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7765AF" w:rsidRDefault="007765AF" w:rsidP="007765AF">
      <w:pPr>
        <w:jc w:val="center"/>
        <w:rPr>
          <w:sz w:val="60"/>
        </w:rPr>
      </w:pPr>
      <w:r w:rsidRPr="007765AF">
        <w:rPr>
          <w:sz w:val="60"/>
        </w:rPr>
        <w:t>‡gvKvg weÁ j¨vÛ mv‡f© UªvBeyb¨vj, Puv`cyi|</w:t>
      </w:r>
    </w:p>
    <w:p w:rsidR="007765AF" w:rsidRPr="00E9284A" w:rsidRDefault="007765AF" w:rsidP="007765AF">
      <w:pPr>
        <w:spacing w:after="0"/>
        <w:ind w:left="-1350"/>
        <w:rPr>
          <w:sz w:val="36"/>
        </w:rPr>
      </w:pPr>
      <w:r w:rsidRPr="00E9284A">
        <w:rPr>
          <w:sz w:val="36"/>
        </w:rPr>
        <w:t xml:space="preserve">‡gvt bs- </w:t>
      </w:r>
      <w:r w:rsidRPr="00E9284A">
        <w:rPr>
          <w:sz w:val="36"/>
          <w:u w:val="single"/>
        </w:rPr>
        <w:t>1730/2016Bs</w:t>
      </w:r>
    </w:p>
    <w:p w:rsidR="007765AF" w:rsidRPr="00E9284A" w:rsidRDefault="007765AF" w:rsidP="007765AF">
      <w:pPr>
        <w:spacing w:after="0"/>
        <w:ind w:left="-1350" w:firstLine="1350"/>
        <w:rPr>
          <w:sz w:val="36"/>
        </w:rPr>
      </w:pPr>
      <w:r w:rsidRPr="00E9284A">
        <w:rPr>
          <w:sz w:val="36"/>
        </w:rPr>
        <w:t>j¨vÛ mv‡f©</w:t>
      </w:r>
    </w:p>
    <w:p w:rsidR="007765AF" w:rsidRPr="00E9284A" w:rsidRDefault="007765AF" w:rsidP="007765AF">
      <w:pPr>
        <w:spacing w:after="0"/>
        <w:ind w:left="2160"/>
        <w:rPr>
          <w:sz w:val="36"/>
        </w:rPr>
      </w:pPr>
      <w:r w:rsidRPr="00E9284A">
        <w:rPr>
          <w:sz w:val="36"/>
        </w:rPr>
        <w:t>‡gvt myjZvb Lvb Ms</w:t>
      </w:r>
      <w:r w:rsidRPr="00E9284A">
        <w:rPr>
          <w:sz w:val="36"/>
        </w:rPr>
        <w:tab/>
        <w:t>.............ev`x|</w:t>
      </w:r>
    </w:p>
    <w:p w:rsidR="007765AF" w:rsidRPr="00E9284A" w:rsidRDefault="007765AF" w:rsidP="007765AF">
      <w:pPr>
        <w:spacing w:after="0"/>
        <w:ind w:left="2160" w:firstLine="720"/>
        <w:rPr>
          <w:sz w:val="36"/>
        </w:rPr>
      </w:pPr>
      <w:r w:rsidRPr="00E9284A">
        <w:rPr>
          <w:sz w:val="36"/>
        </w:rPr>
        <w:t xml:space="preserve">ebvg </w:t>
      </w:r>
    </w:p>
    <w:p w:rsidR="007765AF" w:rsidRPr="00E9284A" w:rsidRDefault="007765AF" w:rsidP="007765AF">
      <w:pPr>
        <w:spacing w:after="0" w:line="480" w:lineRule="auto"/>
        <w:ind w:left="2160"/>
        <w:rPr>
          <w:sz w:val="36"/>
        </w:rPr>
      </w:pPr>
      <w:r w:rsidRPr="00E9284A">
        <w:rPr>
          <w:sz w:val="36"/>
        </w:rPr>
        <w:t>†dŠR`vi Lv Ms</w:t>
      </w:r>
      <w:r w:rsidRPr="00E9284A">
        <w:rPr>
          <w:sz w:val="36"/>
        </w:rPr>
        <w:tab/>
        <w:t>................weev`x|</w:t>
      </w:r>
    </w:p>
    <w:p w:rsidR="007765AF" w:rsidRPr="00E9284A" w:rsidRDefault="007765AF" w:rsidP="007765AF">
      <w:pPr>
        <w:jc w:val="center"/>
        <w:rPr>
          <w:b/>
          <w:sz w:val="36"/>
          <w:u w:val="single"/>
        </w:rPr>
      </w:pPr>
      <w:r w:rsidRPr="00E9284A">
        <w:rPr>
          <w:b/>
          <w:sz w:val="36"/>
          <w:u w:val="single"/>
        </w:rPr>
        <w:t>ev`xc‡ÿi Revbew›`</w:t>
      </w:r>
    </w:p>
    <w:p w:rsidR="007765AF" w:rsidRPr="00E9284A" w:rsidRDefault="007765AF" w:rsidP="00946EE5">
      <w:pPr>
        <w:spacing w:after="0" w:line="360" w:lineRule="auto"/>
        <w:ind w:left="1980" w:hanging="1980"/>
        <w:jc w:val="both"/>
        <w:rPr>
          <w:sz w:val="36"/>
        </w:rPr>
      </w:pPr>
      <w:r w:rsidRPr="00E9284A">
        <w:rPr>
          <w:sz w:val="36"/>
        </w:rPr>
        <w:t>Revbew›`Kvix:-</w:t>
      </w:r>
      <w:r w:rsidRPr="00E9284A">
        <w:rPr>
          <w:sz w:val="36"/>
        </w:rPr>
        <w:tab/>
        <w:t>‡gvt myjZvb Lvb, wcZv- g„Z †QjvgZ Luv, mvs- `wÿY weòz`x, WvKNi- Puv`cyi †cŠimfv, Dc‡Rjv- Puv`cyi m`i, †Rjv- Puv`cyi, RvZxqZv evsjv‡`kx, ag©- Bmjvg, †ckv- e¨emv, eqm- AbygvwbK- 70 ermi|</w:t>
      </w:r>
    </w:p>
    <w:p w:rsidR="007765AF" w:rsidRPr="00E9284A" w:rsidRDefault="007765AF" w:rsidP="00946EE5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>Avwg AÎ †gvKÏgvi 1bs ev`x Ab¨vb¨ ev`xMY Avgvi m‡nv`i åvZv I fMœx e‡U| Avwg wb‡Ri I Ab¨vb¨ ev`xM‡Yi c‡ÿ njdv‡šÍ AÎ †gvKÏgv wb¤œiƒc Revbew›` cÖ`vb Kwi‡ZwQ|</w:t>
      </w:r>
    </w:p>
    <w:p w:rsidR="007765AF" w:rsidRPr="00E9284A" w:rsidRDefault="007765AF" w:rsidP="00946EE5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 xml:space="preserve">‡Rjv mv‡eK wÎcyiv cieZx©‡Z Kzwgjøv nv‡j Puv`cyi _vbv I Dc‡Rjv Puv`cyi Aaxb 89bs weòz`x †gŠRvi wm.Gm. 241bs LwZqvbfz³ Rgv Rwgi f~wg‡Z wnm¨v \. As‡k gvwbK Luv I wnm¨v \. As‡k †`ŠjZ Luv gvwjK `LjxKvi _vKve¯’vq wcZv cy‡Îi g‡a¨ cvwievwiK wm×všÍ g‡Z Av‡cvl Ges mg‡SvZvq Gm.G. Rwic Avg‡j bvwjkx .45 GKi f~wg eve` wnm¨v \. As‡k BmgvBj Luv .2250 GKi Ges Rwjj Luv wnm¨v \. As‡k .2250 GKi </w:t>
      </w:r>
      <w:r w:rsidRPr="00E9284A">
        <w:rPr>
          <w:sz w:val="36"/>
        </w:rPr>
        <w:lastRenderedPageBreak/>
        <w:t>f~wg ev¯Íe `L‡ji wfwË‡Z Zvnv‡`i bv‡g Gm.G. 226bs LwZqvb mwVK I ï×fv‡e wjwc nq hvnv A`¨veax envj I ejer Av‡Q| cieZx©‡Z Gm.G. Rwi‡ci c‡i bvwjkx Rgvi kixKM‡Yi g‡a¨ Gm.G. †iKWx© 226bs LwZqv‡bi weiæ‡× †Kvb kixKMYB †Kvbiƒc AvcwË DÌvcb K‡i bvB|</w:t>
      </w:r>
    </w:p>
    <w:p w:rsidR="007765AF" w:rsidRPr="00E9284A" w:rsidRDefault="007765AF" w:rsidP="00946EE5">
      <w:pPr>
        <w:spacing w:after="0" w:line="432" w:lineRule="auto"/>
        <w:ind w:firstLine="720"/>
        <w:jc w:val="both"/>
        <w:rPr>
          <w:sz w:val="36"/>
        </w:rPr>
      </w:pPr>
      <w:r w:rsidRPr="00E9284A">
        <w:rPr>
          <w:sz w:val="36"/>
        </w:rPr>
        <w:t>cÖvKewY©Z g‡Z Rwjj Luv Gm.G. 226bs LwZqv‡bi wnm¨vq \. As‡k .2250 GKi f~wg‡Z</w:t>
      </w:r>
      <w:r w:rsidR="00344817" w:rsidRPr="00E9284A">
        <w:rPr>
          <w:sz w:val="36"/>
        </w:rPr>
        <w:t xml:space="preserve"> gvwjK `LjxKvi nq I _v‡K| Zrci Gm.G. LwZqv‡bi kixK Rwjj Luv bvwjkx mv‡eK 809 `v‡M .0950 GKi Ges mv‡eK 808 `v‡M .0150 GKi GKz‡b .11 GKi f~wg ev` eµx .1150 GKi f~wg‡Z gvwjK `LjxKvi _vKve¯’vq nvwg` Luv, †QjvgZ Luv, †dŠR`vi Luv, Avwgi Luv, byi Luv, Av°vQ Luv I dv‡Zgv †eMg bv‡g 6 cyÎ I 1 Kb¨v Zvnvi Ji‡l Rb¥MÖnY Kwi‡jI Zvnvi Rxegv‡b D³ Rwjj Luvi JilRvZ cyÎ byi Luv g„Zz¨eiY Kwi‡j byi Luv IqvwikMY Avw_©K wewbgq Zvnv‡`i cÖvc¨ Ask f~wg byi Luvi m‡nv`i 5 åvZv‡K †gŠwLK fv‡e `vb Kwiqv bvwjkx f~wg nB‡Z wbt¯^Z¡evb nBqv eZ©gv‡b weòz`x †gŠRvi DËi As‡k emevm Kwiqv Avwm‡Z‡Q| Z`ve¯’vq Rwjj Luvi g„Zz¨‡Z Zvnvi RxweZ 5 cyÎ I Zvnvi g„Z Iqvwik cyÎ byi Luv IqvwikMY I 1 Kb¨v cÖ‡Z¨‡K wnm¨v Abyhvqx gvwjK `LjxKvi nq I _v‡K|</w:t>
      </w:r>
    </w:p>
    <w:p w:rsidR="00C960F6" w:rsidRPr="00E9284A" w:rsidRDefault="00344817" w:rsidP="00946EE5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 w:rsidRPr="00E9284A">
        <w:rPr>
          <w:sz w:val="36"/>
        </w:rPr>
        <w:lastRenderedPageBreak/>
        <w:t xml:space="preserve">cÖvKewY©ZK g‡Z Rwjj Luv weµx ev` .1150 GKi f~wgi g‡a¨ wnm¨v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13</m:t>
            </m:r>
          </m:den>
        </m:f>
      </m:oMath>
      <w:r w:rsidRPr="00E9284A">
        <w:rPr>
          <w:rFonts w:eastAsiaTheme="minorEastAsia"/>
          <w:sz w:val="36"/>
        </w:rPr>
        <w:t xml:space="preserve"> Ask Zvnvi Kb¨v dv‡Zgv .0088 GKi Ges cÖ‡Z¨K cyÎ </w:t>
      </w:r>
      <w:r w:rsidRPr="00E9284A"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13</m:t>
            </m:r>
          </m:den>
        </m:f>
      </m:oMath>
      <w:r w:rsidRPr="00E9284A">
        <w:rPr>
          <w:rFonts w:eastAsiaTheme="minorEastAsia"/>
          <w:sz w:val="36"/>
        </w:rPr>
        <w:t xml:space="preserve"> Ask .0177 GKi f~wg cÖvß nq| Z`fv‡e Rwjj Luvi Iqvwik cyÎ †QjvgZ Luvi </w:t>
      </w:r>
      <w:r w:rsidRPr="00E9284A">
        <w:rPr>
          <w:sz w:val="36"/>
        </w:rP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2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13</m:t>
            </m:r>
          </m:den>
        </m:f>
      </m:oMath>
      <w:r w:rsidRPr="00E9284A">
        <w:rPr>
          <w:rFonts w:eastAsiaTheme="minorEastAsia"/>
          <w:sz w:val="36"/>
        </w:rPr>
        <w:t xml:space="preserve"> Ask .0177 GKi Ges c~‡e© ewY©Z byi Luvi IqvwikMY nB‡Z †gŠwLK `vb g~‡j .0035 GKi f~wg cÖvß nq| AwawKš‘ Rwjj Luv Kb¨v dv‡Zgv LvZzb Zvnvi Iqvwik m~‡Î cÖvß .0088 GKi f~wg Zvnvi m‡nv`i 5 åvZv‡K</w:t>
      </w:r>
      <w:r w:rsidR="0078368D" w:rsidRPr="00E9284A">
        <w:rPr>
          <w:rFonts w:eastAsiaTheme="minorEastAsia"/>
          <w:sz w:val="36"/>
        </w:rPr>
        <w:t xml:space="preserve"> †gŠwLK fv‡e `vbcÎ Kwiqv wfbœ Rgvq emevm K‡i Z`ve¯’vq †QjvgZ Luv †cŠwÎK Iqvwik m~‡Î .0177 Ges åvZv byi Luv nB‡Z .</w:t>
      </w:r>
      <w:r w:rsidR="00633E09">
        <w:rPr>
          <w:rFonts w:eastAsiaTheme="minorEastAsia"/>
          <w:sz w:val="36"/>
        </w:rPr>
        <w:t>0</w:t>
      </w:r>
      <w:r w:rsidR="0078368D" w:rsidRPr="00E9284A">
        <w:rPr>
          <w:rFonts w:eastAsiaTheme="minorEastAsia"/>
          <w:sz w:val="36"/>
        </w:rPr>
        <w:t xml:space="preserve">035 GKi Ges fMœx dv‡Zgv nB‡Z .0018 GKi GKz‡b .0230 GKi f~wg‡Z gvwjK `LjxKvi| Zrci ev`xM‡Yi Lwi` f~wg I Iqvwik m~‡Î cÖvß f~wg m¤ú‡K© ev`xMY 804/808 `v‡M .08 GKi f~wg eve` 3240bs c„_K LvwiR LwZqvb m„Rb K‡i| AZtci we.Gm. Rwic Avg‡j ev`xMY bvwjkx f~wg †fvM`LjKvi I gvwjK _vKv ¯^‡Z¡I Ges bvwjkx f~wg‡Z ev`xM‡Yi Ni, †`vi, cvKNi Uq‡jU Ges c„_K †nvwìs _vKve¯’vq RwicKvix Kg©PvixMY A‰ea fv‡e jvfevb nBevi e` D‡Ï‡k¨ 1-2 Ges 3-6bs weev`xi c~e©eZx©i mwnZ ci®úi †hvMv‡hv‡M _vwKqv ev`xMY‡K Zvnvi wcZvi m¤úwË nB‡Z ewÂZ Kwiqv Zvnv‡`i Iqvwik m~‡Î I `vb g~‡j cÖvß .0230 GKi f~wg </w:t>
      </w:r>
      <w:r w:rsidR="0078368D" w:rsidRPr="00E9284A">
        <w:rPr>
          <w:rFonts w:eastAsiaTheme="minorEastAsia"/>
          <w:sz w:val="36"/>
        </w:rPr>
        <w:lastRenderedPageBreak/>
        <w:t>m¤ú‡K© Zvnv‡`i bv‡g we›`ygvÎ †iKW© bv KivBqv weev`xM‡Yi bv‡g fzj I ågvZ¥Kfv‡e we.Gm. 801, we.Gm. 357, we.Gm. 35bs LwZqv‡b g‡a¨ GB ev`xM‡Yi cÖvc¨ Ask f~wg †iKW© Kwiqv iv‡L| hvnv D³ LwZqvb mg~n nB‡Z KZ©b Kwiqv ev`xM‡Yi bv‡g be¨ fv‡e c„_K LwZqvb m„Rb Kiv GKvšÍ Avek¨K| cÖKvk _v‡K †h, Gm.G. Rwicx 226bs LwZqv‡bi wnm¨v \. As‡k gvwjK BQgvBj Luv nB‡Z GB ev`xM‡Yi c~e©eZx© †QjvgZ Luv weMZ 18/11/1965Bs Zvwi‡L m¤úvw`Z 19/11/1965Bs Zvwi‡Li †iwRw÷ªK…Z 7637bs `wjj g~‡j bvwjkx Rgv A›`‡i .06 GKi f~wg mv‡eK 804 `v‡M Lwi` K‡i| Z`fv‡e D³ Lwi` fywg m¤ú‡K© we.Gm. Rwic Avg‡j nvj 223 I 226 `v‡M Zvnv‡`i wcZvi Lwi` .06 GKi f~wg 1100bs we.Gm. LwZqv‡b mwVK I ï×fv‡e wjwc nq| D³ we.Gm. 1100bs LwZqv‡bi f~wg ev`xM‡Yi c~e©eZx© †QjvgZ Luv Lwi`K…Z f~wg wKš‘ GB ev`xMY Zvnv‡`i PvPvM‡bi mwnZ mg wnm¨v cwigv‡b A_©vr .0230 GKi f~wg Iqvwik m~‡Î I `vb m~‡Î gvwjK `LjxKvi _vKv ¯^‡Z¡I we.Gm. Rwi‡c Zvnv‡`i bv‡g myPvMÖ cwigvb f~wg m¤ú‡K© †Kvb we.Gm. †iKW© bvB| ev`xcÿ RwicKvjxb mg‡q Rwic Kvh©µg m¤ú‡K© AÁ _vKvi Kvi‡Y h_vmg‡q 30/31 aviv Kvh©µg Kwi‡Z cv‡i bvB|</w:t>
      </w:r>
      <w:r w:rsidR="00C960F6" w:rsidRPr="00E9284A">
        <w:rPr>
          <w:rFonts w:eastAsiaTheme="minorEastAsia"/>
          <w:sz w:val="36"/>
        </w:rPr>
        <w:t xml:space="preserve"> </w:t>
      </w:r>
    </w:p>
    <w:p w:rsidR="00344817" w:rsidRPr="00E9284A" w:rsidRDefault="00C960F6" w:rsidP="00946EE5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lastRenderedPageBreak/>
        <w:t>Zrc‡i bvwjkx ÔKÕ, ÔLÕ I ÔMÕ ZcwQ‡ji fyj I ågvZ¥K wel‡q weMZ 16/10/2016Bs Zvwi‡L mwngyûix bKj msMÖ‡n AeMZ nIqvi Kvi‡Y bvwj‡ki KviY D™¢e nBqv‡Q|</w:t>
      </w:r>
    </w:p>
    <w:p w:rsidR="00C960F6" w:rsidRPr="00E9284A" w:rsidRDefault="00C960F6" w:rsidP="00946EE5">
      <w:pPr>
        <w:spacing w:after="0" w:line="432" w:lineRule="auto"/>
        <w:ind w:firstLine="720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Zrci ev`xcÿ bvwjkx f~wg ÔKÕ ZcwQ‡j we.Gm. 801bs LwZqvb nvj 2026 `v‡M †gvt .04 GKi fywgi g‡a¨</w:t>
      </w:r>
      <w:r w:rsidR="00E9284A">
        <w:rPr>
          <w:rFonts w:eastAsiaTheme="minorEastAsia"/>
          <w:sz w:val="36"/>
        </w:rPr>
        <w:t xml:space="preserve"> nB‡Z</w:t>
      </w:r>
      <w:r w:rsidRPr="00E9284A">
        <w:rPr>
          <w:rFonts w:eastAsiaTheme="minorEastAsia"/>
          <w:sz w:val="36"/>
        </w:rPr>
        <w:t xml:space="preserve"> .0077 GKi Ges we.Gm. 357 LwZqv‡b nvj 2023 `v‡M †gvt .03 GKi f~wgi g‡a¨</w:t>
      </w:r>
      <w:r w:rsidR="00E9284A">
        <w:rPr>
          <w:rFonts w:eastAsiaTheme="minorEastAsia"/>
          <w:sz w:val="36"/>
        </w:rPr>
        <w:t xml:space="preserve"> nB‡Z</w:t>
      </w:r>
      <w:r w:rsidRPr="00E9284A">
        <w:rPr>
          <w:rFonts w:eastAsiaTheme="minorEastAsia"/>
          <w:sz w:val="36"/>
        </w:rPr>
        <w:t xml:space="preserve"> .077 GKi f~wg Ges bvwjkx we.Gm. 35bs LwZqv‡bi nvj 2026 `v‡M .02 f~wg</w:t>
      </w:r>
      <w:r w:rsidR="00E9284A">
        <w:rPr>
          <w:rFonts w:eastAsiaTheme="minorEastAsia"/>
          <w:sz w:val="36"/>
        </w:rPr>
        <w:t xml:space="preserve"> g‡a¨ nB‡Z</w:t>
      </w:r>
      <w:r w:rsidRPr="00E9284A">
        <w:rPr>
          <w:rFonts w:eastAsiaTheme="minorEastAsia"/>
          <w:sz w:val="36"/>
        </w:rPr>
        <w:t xml:space="preserve"> ev`xc‡ÿi gvwjKxq `Ljxq .077 GKi GKz‡b .0230 GKi f~wg KZ©b µ‡g ev`xc‡ÿ LwZqvb ms‡kva‡bi wWµx w`‡Z Ges mKj cÖ‡qvRbxq miKvix Kvh©vj‡q iwÿZ evjvg ewn ms‡kva‡bi wb‡`©k cÖ`v‡b </w:t>
      </w:r>
      <w:r w:rsidR="001C0ED9" w:rsidRPr="00E9284A">
        <w:rPr>
          <w:rFonts w:eastAsiaTheme="minorEastAsia"/>
          <w:sz w:val="36"/>
        </w:rPr>
        <w:t>cÖv_©bv Kwi|</w:t>
      </w:r>
    </w:p>
    <w:p w:rsidR="00C960F6" w:rsidRPr="00E9284A" w:rsidRDefault="00C960F6" w:rsidP="00946EE5">
      <w:pPr>
        <w:spacing w:after="0" w:line="432" w:lineRule="auto"/>
        <w:jc w:val="center"/>
        <w:rPr>
          <w:rFonts w:eastAsiaTheme="minorEastAsia"/>
          <w:sz w:val="36"/>
          <w:u w:val="single"/>
        </w:rPr>
      </w:pPr>
      <w:r w:rsidRPr="00E9284A">
        <w:rPr>
          <w:rFonts w:eastAsiaTheme="minorEastAsia"/>
          <w:sz w:val="36"/>
          <w:u w:val="single"/>
        </w:rPr>
        <w:t>cÖ`k©bx mg~n</w:t>
      </w:r>
    </w:p>
    <w:p w:rsidR="00C960F6" w:rsidRPr="00E9284A" w:rsidRDefault="00C960F6" w:rsidP="00946EE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Avwg Puv`cyi †Rjvi m`i Dc‡Rjvi mv‡eK 89bs weòz`x †gŠRvi †gŠRvi wm.Gm. 241bs LwZqv‡bi mBgyûix bKj `vwLj Kwijvg| hvnv cÖ`k©Yx wPwýZ Kivi cÖv_©bv Kwijvg|</w:t>
      </w:r>
    </w:p>
    <w:p w:rsidR="00C960F6" w:rsidRDefault="00C960F6" w:rsidP="00946EE5">
      <w:pPr>
        <w:pStyle w:val="ListParagraph"/>
        <w:numPr>
          <w:ilvl w:val="0"/>
          <w:numId w:val="1"/>
        </w:numPr>
        <w:spacing w:after="0" w:line="432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Avwg 89bs weòz`x †gŠRvi Avi.Gm. 226bs LwZqv‡bi mBgyûix bK‡ji d‡UvKwc `vwLj Kwijvg, hvnv cÖ`k©bx wPwýZ Kivi cÖv_©bv Kwijvg|</w:t>
      </w:r>
    </w:p>
    <w:p w:rsidR="00633E09" w:rsidRPr="00E9284A" w:rsidRDefault="00633E09" w:rsidP="00C960F6">
      <w:pPr>
        <w:pStyle w:val="ListParagraph"/>
        <w:numPr>
          <w:ilvl w:val="0"/>
          <w:numId w:val="1"/>
        </w:numPr>
        <w:spacing w:line="432" w:lineRule="auto"/>
        <w:jc w:val="both"/>
        <w:rPr>
          <w:rFonts w:eastAsiaTheme="minorEastAsia"/>
          <w:sz w:val="36"/>
        </w:rPr>
      </w:pPr>
      <w:r>
        <w:rPr>
          <w:rFonts w:eastAsiaTheme="minorEastAsia"/>
          <w:sz w:val="36"/>
        </w:rPr>
        <w:lastRenderedPageBreak/>
        <w:t xml:space="preserve">Avwg 89bs nv‡j 92bs weòz`x †gŠRvi we.Gm. 801, we.Gm. 357, we.Gm. 35bs LwZqv‡bi mwn gyûix bK‡ji g~j Kwc </w:t>
      </w:r>
      <w:r w:rsidRPr="00E9284A">
        <w:rPr>
          <w:rFonts w:eastAsiaTheme="minorEastAsia"/>
          <w:sz w:val="36"/>
        </w:rPr>
        <w:t>`vwLj Kwijvg, hvnv cÖ`k©bx wPwýZ Kivi cÖv_©bv Kwijvg|</w:t>
      </w:r>
    </w:p>
    <w:p w:rsidR="00C960F6" w:rsidRPr="00E9284A" w:rsidRDefault="00C960F6" w:rsidP="00C960F6">
      <w:pPr>
        <w:pStyle w:val="ListParagraph"/>
        <w:numPr>
          <w:ilvl w:val="0"/>
          <w:numId w:val="1"/>
        </w:numPr>
        <w:spacing w:line="432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ev`xc‡ÿi bvgxq LvwiRx bs 3240 LwZqv‡bi g~jKwc `vwLj Kwijvg, hvnv cÖ`k©bx wPwýZ Kivi cÖv_©bv Kwijvg|</w:t>
      </w:r>
    </w:p>
    <w:p w:rsidR="00C960F6" w:rsidRDefault="00C960F6" w:rsidP="00C960F6">
      <w:pPr>
        <w:pStyle w:val="ListParagraph"/>
        <w:numPr>
          <w:ilvl w:val="0"/>
          <w:numId w:val="1"/>
        </w:numPr>
        <w:spacing w:line="432" w:lineRule="auto"/>
        <w:jc w:val="both"/>
        <w:rPr>
          <w:rFonts w:eastAsiaTheme="minorEastAsia"/>
          <w:sz w:val="36"/>
        </w:rPr>
      </w:pPr>
      <w:r w:rsidRPr="00E9284A">
        <w:rPr>
          <w:rFonts w:eastAsiaTheme="minorEastAsia"/>
          <w:sz w:val="36"/>
        </w:rPr>
        <w:t>‡QjvgZ Luv MÖnxZv ebvg BQgvBj Luv `vZvm~PK QveKejv `wjj</w:t>
      </w:r>
      <w:r w:rsidR="00633E09">
        <w:rPr>
          <w:rFonts w:eastAsiaTheme="minorEastAsia"/>
          <w:sz w:val="36"/>
        </w:rPr>
        <w:t xml:space="preserve"> bs- 9637 †iwR Zvs- 09/11/1965</w:t>
      </w:r>
      <w:r w:rsidR="00946EE5">
        <w:rPr>
          <w:rFonts w:eastAsiaTheme="minorEastAsia"/>
          <w:sz w:val="36"/>
        </w:rPr>
        <w:t>Bs</w:t>
      </w:r>
      <w:r w:rsidRPr="00E9284A">
        <w:rPr>
          <w:rFonts w:eastAsiaTheme="minorEastAsia"/>
          <w:sz w:val="36"/>
        </w:rPr>
        <w:t xml:space="preserve"> g~jKwc `vwLj Kwijvg, hvnv cÖ`k©bx wPwýZ Kivi cÖv_©bv Kwijvg|</w:t>
      </w:r>
    </w:p>
    <w:p w:rsidR="00E9284A" w:rsidRPr="00946EE5" w:rsidRDefault="00E9284A" w:rsidP="00E9284A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AÎ Revbew›`i wjwLZ hveZxq weeiY Avgvi Ávb I wek¦vm g‡Z mZ¨| AÎ mZ¨Zvq A`¨</w:t>
      </w:r>
      <w:r w:rsidRPr="00946EE5">
        <w:rPr>
          <w:b/>
          <w:bCs/>
          <w:sz w:val="32"/>
          <w:szCs w:val="32"/>
        </w:rPr>
        <w:tab/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Bs Zvwi‡Li †ejv 10.00 NwUKvi mgq weÁ j¨vÛ mv‡f© UªvBeyb¨v‡ji Av`vjZ †m‡i¯Ív mv‡n‡ei m¤§y‡L nvwRi nBqv wbR bvg ¯^vÿi Kwijvg|</w:t>
      </w:r>
    </w:p>
    <w:p w:rsidR="00E9284A" w:rsidRPr="00946EE5" w:rsidRDefault="00E9284A" w:rsidP="00E9284A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</w:p>
    <w:p w:rsidR="00E9284A" w:rsidRPr="00946EE5" w:rsidRDefault="00E9284A" w:rsidP="00E9284A">
      <w:pPr>
        <w:pStyle w:val="ListParagraph"/>
        <w:spacing w:after="0" w:line="480" w:lineRule="auto"/>
        <w:ind w:left="2880"/>
        <w:jc w:val="center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njdKvixi ¯^vÿi</w:t>
      </w:r>
    </w:p>
    <w:p w:rsidR="00E9284A" w:rsidRPr="00946EE5" w:rsidRDefault="00E9284A" w:rsidP="00E9284A">
      <w:pPr>
        <w:pStyle w:val="ListParagraph"/>
        <w:spacing w:after="0"/>
        <w:ind w:left="2880"/>
        <w:jc w:val="both"/>
        <w:rPr>
          <w:b/>
          <w:bCs/>
          <w:sz w:val="32"/>
          <w:szCs w:val="32"/>
        </w:rPr>
      </w:pPr>
      <w:r w:rsidRPr="00946EE5">
        <w:rPr>
          <w:b/>
          <w:bCs/>
          <w:sz w:val="32"/>
          <w:szCs w:val="32"/>
        </w:rPr>
        <w:t>Avwg njdKvix‡K wPwb| Zvnv‡K A`¨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/</w:t>
      </w:r>
      <w:r w:rsidRPr="00946EE5">
        <w:rPr>
          <w:b/>
          <w:bCs/>
          <w:sz w:val="32"/>
          <w:szCs w:val="32"/>
        </w:rPr>
        <w:tab/>
        <w:t>Bs Zvwi‡L †ejv 10.00 NwUKvi mgq weÁ j¨vÛ mv‡f© UªvBeyb¨vj Gi †m‡i¯Ív`vi mv‡n‡ei m¤§y‡L nvwRi Kwiqv Zvnv‡K mbv³ Kwijvg|</w:t>
      </w:r>
    </w:p>
    <w:p w:rsidR="00E9284A" w:rsidRPr="00946EE5" w:rsidRDefault="00E9284A" w:rsidP="00E9284A">
      <w:pPr>
        <w:pStyle w:val="ListParagraph"/>
        <w:spacing w:after="0" w:line="480" w:lineRule="auto"/>
        <w:jc w:val="both"/>
        <w:rPr>
          <w:b/>
          <w:bCs/>
          <w:sz w:val="32"/>
          <w:szCs w:val="32"/>
        </w:rPr>
      </w:pPr>
    </w:p>
    <w:p w:rsidR="00E9284A" w:rsidRPr="00946EE5" w:rsidRDefault="00E9284A" w:rsidP="00946EE5">
      <w:pPr>
        <w:pStyle w:val="ListParagraph"/>
        <w:spacing w:after="0" w:line="480" w:lineRule="auto"/>
        <w:ind w:left="2880"/>
        <w:jc w:val="center"/>
        <w:rPr>
          <w:b/>
          <w:sz w:val="38"/>
        </w:rPr>
      </w:pPr>
      <w:r w:rsidRPr="00946EE5">
        <w:rPr>
          <w:b/>
          <w:bCs/>
          <w:sz w:val="32"/>
          <w:szCs w:val="32"/>
        </w:rPr>
        <w:t>mbv³Kvix A¨vW‡fv‡KU</w:t>
      </w:r>
    </w:p>
    <w:sectPr w:rsidR="00E9284A" w:rsidRPr="00946EE5" w:rsidSect="00E9284A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059" w:rsidRDefault="00885059" w:rsidP="00C960F6">
      <w:pPr>
        <w:spacing w:after="0" w:line="240" w:lineRule="auto"/>
      </w:pPr>
      <w:r>
        <w:separator/>
      </w:r>
    </w:p>
  </w:endnote>
  <w:endnote w:type="continuationSeparator" w:id="1">
    <w:p w:rsidR="00885059" w:rsidRDefault="00885059" w:rsidP="00C96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059" w:rsidRDefault="00885059" w:rsidP="00C960F6">
      <w:pPr>
        <w:spacing w:after="0" w:line="240" w:lineRule="auto"/>
      </w:pPr>
      <w:r>
        <w:separator/>
      </w:r>
    </w:p>
  </w:footnote>
  <w:footnote w:type="continuationSeparator" w:id="1">
    <w:p w:rsidR="00885059" w:rsidRDefault="00885059" w:rsidP="00C96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1C0ED9" w:rsidRDefault="001C0ED9" w:rsidP="001C0ED9">
    <w:pPr>
      <w:pStyle w:val="Header"/>
      <w:jc w:val="center"/>
      <w:rPr>
        <w:u w:val="single"/>
      </w:rPr>
    </w:pPr>
  </w:p>
  <w:p w:rsidR="00C960F6" w:rsidRPr="001C0ED9" w:rsidRDefault="00C960F6" w:rsidP="001C0ED9">
    <w:pPr>
      <w:pStyle w:val="Header"/>
      <w:jc w:val="center"/>
      <w:rPr>
        <w:u w:val="single"/>
      </w:rPr>
    </w:pPr>
    <w:r w:rsidRPr="001C0ED9">
      <w:rPr>
        <w:u w:val="single"/>
      </w:rPr>
      <w:t xml:space="preserve">cvZv- </w:t>
    </w:r>
    <w:sdt>
      <w:sdtPr>
        <w:rPr>
          <w:u w:val="single"/>
        </w:rPr>
        <w:id w:val="608027501"/>
        <w:docPartObj>
          <w:docPartGallery w:val="Page Numbers (Top of Page)"/>
          <w:docPartUnique/>
        </w:docPartObj>
      </w:sdtPr>
      <w:sdtContent>
        <w:r w:rsidR="00855AF7" w:rsidRPr="001C0ED9">
          <w:rPr>
            <w:u w:val="single"/>
          </w:rPr>
          <w:fldChar w:fldCharType="begin"/>
        </w:r>
        <w:r w:rsidRPr="001C0ED9">
          <w:rPr>
            <w:u w:val="single"/>
          </w:rPr>
          <w:instrText xml:space="preserve"> PAGE   \* MERGEFORMAT </w:instrText>
        </w:r>
        <w:r w:rsidR="00855AF7" w:rsidRPr="001C0ED9">
          <w:rPr>
            <w:u w:val="single"/>
          </w:rPr>
          <w:fldChar w:fldCharType="separate"/>
        </w:r>
        <w:r w:rsidR="00946EE5">
          <w:rPr>
            <w:noProof/>
            <w:u w:val="single"/>
          </w:rPr>
          <w:t>6</w:t>
        </w:r>
        <w:r w:rsidR="00855AF7" w:rsidRPr="001C0ED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72687"/>
    <w:multiLevelType w:val="hybridMultilevel"/>
    <w:tmpl w:val="70724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65AF"/>
    <w:rsid w:val="001C0ED9"/>
    <w:rsid w:val="001C11C1"/>
    <w:rsid w:val="00344817"/>
    <w:rsid w:val="006144A6"/>
    <w:rsid w:val="00633E09"/>
    <w:rsid w:val="007765AF"/>
    <w:rsid w:val="0078368D"/>
    <w:rsid w:val="007D3998"/>
    <w:rsid w:val="00812920"/>
    <w:rsid w:val="00855AF7"/>
    <w:rsid w:val="00885059"/>
    <w:rsid w:val="00923BA7"/>
    <w:rsid w:val="00946EE5"/>
    <w:rsid w:val="009C61EE"/>
    <w:rsid w:val="00C960F6"/>
    <w:rsid w:val="00E92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4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8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6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F6"/>
  </w:style>
  <w:style w:type="paragraph" w:styleId="Footer">
    <w:name w:val="footer"/>
    <w:basedOn w:val="Normal"/>
    <w:link w:val="FooterChar"/>
    <w:uiPriority w:val="99"/>
    <w:semiHidden/>
    <w:unhideWhenUsed/>
    <w:rsid w:val="00C96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60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5</cp:revision>
  <cp:lastPrinted>2017-08-06T02:49:00Z</cp:lastPrinted>
  <dcterms:created xsi:type="dcterms:W3CDTF">2017-08-06T01:27:00Z</dcterms:created>
  <dcterms:modified xsi:type="dcterms:W3CDTF">2017-08-06T02:50:00Z</dcterms:modified>
</cp:coreProperties>
</file>