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765AF" w:rsidRDefault="007765AF" w:rsidP="007765AF">
      <w:pPr>
        <w:jc w:val="center"/>
        <w:rPr>
          <w:sz w:val="60"/>
        </w:rPr>
      </w:pPr>
      <w:r w:rsidRPr="007765AF">
        <w:rPr>
          <w:sz w:val="60"/>
        </w:rPr>
        <w:t>‡gvKvg weÁ j¨vÛ mv‡f© UªvBeyb¨vj, Puv`cyi|</w:t>
      </w:r>
    </w:p>
    <w:p w:rsidR="007765AF" w:rsidRPr="00E9284A" w:rsidRDefault="007765AF" w:rsidP="00702540">
      <w:pPr>
        <w:spacing w:after="0"/>
        <w:ind w:left="-1170"/>
        <w:rPr>
          <w:sz w:val="36"/>
        </w:rPr>
      </w:pPr>
      <w:r w:rsidRPr="00E9284A">
        <w:rPr>
          <w:sz w:val="36"/>
        </w:rPr>
        <w:t xml:space="preserve">‡gvt bs- </w:t>
      </w:r>
      <w:r w:rsidR="00702540">
        <w:rPr>
          <w:sz w:val="36"/>
          <w:u w:val="single"/>
        </w:rPr>
        <w:t>189</w:t>
      </w:r>
      <w:r w:rsidRPr="00E9284A">
        <w:rPr>
          <w:sz w:val="36"/>
          <w:u w:val="single"/>
        </w:rPr>
        <w:t>/201</w:t>
      </w:r>
      <w:r w:rsidR="00BB70F1">
        <w:rPr>
          <w:sz w:val="36"/>
          <w:u w:val="single"/>
        </w:rPr>
        <w:t>5</w:t>
      </w:r>
      <w:r w:rsidRPr="00E9284A">
        <w:rPr>
          <w:sz w:val="36"/>
          <w:u w:val="single"/>
        </w:rPr>
        <w:t>Bs</w:t>
      </w:r>
    </w:p>
    <w:p w:rsidR="007765AF" w:rsidRPr="00E9284A" w:rsidRDefault="007765AF" w:rsidP="007765AF">
      <w:pPr>
        <w:spacing w:after="0"/>
        <w:ind w:left="-1350" w:firstLine="1350"/>
        <w:rPr>
          <w:sz w:val="36"/>
        </w:rPr>
      </w:pPr>
      <w:r w:rsidRPr="00E9284A">
        <w:rPr>
          <w:sz w:val="36"/>
        </w:rPr>
        <w:t>j¨vÛ mv‡f©</w:t>
      </w:r>
    </w:p>
    <w:p w:rsidR="007765AF" w:rsidRPr="00E9284A" w:rsidRDefault="00702540" w:rsidP="007765AF">
      <w:pPr>
        <w:spacing w:after="0"/>
        <w:ind w:left="2160"/>
        <w:rPr>
          <w:sz w:val="36"/>
        </w:rPr>
      </w:pPr>
      <w:r>
        <w:rPr>
          <w:sz w:val="36"/>
        </w:rPr>
        <w:t>‡gvt Av‡bvqvi †nv‡mb cÖavwbqv</w:t>
      </w:r>
      <w:r w:rsidR="007765AF" w:rsidRPr="00E9284A">
        <w:rPr>
          <w:sz w:val="36"/>
        </w:rPr>
        <w:tab/>
        <w:t>.............ev`x|</w:t>
      </w:r>
    </w:p>
    <w:p w:rsidR="007765AF" w:rsidRPr="00E9284A" w:rsidRDefault="007765AF" w:rsidP="007765AF">
      <w:pPr>
        <w:spacing w:after="0"/>
        <w:ind w:left="2160" w:firstLine="720"/>
        <w:rPr>
          <w:sz w:val="36"/>
        </w:rPr>
      </w:pPr>
      <w:r w:rsidRPr="00E9284A">
        <w:rPr>
          <w:sz w:val="36"/>
        </w:rPr>
        <w:t xml:space="preserve">ebvg </w:t>
      </w:r>
    </w:p>
    <w:p w:rsidR="007765AF" w:rsidRPr="00E9284A" w:rsidRDefault="00702540" w:rsidP="007765AF">
      <w:pPr>
        <w:spacing w:after="0" w:line="480" w:lineRule="auto"/>
        <w:ind w:left="2160"/>
        <w:rPr>
          <w:sz w:val="36"/>
        </w:rPr>
      </w:pPr>
      <w:r>
        <w:rPr>
          <w:sz w:val="36"/>
        </w:rPr>
        <w:t>‡gvnv¤§` Beªvwng Ms</w:t>
      </w:r>
      <w:r w:rsidR="007765AF" w:rsidRPr="00E9284A">
        <w:rPr>
          <w:sz w:val="36"/>
        </w:rPr>
        <w:tab/>
        <w:t>................weev`x|</w:t>
      </w:r>
    </w:p>
    <w:p w:rsidR="007765AF" w:rsidRPr="00E9284A" w:rsidRDefault="001A7123" w:rsidP="007765A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2bs we</w:t>
      </w:r>
      <w:r w:rsidR="007765AF" w:rsidRPr="00E9284A">
        <w:rPr>
          <w:b/>
          <w:sz w:val="36"/>
          <w:u w:val="single"/>
        </w:rPr>
        <w:t>ev`xc‡ÿ</w:t>
      </w:r>
      <w:r>
        <w:rPr>
          <w:b/>
          <w:sz w:val="36"/>
          <w:u w:val="single"/>
        </w:rPr>
        <w:t xml:space="preserve"> wjwLZ</w:t>
      </w:r>
      <w:r w:rsidR="007765AF" w:rsidRPr="00E9284A">
        <w:rPr>
          <w:b/>
          <w:sz w:val="36"/>
          <w:u w:val="single"/>
        </w:rPr>
        <w:t xml:space="preserve"> Revbew›`</w:t>
      </w:r>
    </w:p>
    <w:p w:rsidR="007765AF" w:rsidRPr="00E9284A" w:rsidRDefault="007765AF" w:rsidP="00946EE5">
      <w:pPr>
        <w:spacing w:after="0" w:line="360" w:lineRule="auto"/>
        <w:ind w:left="1980" w:hanging="1980"/>
        <w:jc w:val="both"/>
        <w:rPr>
          <w:sz w:val="36"/>
        </w:rPr>
      </w:pPr>
      <w:r w:rsidRPr="00E9284A">
        <w:rPr>
          <w:sz w:val="36"/>
        </w:rPr>
        <w:t>Revbew›`Kvix:-</w:t>
      </w:r>
      <w:r w:rsidRPr="00E9284A">
        <w:rPr>
          <w:sz w:val="36"/>
        </w:rPr>
        <w:tab/>
      </w:r>
      <w:r w:rsidR="001A7123">
        <w:rPr>
          <w:sz w:val="36"/>
        </w:rPr>
        <w:t>‡gvt BmgvBj, wcZv- g„Z Aveyj †nv‡mb, mvs-</w:t>
      </w:r>
      <w:r w:rsidR="00A030E3">
        <w:rPr>
          <w:sz w:val="36"/>
        </w:rPr>
        <w:t xml:space="preserve"> nvmv`x, †cvt</w:t>
      </w:r>
      <w:r w:rsidR="001A7123">
        <w:rPr>
          <w:sz w:val="36"/>
        </w:rPr>
        <w:t xml:space="preserve"> gyÝxi nvU evRvi</w:t>
      </w:r>
      <w:r w:rsidR="00623962">
        <w:rPr>
          <w:sz w:val="36"/>
        </w:rPr>
        <w:t>,</w:t>
      </w:r>
      <w:r w:rsidR="001A7123">
        <w:rPr>
          <w:sz w:val="36"/>
        </w:rPr>
        <w:t xml:space="preserve"> _vbv I †Rjv</w:t>
      </w:r>
      <w:r w:rsidR="0078545C">
        <w:rPr>
          <w:sz w:val="36"/>
        </w:rPr>
        <w:t>- Puv`cyi,</w:t>
      </w:r>
      <w:r w:rsidRPr="00E9284A">
        <w:rPr>
          <w:sz w:val="36"/>
        </w:rPr>
        <w:t xml:space="preserve"> </w:t>
      </w:r>
      <w:r w:rsidR="0078545C" w:rsidRPr="00E9284A">
        <w:rPr>
          <w:sz w:val="36"/>
        </w:rPr>
        <w:t>eqm- AbygvwbK-</w:t>
      </w:r>
      <w:r w:rsidR="0078545C" w:rsidRPr="0078545C">
        <w:rPr>
          <w:sz w:val="36"/>
        </w:rPr>
        <w:t xml:space="preserve"> 64 </w:t>
      </w:r>
      <w:r w:rsidR="0078545C" w:rsidRPr="00E9284A">
        <w:rPr>
          <w:sz w:val="36"/>
        </w:rPr>
        <w:t>ermi</w:t>
      </w:r>
      <w:r w:rsidR="0078545C">
        <w:rPr>
          <w:sz w:val="36"/>
        </w:rPr>
        <w:t>,</w:t>
      </w:r>
      <w:r w:rsidR="0078545C" w:rsidRPr="00E9284A">
        <w:rPr>
          <w:sz w:val="36"/>
        </w:rPr>
        <w:t xml:space="preserve"> †ckv- e¨emv,</w:t>
      </w:r>
      <w:r w:rsidR="0078545C">
        <w:rPr>
          <w:sz w:val="36"/>
        </w:rPr>
        <w:t xml:space="preserve"> </w:t>
      </w:r>
      <w:r w:rsidR="0078545C" w:rsidRPr="00E9284A">
        <w:rPr>
          <w:sz w:val="36"/>
        </w:rPr>
        <w:t xml:space="preserve">ag©- Bmjvg, </w:t>
      </w:r>
      <w:r w:rsidRPr="00E9284A">
        <w:rPr>
          <w:sz w:val="36"/>
        </w:rPr>
        <w:t>RvZxqZv</w:t>
      </w:r>
      <w:r w:rsidR="0078545C">
        <w:rPr>
          <w:sz w:val="36"/>
        </w:rPr>
        <w:t>-</w:t>
      </w:r>
      <w:r w:rsidRPr="00E9284A">
        <w:rPr>
          <w:sz w:val="36"/>
        </w:rPr>
        <w:t xml:space="preserve"> evsjv‡`kx|</w:t>
      </w:r>
    </w:p>
    <w:p w:rsidR="007765AF" w:rsidRPr="00E9284A" w:rsidRDefault="007765AF" w:rsidP="00946EE5">
      <w:pPr>
        <w:spacing w:after="0" w:line="432" w:lineRule="auto"/>
        <w:ind w:firstLine="720"/>
        <w:jc w:val="both"/>
        <w:rPr>
          <w:sz w:val="36"/>
        </w:rPr>
      </w:pPr>
      <w:r w:rsidRPr="00E9284A">
        <w:rPr>
          <w:sz w:val="36"/>
        </w:rPr>
        <w:t xml:space="preserve">Avwg AÎ †gvKÏgvi </w:t>
      </w:r>
      <w:r w:rsidR="00973E8C">
        <w:rPr>
          <w:sz w:val="36"/>
        </w:rPr>
        <w:t>2bs weev`x</w:t>
      </w:r>
      <w:r w:rsidR="00623962">
        <w:rPr>
          <w:sz w:val="36"/>
        </w:rPr>
        <w:t>|</w:t>
      </w:r>
      <w:r w:rsidRPr="00E9284A">
        <w:rPr>
          <w:sz w:val="36"/>
        </w:rPr>
        <w:t xml:space="preserve"> Avwg wb‡Ri c‡ÿ njdv‡šÍ AÎ †gvKÏgv</w:t>
      </w:r>
      <w:r w:rsidR="00623962">
        <w:rPr>
          <w:sz w:val="36"/>
        </w:rPr>
        <w:t>i</w:t>
      </w:r>
      <w:r w:rsidRPr="00E9284A">
        <w:rPr>
          <w:sz w:val="36"/>
        </w:rPr>
        <w:t xml:space="preserve"> wb¤œiƒc Revbew›` cÖ`vb Kwi‡ZwQ|</w:t>
      </w:r>
    </w:p>
    <w:p w:rsidR="002A5E8D" w:rsidRPr="002A5E8D" w:rsidRDefault="00973E8C" w:rsidP="002A5E8D">
      <w:pPr>
        <w:spacing w:after="0" w:line="432" w:lineRule="auto"/>
        <w:ind w:firstLine="720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 </w:t>
      </w:r>
      <w:r w:rsidR="007B4F1F">
        <w:rPr>
          <w:rFonts w:eastAsiaTheme="minorEastAsia"/>
          <w:sz w:val="36"/>
        </w:rPr>
        <w:t xml:space="preserve">†Rjv mv‡eK wÎcyiv cieZx©‡Z Kzwgjøv nv‡j </w:t>
      </w:r>
      <w:r w:rsidR="007B4F1F" w:rsidRPr="00E9284A">
        <w:rPr>
          <w:rFonts w:eastAsiaTheme="minorEastAsia"/>
          <w:sz w:val="36"/>
        </w:rPr>
        <w:t>Puv`cyi</w:t>
      </w:r>
      <w:r>
        <w:rPr>
          <w:rFonts w:eastAsiaTheme="minorEastAsia"/>
          <w:sz w:val="36"/>
        </w:rPr>
        <w:t xml:space="preserve"> _vbv Puv`cyi Aaxb</w:t>
      </w:r>
      <w:r w:rsidR="00EA443C">
        <w:rPr>
          <w:rFonts w:eastAsiaTheme="minorEastAsia"/>
          <w:sz w:val="36"/>
        </w:rPr>
        <w:t xml:space="preserve"> 12bs abcÏx© †gŠRvi wm.Gm. 314bs LwZqv‡b </w:t>
      </w:r>
      <w:r w:rsidR="00EA443C" w:rsidRPr="00400ABF">
        <w:rPr>
          <w:rFonts w:eastAsiaTheme="minorEastAsia"/>
          <w:color w:val="FFFFFF" w:themeColor="background1"/>
          <w:sz w:val="36"/>
        </w:rPr>
        <w:t>..........</w:t>
      </w:r>
      <w:r w:rsidR="00400ABF">
        <w:rPr>
          <w:rFonts w:eastAsiaTheme="minorEastAsia"/>
          <w:sz w:val="36"/>
        </w:rPr>
        <w:t xml:space="preserve"> </w:t>
      </w:r>
      <w:r w:rsidR="00EA443C">
        <w:rPr>
          <w:rFonts w:eastAsiaTheme="minorEastAsia"/>
          <w:sz w:val="36"/>
        </w:rPr>
        <w:t>As‡k D‡g` Avjx wnm¨v</w:t>
      </w:r>
      <w:r w:rsidR="00400ABF">
        <w:rPr>
          <w:rFonts w:eastAsiaTheme="minorEastAsia"/>
          <w:sz w:val="36"/>
        </w:rPr>
        <w:t xml:space="preserve"> </w:t>
      </w:r>
      <w:r w:rsidR="00EA443C" w:rsidRPr="00400ABF">
        <w:rPr>
          <w:rFonts w:eastAsiaTheme="minorEastAsia"/>
          <w:color w:val="FFFFFF" w:themeColor="background1"/>
          <w:sz w:val="36"/>
        </w:rPr>
        <w:t>.........</w:t>
      </w:r>
      <w:r w:rsidR="00EA443C">
        <w:rPr>
          <w:rFonts w:eastAsiaTheme="minorEastAsia"/>
          <w:sz w:val="36"/>
        </w:rPr>
        <w:t>As‡k m`i DwÏb wn‡m¨</w:t>
      </w:r>
      <w:r w:rsidR="00285889">
        <w:rPr>
          <w:rFonts w:eastAsiaTheme="minorEastAsia"/>
          <w:sz w:val="36"/>
        </w:rPr>
        <w:t xml:space="preserve"> </w:t>
      </w:r>
      <w:r w:rsidR="00285889" w:rsidRPr="00400ABF">
        <w:rPr>
          <w:rFonts w:eastAsiaTheme="minorEastAsia"/>
          <w:color w:val="FFFFFF" w:themeColor="background1"/>
          <w:sz w:val="36"/>
        </w:rPr>
        <w:t>...........</w:t>
      </w:r>
      <w:r w:rsidR="00285889">
        <w:rPr>
          <w:rFonts w:eastAsiaTheme="minorEastAsia"/>
          <w:sz w:val="36"/>
        </w:rPr>
        <w:t xml:space="preserve"> g~‡j BqvwQb gvwjK `LjxKvi wQ‡jb Zrci D³ LwZqv</w:t>
      </w:r>
      <w:r w:rsidR="00A030E3">
        <w:rPr>
          <w:rFonts w:eastAsiaTheme="minorEastAsia"/>
          <w:sz w:val="36"/>
        </w:rPr>
        <w:t>‡</w:t>
      </w:r>
      <w:r w:rsidR="00285889">
        <w:rPr>
          <w:rFonts w:eastAsiaTheme="minorEastAsia"/>
          <w:sz w:val="36"/>
        </w:rPr>
        <w:t xml:space="preserve">b 3wU `vM iwnqv‡Q hvnv 429/430/432 cieZx©‡Z bvwjkx wm.Gm. 314bs LwZqv‡bi f~wg mn Acivci †ebvwjkx LwZqv‡bi †didvwR‡j Gm.G. 184bs LwZqvb mwVK I ï×f‡e wjwc nq| D³ LwZqv‡bI wm.Gm. LwZqvb Abyhvqx </w:t>
      </w:r>
      <w:r w:rsidR="00285889">
        <w:rPr>
          <w:rFonts w:eastAsiaTheme="minorEastAsia"/>
          <w:sz w:val="36"/>
        </w:rPr>
        <w:lastRenderedPageBreak/>
        <w:t>429/430/432 `vM wjwc nq|</w:t>
      </w:r>
      <w:r w:rsidR="00E87C40">
        <w:rPr>
          <w:rFonts w:eastAsiaTheme="minorEastAsia"/>
          <w:sz w:val="36"/>
        </w:rPr>
        <w:t xml:space="preserve"> Gm.G. 184bs LwZqvb GB ev`x I weev`xi c~e©eZx© D‡g` Avjxi Iqvwik wnm¨v </w:t>
      </w:r>
      <w:r w:rsidR="00E87C40" w:rsidRPr="00EA11D9">
        <w:rPr>
          <w:rFonts w:eastAsiaTheme="minorEastAsia"/>
          <w:color w:val="FFFFFF" w:themeColor="background1"/>
          <w:sz w:val="36"/>
        </w:rPr>
        <w:t>.........</w:t>
      </w:r>
      <w:r w:rsidR="00E87C40">
        <w:rPr>
          <w:rFonts w:eastAsiaTheme="minorEastAsia"/>
          <w:sz w:val="36"/>
        </w:rPr>
        <w:t xml:space="preserve"> As‡k gvwjK hvnvi cÖvß f~wg</w:t>
      </w:r>
      <w:r w:rsidR="00902299">
        <w:rPr>
          <w:rFonts w:eastAsiaTheme="minorEastAsia"/>
          <w:sz w:val="36"/>
        </w:rPr>
        <w:t xml:space="preserve"> 1.61 GKi f~wg Ges Zvnvi g„Zz¨‡Z Gm.G. LwZqv‡b Avt Kwig I Avt iwng Gi bvg wjwc nq| AwawKš‘ Avt Kwig Gi Iqvwik cyÎ ev`xM‡Yi c~e©eZx© ˆmq` Avjx, Aveyj ‡nv‡mb I BDbyQ †nv‡mb Gi bvgI</w:t>
      </w:r>
      <w:r w:rsidR="00B04A66">
        <w:rPr>
          <w:rFonts w:eastAsiaTheme="minorEastAsia"/>
          <w:sz w:val="36"/>
        </w:rPr>
        <w:t xml:space="preserve"> Gm.G. LwZqv‡b</w:t>
      </w:r>
      <w:r w:rsidR="00902299">
        <w:rPr>
          <w:rFonts w:eastAsiaTheme="minorEastAsia"/>
          <w:sz w:val="36"/>
        </w:rPr>
        <w:t xml:space="preserve"> wjwc nq|</w:t>
      </w:r>
      <w:r w:rsidR="007B4F1F" w:rsidRPr="00E9284A">
        <w:rPr>
          <w:rFonts w:eastAsiaTheme="minorEastAsia"/>
          <w:sz w:val="36"/>
        </w:rPr>
        <w:t xml:space="preserve"> </w:t>
      </w:r>
      <w:r w:rsidR="00B04A66">
        <w:rPr>
          <w:rFonts w:eastAsiaTheme="minorEastAsia"/>
          <w:sz w:val="36"/>
        </w:rPr>
        <w:t>Zrci Avt Kwig Gi Iqvwik cyÎ Aveyj †nv‡mb kixKvb‡`i mv‡_ Av‡cvl e›U‡b bvwjkx Rgv mg~‡ni †didvwR‡j Av‡cvl g~‡j †fvM `LjiZ _vKv Ae¯’vq we.Gm. Rwic Avg‡j we.Gm. 681 LwZqv‡b ev¯Íe `L‡ji wfwË‡Z GB weev`x mn Zvnvi Aci åvZvM‡Yi bv‡g nvj 832 `v‡M .61 GKi I nvj 834 `v‡M .04 GKi f~wg GKz‡b .65 GKi f~wg mwVK I ï×fv‡e wjwc nq| GB weev`x I Zvnvi åvZvMY Gm.G. LwZqvb Gi ci nB‡Z c~e©eZx©MY</w:t>
      </w:r>
      <w:r w:rsidR="00A030E3">
        <w:rPr>
          <w:rFonts w:eastAsiaTheme="minorEastAsia"/>
          <w:sz w:val="36"/>
        </w:rPr>
        <w:t xml:space="preserve"> bvwjkx f~wg</w:t>
      </w:r>
      <w:r w:rsidR="00B04A66">
        <w:rPr>
          <w:rFonts w:eastAsiaTheme="minorEastAsia"/>
          <w:sz w:val="36"/>
        </w:rPr>
        <w:t xml:space="preserve"> †fvM `L‡j _vwKqv wewfbœ †gŠmygx</w:t>
      </w:r>
      <w:r w:rsidR="00A030E3">
        <w:rPr>
          <w:rFonts w:eastAsiaTheme="minorEastAsia"/>
          <w:sz w:val="36"/>
        </w:rPr>
        <w:t xml:space="preserve"> dmj</w:t>
      </w:r>
      <w:r w:rsidR="00B04A66">
        <w:rPr>
          <w:rFonts w:eastAsiaTheme="minorEastAsia"/>
          <w:sz w:val="36"/>
        </w:rPr>
        <w:t xml:space="preserve"> djvBqv I wbqv Dnv‡Z wbiæ¼zk fv‡e AvbygvwbK 50/55 ermi a‡i †fvM `LjiZ wQj Ges Av‡Q| ev`xcÿ Rvwbqv ïwbqv we.Gm. Rwi‡ci c‡i †Kvbiƒc 30/31 aviv cÖwZKvi †bq bvB|</w:t>
      </w:r>
      <w:r w:rsidR="008B423A">
        <w:rPr>
          <w:rFonts w:eastAsiaTheme="minorEastAsia"/>
          <w:sz w:val="36"/>
        </w:rPr>
        <w:t xml:space="preserve"> ev`xi AvwR©i ewY©Z g‡Z wm.Gm. 314bs LwZqv‡b 427 †Kvb `vM wQj bv Ges gwdR DwÏb wm.Gm. LwZqv‡bi †Kvb Askx`viI bvB| Z`ve¯’vq gwdR DwÏb nB‡Z ev`x Av‡bvqvi †nv‡mb †gŠwLK fv‡e `vb g~‡j `Lj cvIqv Awek¦vm¨ e‡UI ev¯Íe </w:t>
      </w:r>
      <w:r w:rsidR="008B423A">
        <w:rPr>
          <w:rFonts w:eastAsiaTheme="minorEastAsia"/>
          <w:sz w:val="36"/>
        </w:rPr>
        <w:lastRenderedPageBreak/>
        <w:t xml:space="preserve">Gi </w:t>
      </w:r>
      <w:r w:rsidR="00911B58">
        <w:rPr>
          <w:rFonts w:eastAsiaTheme="minorEastAsia"/>
          <w:sz w:val="36"/>
        </w:rPr>
        <w:t>wecixZ e‡U| hw` GiKg †Kvb `vb cÎ _vwKZ Zvn‡j ev`x Av‡bvqvi †nv‡mb Gi bv‡g Gm.G. LwZqv‡b wjwc nBZ| Zrci ev`xi AvwR©i g‡Z 1985Bs m‡bi 1g gy‡Ýdx Av`vj‡Z 117/85Bs ¯^Z¡ †Nvlbvi `vZv gwdR DwÏb</w:t>
      </w:r>
      <w:r w:rsidR="00A654A3">
        <w:rPr>
          <w:rFonts w:eastAsiaTheme="minorEastAsia"/>
          <w:sz w:val="36"/>
        </w:rPr>
        <w:t xml:space="preserve"> Gi ¯¿x †mZviv †eMg‡K weev`x ‡kÖYxfz³ Kwiqv †gvKÏgv Kiv wKsev †gvKÏgv GKZidv fv‡e ivq cÖPvi nIqv cieZx©‡Z wgm †KBP 50/85-86Bs g~‡j c„_K LvwiRx 2197bs LwZqvb</w:t>
      </w:r>
      <w:r w:rsidR="00C27FC4">
        <w:rPr>
          <w:rFonts w:eastAsiaTheme="minorEastAsia"/>
          <w:sz w:val="36"/>
        </w:rPr>
        <w:t xml:space="preserve"> †Lvjv RvZxq hveZxq weeiY ïaygvÎ cÿvkÖxZ I †hvMv‡hvMx Ges KvMRxKvievi gvÎ AvB‡bi KzUZK© LÛbv‡_© gwdR DwÏb ev`x‡`i Kw_Z g‡Z bvwjkx f~wg gvwjK nB‡jI </w:t>
      </w:r>
      <w:r w:rsidR="00A030E3">
        <w:rPr>
          <w:rFonts w:eastAsiaTheme="minorEastAsia"/>
          <w:sz w:val="36"/>
        </w:rPr>
        <w:t>D³ gwdR</w:t>
      </w:r>
      <w:r w:rsidR="005A7F5F">
        <w:rPr>
          <w:rFonts w:eastAsiaTheme="minorEastAsia"/>
          <w:sz w:val="36"/>
        </w:rPr>
        <w:t xml:space="preserve"> DwÏb wbtmšÍvb nIqvq </w:t>
      </w:r>
      <w:r w:rsidR="00C27FC4">
        <w:rPr>
          <w:rFonts w:eastAsiaTheme="minorEastAsia"/>
          <w:sz w:val="36"/>
        </w:rPr>
        <w:t xml:space="preserve">Zvnvi ¯¿x Zvnvi mg¨K m¤úwËi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</w:rPr>
              <m:t>4</m:t>
            </m:r>
          </m:den>
        </m:f>
      </m:oMath>
      <w:r w:rsidR="00B826BB">
        <w:rPr>
          <w:rFonts w:eastAsiaTheme="minorEastAsia"/>
          <w:sz w:val="36"/>
        </w:rPr>
        <w:t xml:space="preserve"> Ask cvIbv nq eµx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</w:rPr>
              <m:t>3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</w:rPr>
              <m:t>4</m:t>
            </m:r>
          </m:den>
        </m:f>
      </m:oMath>
      <w:r w:rsidR="00B826BB">
        <w:rPr>
          <w:rFonts w:eastAsiaTheme="minorEastAsia"/>
          <w:sz w:val="36"/>
        </w:rPr>
        <w:t xml:space="preserve"> As‡k Zvnvi fvBIqvjx IqvwikMY cÖvß nq|</w:t>
      </w:r>
      <w:r w:rsidR="00A030E3">
        <w:rPr>
          <w:rFonts w:eastAsiaTheme="minorEastAsia"/>
          <w:sz w:val="36"/>
        </w:rPr>
        <w:t xml:space="preserve"> Z`fv‡e GB weev`x gwdR DwÏ‡bi Z¨vR¨we‡Ë gvwjK I `LjKvi e‡U|</w:t>
      </w:r>
      <w:r w:rsidR="00B826BB">
        <w:rPr>
          <w:rFonts w:eastAsiaTheme="minorEastAsia"/>
          <w:sz w:val="36"/>
        </w:rPr>
        <w:t xml:space="preserve"> ZrKvi‡Y AvwR© ewY©Z ev`x †</w:t>
      </w:r>
      <w:r w:rsidR="00AC02C0">
        <w:rPr>
          <w:rFonts w:eastAsiaTheme="minorEastAsia"/>
          <w:sz w:val="36"/>
        </w:rPr>
        <w:t xml:space="preserve">h me †gvKÏgvi K_v D‡jøL Kwiqv‡Qb Zvnv D‡Ïk¨g~jK Ges GKZidv fv‡e D³ †gvKÏgv mg~‡ni GB weev`xMY wKsev bvwjkx Rgvi ¯^v_© mswkøó e¨w³MY‡K cÿfz³ bv Kivq D³ †gvKÏgv mg~‡ni djvdj Øviv GB weev`x wKsev Zvnvi åvZvMb eva¨ b‡n| </w:t>
      </w:r>
      <w:r w:rsidR="005E10EE">
        <w:rPr>
          <w:rFonts w:eastAsiaTheme="minorEastAsia"/>
          <w:sz w:val="36"/>
        </w:rPr>
        <w:t>GgZve¯’vq b¨vq wePv‡ii ¯^v‡_© ev`xc‡ÿi †gvKÏgv m¤ú~Y©iƒ‡c D‡Ï‡k¨ g~jK Ges</w:t>
      </w:r>
      <w:r w:rsidR="00A5084F">
        <w:rPr>
          <w:rFonts w:eastAsiaTheme="minorEastAsia"/>
          <w:sz w:val="36"/>
        </w:rPr>
        <w:t xml:space="preserve"> kixKMY‡K Zvnv‡`i cÖvc¨ Ask nB‡Z ewÂZ Kivi Ac‡KŠkj gvÎ| e¯‘Zc‡ÿ mv‡eK 427 `vM </w:t>
      </w:r>
      <w:r w:rsidR="00A5084F">
        <w:rPr>
          <w:rFonts w:eastAsiaTheme="minorEastAsia"/>
          <w:sz w:val="36"/>
        </w:rPr>
        <w:lastRenderedPageBreak/>
        <w:t>wm.Gm. Ges Avi.Gm. †iKW© bv _vKvq D³ `vM m¤ú‡K© wKfv‡e we.Gm. LwZqvb AšÍ©fz³ nBj G RvZxq †Kvb e¨vL¨v ev`xi AviwR‡Z bvB| e¯‘Zc‡ÿ</w:t>
      </w:r>
      <w:r w:rsidR="00447B3E">
        <w:rPr>
          <w:rFonts w:eastAsiaTheme="minorEastAsia"/>
          <w:sz w:val="36"/>
        </w:rPr>
        <w:t xml:space="preserve"> GB weev`xM‡Yi bvgxq we.Gm. 681bs LwZqv‡b 832/834 `v‡Mi f~wg Iqvwik cigcivq GB weev`xMY I Zvnvi åvZvM‡bi cÖvß f~wg e‡U| GgZve¯’vq ev`xM‡Yi cÖv_x©iƒc cÖwZKvi </w:t>
      </w:r>
      <w:r w:rsidR="00A7083B">
        <w:rPr>
          <w:rFonts w:eastAsiaTheme="minorEastAsia"/>
          <w:sz w:val="36"/>
        </w:rPr>
        <w:t xml:space="preserve">cvB‡Z ¯^Z¡evb b‡n Ges we.Gm. 681bs LwZqvb ms‡kva‡bi cÖv_©bv Kivi I ev`xc‡ÿi †Kvb AvBbMZ </w:t>
      </w:r>
      <w:r w:rsidR="00A7083B" w:rsidRPr="00E874E7">
        <w:rPr>
          <w:rFonts w:asciiTheme="minorHAnsi" w:hAnsiTheme="minorHAnsi"/>
          <w:sz w:val="35"/>
          <w:szCs w:val="35"/>
        </w:rPr>
        <w:t xml:space="preserve">Locus </w:t>
      </w:r>
      <w:r w:rsidR="00A7083B" w:rsidRPr="00C61B8E">
        <w:rPr>
          <w:rFonts w:asciiTheme="minorHAnsi" w:hAnsiTheme="minorHAnsi" w:cstheme="minorHAnsi"/>
          <w:b/>
          <w:bCs/>
          <w:i/>
          <w:iCs/>
          <w:color w:val="000000"/>
          <w:sz w:val="35"/>
          <w:szCs w:val="35"/>
        </w:rPr>
        <w:t>standi</w:t>
      </w:r>
      <w:r w:rsidR="00A7083B">
        <w:rPr>
          <w:rFonts w:eastAsiaTheme="minorEastAsia"/>
          <w:sz w:val="36"/>
        </w:rPr>
        <w:t xml:space="preserve"> bvB|</w:t>
      </w:r>
      <w:r w:rsidR="00880160">
        <w:rPr>
          <w:rFonts w:eastAsiaTheme="minorEastAsia"/>
          <w:sz w:val="36"/>
        </w:rPr>
        <w:t xml:space="preserve"> ev`xMY I GB weev`xI Zvi åvZvMb Rgvi kixK D‡g` Avjxi cyÎ Avt Kwig Gi Iqvwik e‡U Ges ZvnvivI LwZqvb g~‡j GB weev`xM‡Yi mwnZ mg wnm¨vq Askx`vi e‡U Ges ev`xcÿ Zvnvi Ab¨vb¨ kixK nB‡Z Lwi` ‡Kvb f~wg bv _vKvi Kvi‡Y Zvnviv GKK fv‡e bvwjkx nvj 832/834</w:t>
      </w:r>
      <w:r w:rsidR="002A5E8D">
        <w:rPr>
          <w:rFonts w:eastAsiaTheme="minorEastAsia"/>
          <w:sz w:val="36"/>
        </w:rPr>
        <w:t xml:space="preserve"> `v‡M .65 GKi f~wg cvIbv nq bvB| GgZve¯’vq ev`xi `vex wg_¨v I f~qv, ev‡bvqvwU e‡U|</w:t>
      </w:r>
    </w:p>
    <w:p w:rsidR="00C00C1A" w:rsidRPr="00FF56C4" w:rsidRDefault="00A5264F" w:rsidP="00576301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  <w:sz w:val="36"/>
        </w:rPr>
      </w:pPr>
      <w:r>
        <w:rPr>
          <w:rFonts w:eastAsiaTheme="minorEastAsia"/>
          <w:sz w:val="36"/>
        </w:rPr>
        <w:t xml:space="preserve">2bs weev`xc‡ÿ AÎ †gvKÏgv AviwR hveZxq weeiY `„pZvi mwnZ A¯^xKvi </w:t>
      </w:r>
      <w:r w:rsidR="00485DD4">
        <w:rPr>
          <w:rFonts w:eastAsiaTheme="minorEastAsia"/>
          <w:sz w:val="36"/>
        </w:rPr>
        <w:t>c~e©K wdwiw¯Í KvMRvZ cÖ`k©bx wnmv‡e wjwc Kiv nBj|</w:t>
      </w:r>
    </w:p>
    <w:p w:rsidR="00C960F6" w:rsidRPr="00E9284A" w:rsidRDefault="00C960F6" w:rsidP="00F22548">
      <w:pPr>
        <w:spacing w:after="0" w:line="360" w:lineRule="auto"/>
        <w:jc w:val="center"/>
        <w:rPr>
          <w:rFonts w:eastAsiaTheme="minorEastAsia"/>
          <w:sz w:val="36"/>
          <w:u w:val="single"/>
        </w:rPr>
      </w:pPr>
      <w:r w:rsidRPr="00E9284A">
        <w:rPr>
          <w:rFonts w:eastAsiaTheme="minorEastAsia"/>
          <w:sz w:val="36"/>
          <w:u w:val="single"/>
        </w:rPr>
        <w:t>cÖ`k©bx mg~n</w:t>
      </w:r>
    </w:p>
    <w:p w:rsidR="00FA68F8" w:rsidRDefault="005A7F5F" w:rsidP="00A7219A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Avwg 12bs abcÏx †gŠRvi wm.Gm. 314bs LwZqvb Gi mBgûix bKj </w:t>
      </w:r>
      <w:r w:rsidR="00404D87">
        <w:rPr>
          <w:rFonts w:eastAsiaTheme="minorEastAsia"/>
          <w:sz w:val="36"/>
        </w:rPr>
        <w:t>Gi g~jKwc `vwLj Kwijvg Ges Zvnv cÖ`k©bx cÖv_©bv Kwijvg|</w:t>
      </w:r>
    </w:p>
    <w:p w:rsidR="00404D87" w:rsidRDefault="00404D87" w:rsidP="00F22548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lastRenderedPageBreak/>
        <w:t>H †gŠRvi Avi.Gm. 184bs LwZqv‡bi mBgûix bKj Gi g~jKwc `vwLj Kwijvg Ges Zvnv cÖ`k©bx cÖv_©bv Kwijvg|</w:t>
      </w:r>
    </w:p>
    <w:p w:rsidR="00EE1F4A" w:rsidRDefault="00EE1F4A" w:rsidP="00F22548">
      <w:pPr>
        <w:pStyle w:val="ListParagraph"/>
        <w:spacing w:after="0" w:line="360" w:lineRule="auto"/>
        <w:ind w:left="2880"/>
        <w:jc w:val="both"/>
        <w:rPr>
          <w:bCs/>
          <w:sz w:val="36"/>
          <w:szCs w:val="36"/>
        </w:rPr>
      </w:pPr>
    </w:p>
    <w:p w:rsidR="00E9284A" w:rsidRPr="00A7219A" w:rsidRDefault="00E9284A" w:rsidP="00F22548">
      <w:pPr>
        <w:pStyle w:val="ListParagraph"/>
        <w:spacing w:after="0" w:line="360" w:lineRule="auto"/>
        <w:ind w:left="2880"/>
        <w:jc w:val="both"/>
        <w:rPr>
          <w:bCs/>
          <w:szCs w:val="36"/>
        </w:rPr>
      </w:pPr>
      <w:r w:rsidRPr="00A7219A">
        <w:rPr>
          <w:bCs/>
          <w:szCs w:val="36"/>
        </w:rPr>
        <w:t>AÎ Revbew›`i wjwLZ hveZxq weeiY Avgvi Ávb I wek¦vm g‡Z mZ¨| AÎ mZ¨Zvq A`¨</w:t>
      </w:r>
      <w:r w:rsidRPr="00A7219A">
        <w:rPr>
          <w:bCs/>
          <w:szCs w:val="36"/>
        </w:rPr>
        <w:tab/>
        <w:t>/</w:t>
      </w:r>
      <w:r w:rsidRPr="00A7219A">
        <w:rPr>
          <w:bCs/>
          <w:szCs w:val="36"/>
        </w:rPr>
        <w:tab/>
        <w:t>/</w:t>
      </w:r>
      <w:r w:rsidRPr="00A7219A">
        <w:rPr>
          <w:bCs/>
          <w:szCs w:val="36"/>
        </w:rPr>
        <w:tab/>
        <w:t>Bs Zvwi‡Li †ejv 10.00 NwUKvi mgq weÁ j¨vÛ mv‡f© UªvBeyb¨v‡ji Av`vjZ †m‡i¯Ív mv‡n‡ei m¤§y‡L nvwRi nBqv wbR bvg ¯^vÿi Kwijvg|</w:t>
      </w:r>
    </w:p>
    <w:p w:rsidR="00E9284A" w:rsidRPr="00A7219A" w:rsidRDefault="00E9284A" w:rsidP="00F22548">
      <w:pPr>
        <w:pStyle w:val="ListParagraph"/>
        <w:spacing w:after="0" w:line="360" w:lineRule="auto"/>
        <w:ind w:left="2880"/>
        <w:jc w:val="center"/>
        <w:rPr>
          <w:bCs/>
          <w:szCs w:val="36"/>
        </w:rPr>
      </w:pPr>
    </w:p>
    <w:p w:rsidR="00E9284A" w:rsidRPr="00A7219A" w:rsidRDefault="00E9284A" w:rsidP="00F22548">
      <w:pPr>
        <w:pStyle w:val="ListParagraph"/>
        <w:spacing w:after="0" w:line="360" w:lineRule="auto"/>
        <w:ind w:left="2880"/>
        <w:jc w:val="center"/>
        <w:rPr>
          <w:bCs/>
          <w:szCs w:val="36"/>
        </w:rPr>
      </w:pPr>
      <w:r w:rsidRPr="00A7219A">
        <w:rPr>
          <w:bCs/>
          <w:szCs w:val="36"/>
        </w:rPr>
        <w:t>njdKvixi ¯^vÿi</w:t>
      </w:r>
    </w:p>
    <w:p w:rsidR="00E9284A" w:rsidRPr="00A7219A" w:rsidRDefault="00E9284A" w:rsidP="00F22548">
      <w:pPr>
        <w:pStyle w:val="ListParagraph"/>
        <w:spacing w:after="0" w:line="360" w:lineRule="auto"/>
        <w:ind w:left="2880"/>
        <w:jc w:val="both"/>
        <w:rPr>
          <w:bCs/>
          <w:szCs w:val="36"/>
        </w:rPr>
      </w:pPr>
      <w:r w:rsidRPr="00A7219A">
        <w:rPr>
          <w:bCs/>
          <w:szCs w:val="36"/>
        </w:rPr>
        <w:t>Avwg njdKvix‡K wPwb| Zvnv‡K A`¨</w:t>
      </w:r>
      <w:r w:rsidRPr="00A7219A">
        <w:rPr>
          <w:bCs/>
          <w:szCs w:val="36"/>
        </w:rPr>
        <w:tab/>
        <w:t>/</w:t>
      </w:r>
      <w:r w:rsidRPr="00A7219A">
        <w:rPr>
          <w:bCs/>
          <w:szCs w:val="36"/>
        </w:rPr>
        <w:tab/>
        <w:t>/</w:t>
      </w:r>
      <w:r w:rsidRPr="00A7219A">
        <w:rPr>
          <w:bCs/>
          <w:szCs w:val="36"/>
        </w:rPr>
        <w:tab/>
        <w:t>Bs Zvwi‡L †ejv 10.00 NwUKvi mgq weÁ j¨vÛ mv‡f© UªvBeyb¨vj Gi †m‡i¯Ív`vi mv‡n‡ei m¤§y‡L nvwRi Kwiqv Zvnv‡K mbv³ Kwijvg|</w:t>
      </w:r>
    </w:p>
    <w:p w:rsidR="00E9284A" w:rsidRPr="00A7219A" w:rsidRDefault="00E9284A" w:rsidP="00F22548">
      <w:pPr>
        <w:pStyle w:val="ListParagraph"/>
        <w:spacing w:after="0" w:line="360" w:lineRule="auto"/>
        <w:jc w:val="both"/>
        <w:rPr>
          <w:bCs/>
          <w:szCs w:val="36"/>
        </w:rPr>
      </w:pPr>
    </w:p>
    <w:p w:rsidR="00E9284A" w:rsidRPr="00946EE5" w:rsidRDefault="00E9284A" w:rsidP="00F22548">
      <w:pPr>
        <w:pStyle w:val="ListParagraph"/>
        <w:spacing w:after="0" w:line="360" w:lineRule="auto"/>
        <w:ind w:left="2880"/>
        <w:jc w:val="center"/>
        <w:rPr>
          <w:b/>
          <w:sz w:val="38"/>
        </w:rPr>
      </w:pPr>
      <w:r w:rsidRPr="00A7219A">
        <w:rPr>
          <w:bCs/>
          <w:szCs w:val="36"/>
        </w:rPr>
        <w:t>mbv³Kvix A¨vW‡fv‡KU</w:t>
      </w:r>
    </w:p>
    <w:sectPr w:rsidR="00E9284A" w:rsidRPr="00946EE5" w:rsidSect="00E9284A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B46" w:rsidRDefault="00906B46" w:rsidP="00C960F6">
      <w:pPr>
        <w:spacing w:after="0" w:line="240" w:lineRule="auto"/>
      </w:pPr>
      <w:r>
        <w:separator/>
      </w:r>
    </w:p>
  </w:endnote>
  <w:endnote w:type="continuationSeparator" w:id="1">
    <w:p w:rsidR="00906B46" w:rsidRDefault="00906B46" w:rsidP="00C9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B46" w:rsidRDefault="00906B46" w:rsidP="00C960F6">
      <w:pPr>
        <w:spacing w:after="0" w:line="240" w:lineRule="auto"/>
      </w:pPr>
      <w:r>
        <w:separator/>
      </w:r>
    </w:p>
  </w:footnote>
  <w:footnote w:type="continuationSeparator" w:id="1">
    <w:p w:rsidR="00906B46" w:rsidRDefault="00906B46" w:rsidP="00C96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0EE" w:rsidRDefault="005E10EE" w:rsidP="001C0ED9">
    <w:pPr>
      <w:pStyle w:val="Header"/>
      <w:jc w:val="center"/>
      <w:rPr>
        <w:u w:val="single"/>
      </w:rPr>
    </w:pPr>
  </w:p>
  <w:p w:rsidR="005E10EE" w:rsidRDefault="005E10EE" w:rsidP="001C0ED9">
    <w:pPr>
      <w:pStyle w:val="Header"/>
      <w:jc w:val="center"/>
      <w:rPr>
        <w:u w:val="single"/>
      </w:rPr>
    </w:pPr>
  </w:p>
  <w:p w:rsidR="005E10EE" w:rsidRDefault="005E10EE" w:rsidP="001C0ED9">
    <w:pPr>
      <w:pStyle w:val="Header"/>
      <w:jc w:val="center"/>
      <w:rPr>
        <w:u w:val="single"/>
      </w:rPr>
    </w:pPr>
  </w:p>
  <w:p w:rsidR="005E10EE" w:rsidRDefault="005E10EE" w:rsidP="001C0ED9">
    <w:pPr>
      <w:pStyle w:val="Header"/>
      <w:jc w:val="center"/>
      <w:rPr>
        <w:u w:val="single"/>
      </w:rPr>
    </w:pPr>
  </w:p>
  <w:p w:rsidR="005E10EE" w:rsidRDefault="005E10EE" w:rsidP="001C0ED9">
    <w:pPr>
      <w:pStyle w:val="Header"/>
      <w:jc w:val="center"/>
      <w:rPr>
        <w:u w:val="single"/>
      </w:rPr>
    </w:pPr>
  </w:p>
  <w:p w:rsidR="005E10EE" w:rsidRDefault="005E10EE" w:rsidP="001C0ED9">
    <w:pPr>
      <w:pStyle w:val="Header"/>
      <w:jc w:val="center"/>
      <w:rPr>
        <w:u w:val="single"/>
      </w:rPr>
    </w:pPr>
  </w:p>
  <w:p w:rsidR="005E10EE" w:rsidRDefault="005E10EE" w:rsidP="001C0ED9">
    <w:pPr>
      <w:pStyle w:val="Header"/>
      <w:jc w:val="center"/>
      <w:rPr>
        <w:u w:val="single"/>
      </w:rPr>
    </w:pPr>
  </w:p>
  <w:p w:rsidR="005E10EE" w:rsidRDefault="005E10EE" w:rsidP="001C0ED9">
    <w:pPr>
      <w:pStyle w:val="Header"/>
      <w:jc w:val="center"/>
      <w:rPr>
        <w:u w:val="single"/>
      </w:rPr>
    </w:pPr>
  </w:p>
  <w:p w:rsidR="005E10EE" w:rsidRPr="001C0ED9" w:rsidRDefault="005E10EE" w:rsidP="001C0ED9">
    <w:pPr>
      <w:pStyle w:val="Header"/>
      <w:jc w:val="center"/>
      <w:rPr>
        <w:u w:val="single"/>
      </w:rPr>
    </w:pPr>
    <w:r w:rsidRPr="001C0ED9">
      <w:rPr>
        <w:u w:val="single"/>
      </w:rPr>
      <w:t xml:space="preserve">cvZv- </w:t>
    </w:r>
    <w:sdt>
      <w:sdtPr>
        <w:rPr>
          <w:u w:val="single"/>
        </w:rPr>
        <w:id w:val="608027501"/>
        <w:docPartObj>
          <w:docPartGallery w:val="Page Numbers (Top of Page)"/>
          <w:docPartUnique/>
        </w:docPartObj>
      </w:sdtPr>
      <w:sdtContent>
        <w:r w:rsidR="00CB3243" w:rsidRPr="001C0ED9">
          <w:rPr>
            <w:u w:val="single"/>
          </w:rPr>
          <w:fldChar w:fldCharType="begin"/>
        </w:r>
        <w:r w:rsidRPr="001C0ED9">
          <w:rPr>
            <w:u w:val="single"/>
          </w:rPr>
          <w:instrText xml:space="preserve"> PAGE   \* MERGEFORMAT </w:instrText>
        </w:r>
        <w:r w:rsidR="00CB3243" w:rsidRPr="001C0ED9">
          <w:rPr>
            <w:u w:val="single"/>
          </w:rPr>
          <w:fldChar w:fldCharType="separate"/>
        </w:r>
        <w:r w:rsidR="00576301">
          <w:rPr>
            <w:noProof/>
            <w:u w:val="single"/>
          </w:rPr>
          <w:t>5</w:t>
        </w:r>
        <w:r w:rsidR="00CB3243" w:rsidRPr="001C0ED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2687"/>
    <w:multiLevelType w:val="hybridMultilevel"/>
    <w:tmpl w:val="70724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5AF"/>
    <w:rsid w:val="0004592F"/>
    <w:rsid w:val="000C46DE"/>
    <w:rsid w:val="000E09D9"/>
    <w:rsid w:val="001172C4"/>
    <w:rsid w:val="001300DB"/>
    <w:rsid w:val="00160214"/>
    <w:rsid w:val="001A7123"/>
    <w:rsid w:val="001B14DF"/>
    <w:rsid w:val="001C0ED9"/>
    <w:rsid w:val="001C11C1"/>
    <w:rsid w:val="001C1CD8"/>
    <w:rsid w:val="00285889"/>
    <w:rsid w:val="0028639D"/>
    <w:rsid w:val="002A5E8D"/>
    <w:rsid w:val="00344817"/>
    <w:rsid w:val="003858DB"/>
    <w:rsid w:val="00386A1A"/>
    <w:rsid w:val="00392AF0"/>
    <w:rsid w:val="00400ABF"/>
    <w:rsid w:val="00404D87"/>
    <w:rsid w:val="00414826"/>
    <w:rsid w:val="00447B3E"/>
    <w:rsid w:val="00480777"/>
    <w:rsid w:val="00485DD4"/>
    <w:rsid w:val="004A37A6"/>
    <w:rsid w:val="00566B77"/>
    <w:rsid w:val="00576301"/>
    <w:rsid w:val="005A7F5F"/>
    <w:rsid w:val="005B697C"/>
    <w:rsid w:val="005D07CE"/>
    <w:rsid w:val="005E10EE"/>
    <w:rsid w:val="006144A6"/>
    <w:rsid w:val="00623962"/>
    <w:rsid w:val="00633E09"/>
    <w:rsid w:val="00660FA0"/>
    <w:rsid w:val="006A66A9"/>
    <w:rsid w:val="006C67F7"/>
    <w:rsid w:val="006E63E7"/>
    <w:rsid w:val="00702540"/>
    <w:rsid w:val="007230E8"/>
    <w:rsid w:val="007765AF"/>
    <w:rsid w:val="0078368D"/>
    <w:rsid w:val="0078545C"/>
    <w:rsid w:val="0079693E"/>
    <w:rsid w:val="007A683F"/>
    <w:rsid w:val="007B4F1F"/>
    <w:rsid w:val="007C7EF6"/>
    <w:rsid w:val="007D3998"/>
    <w:rsid w:val="007F1172"/>
    <w:rsid w:val="007F7237"/>
    <w:rsid w:val="00812920"/>
    <w:rsid w:val="00850C0B"/>
    <w:rsid w:val="00855AF7"/>
    <w:rsid w:val="00880160"/>
    <w:rsid w:val="00885059"/>
    <w:rsid w:val="008A04A0"/>
    <w:rsid w:val="008B423A"/>
    <w:rsid w:val="008C5A77"/>
    <w:rsid w:val="00902299"/>
    <w:rsid w:val="00906B46"/>
    <w:rsid w:val="00911B58"/>
    <w:rsid w:val="00923BA7"/>
    <w:rsid w:val="00946EE5"/>
    <w:rsid w:val="00956726"/>
    <w:rsid w:val="00964FB8"/>
    <w:rsid w:val="00973E8C"/>
    <w:rsid w:val="009C61EE"/>
    <w:rsid w:val="00A030E3"/>
    <w:rsid w:val="00A473D0"/>
    <w:rsid w:val="00A5084F"/>
    <w:rsid w:val="00A5264F"/>
    <w:rsid w:val="00A654A3"/>
    <w:rsid w:val="00A7083B"/>
    <w:rsid w:val="00A7219A"/>
    <w:rsid w:val="00A73E19"/>
    <w:rsid w:val="00AC02C0"/>
    <w:rsid w:val="00B04A66"/>
    <w:rsid w:val="00B36C0D"/>
    <w:rsid w:val="00B826BB"/>
    <w:rsid w:val="00BB70F1"/>
    <w:rsid w:val="00BE0E0F"/>
    <w:rsid w:val="00C00C1A"/>
    <w:rsid w:val="00C2198B"/>
    <w:rsid w:val="00C27FC4"/>
    <w:rsid w:val="00C41056"/>
    <w:rsid w:val="00C73A9D"/>
    <w:rsid w:val="00C960F6"/>
    <w:rsid w:val="00CB3243"/>
    <w:rsid w:val="00CB4A1A"/>
    <w:rsid w:val="00CD66A3"/>
    <w:rsid w:val="00D34674"/>
    <w:rsid w:val="00D56B11"/>
    <w:rsid w:val="00DE63E6"/>
    <w:rsid w:val="00E037D7"/>
    <w:rsid w:val="00E174CD"/>
    <w:rsid w:val="00E2491E"/>
    <w:rsid w:val="00E35750"/>
    <w:rsid w:val="00E37587"/>
    <w:rsid w:val="00E5737B"/>
    <w:rsid w:val="00E838D9"/>
    <w:rsid w:val="00E87C40"/>
    <w:rsid w:val="00E9284A"/>
    <w:rsid w:val="00E97BAB"/>
    <w:rsid w:val="00EA11D9"/>
    <w:rsid w:val="00EA443C"/>
    <w:rsid w:val="00EA55F9"/>
    <w:rsid w:val="00EE1F4A"/>
    <w:rsid w:val="00F22548"/>
    <w:rsid w:val="00F308A3"/>
    <w:rsid w:val="00F5437C"/>
    <w:rsid w:val="00FA68F8"/>
    <w:rsid w:val="00FD2463"/>
    <w:rsid w:val="00FF5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6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0F6"/>
  </w:style>
  <w:style w:type="paragraph" w:styleId="Footer">
    <w:name w:val="footer"/>
    <w:basedOn w:val="Normal"/>
    <w:link w:val="FooterChar"/>
    <w:uiPriority w:val="99"/>
    <w:semiHidden/>
    <w:unhideWhenUsed/>
    <w:rsid w:val="00C96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14</cp:revision>
  <cp:lastPrinted>2018-03-04T04:06:00Z</cp:lastPrinted>
  <dcterms:created xsi:type="dcterms:W3CDTF">2018-03-03T05:09:00Z</dcterms:created>
  <dcterms:modified xsi:type="dcterms:W3CDTF">2018-03-04T04:06:00Z</dcterms:modified>
</cp:coreProperties>
</file>