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CB" w:rsidRPr="009F4F63" w:rsidRDefault="004C31CB" w:rsidP="009F4F63">
      <w:pPr>
        <w:jc w:val="center"/>
        <w:rPr>
          <w:sz w:val="60"/>
        </w:rPr>
      </w:pPr>
      <w:r w:rsidRPr="009F4F63">
        <w:rPr>
          <w:sz w:val="60"/>
        </w:rPr>
        <w:t>‡gvKvg weÁ j¨vÛ mv‡f© UªvBeyb¨vj, Puv`cyi|</w:t>
      </w:r>
    </w:p>
    <w:p w:rsidR="004C31CB" w:rsidRPr="009F4F63" w:rsidRDefault="004C31CB" w:rsidP="008B08C2">
      <w:pPr>
        <w:spacing w:after="0" w:line="240" w:lineRule="auto"/>
        <w:ind w:left="-810"/>
        <w:jc w:val="both"/>
        <w:rPr>
          <w:u w:val="single"/>
        </w:rPr>
      </w:pPr>
      <w:r w:rsidRPr="009F4F63">
        <w:rPr>
          <w:u w:val="single"/>
        </w:rPr>
        <w:t>‡gvt bs- 3914/2014Bs</w:t>
      </w:r>
    </w:p>
    <w:p w:rsidR="004C31CB" w:rsidRDefault="004C31CB" w:rsidP="009F4F63">
      <w:pPr>
        <w:spacing w:after="0" w:line="240" w:lineRule="auto"/>
        <w:jc w:val="both"/>
      </w:pPr>
      <w:r>
        <w:t>j¨vÛ mv‡f©</w:t>
      </w:r>
    </w:p>
    <w:p w:rsidR="004C31CB" w:rsidRDefault="004C31CB" w:rsidP="009F4F63">
      <w:pPr>
        <w:spacing w:after="0"/>
        <w:ind w:left="2880"/>
        <w:jc w:val="both"/>
      </w:pPr>
      <w:r>
        <w:t xml:space="preserve">‡gvt dRjyj nK MvRx Ms </w:t>
      </w:r>
      <w:r>
        <w:tab/>
      </w:r>
      <w:r>
        <w:tab/>
        <w:t>----------ev`x|</w:t>
      </w:r>
    </w:p>
    <w:p w:rsidR="004C31CB" w:rsidRDefault="004C31CB" w:rsidP="009F4F63">
      <w:pPr>
        <w:spacing w:after="0"/>
        <w:ind w:left="2880" w:firstLine="720"/>
        <w:jc w:val="both"/>
      </w:pPr>
      <w:r>
        <w:t>ebvg</w:t>
      </w:r>
    </w:p>
    <w:p w:rsidR="004C31CB" w:rsidRDefault="004C31CB" w:rsidP="009F4F63">
      <w:pPr>
        <w:spacing w:after="0" w:line="480" w:lineRule="auto"/>
        <w:ind w:left="2880"/>
        <w:jc w:val="both"/>
      </w:pPr>
      <w:r>
        <w:t>‡gvt iwdKzj Bmjvg MvRx Ms</w:t>
      </w:r>
      <w:r>
        <w:tab/>
        <w:t>--------weev`x|</w:t>
      </w:r>
    </w:p>
    <w:p w:rsidR="00037301" w:rsidRDefault="00037301" w:rsidP="00783197">
      <w:pPr>
        <w:spacing w:line="360" w:lineRule="auto"/>
        <w:ind w:left="2160" w:hanging="2160"/>
        <w:jc w:val="both"/>
      </w:pPr>
      <w:r>
        <w:t>Revbe›`xKvix:-</w:t>
      </w:r>
      <w:r w:rsidR="009F4F63">
        <w:tab/>
      </w:r>
      <w:r>
        <w:t xml:space="preserve">nvmvby¾vgvb MvRx, wcZv- g„Z nviæb Ai iwk`, mvs- `wÿY ZicyiPwÛ, WvKNi- eveyinvU, _vbv I †Rjv- </w:t>
      </w:r>
      <w:r w:rsidR="00935C87">
        <w:t xml:space="preserve">Puv`cyi, eqm- AbygvwbK </w:t>
      </w:r>
      <w:r w:rsidR="00AC5123">
        <w:t xml:space="preserve">40 </w:t>
      </w:r>
      <w:r w:rsidR="00935C87">
        <w:t>eqm, †ckv- e¨emv, ag©</w:t>
      </w:r>
      <w:r w:rsidR="007F6462">
        <w:t>- Bmjvg</w:t>
      </w:r>
      <w:r w:rsidR="0092454C">
        <w:t>, RvZxqZv- evsjv‡`kx</w:t>
      </w:r>
      <w:r w:rsidR="009F4F63">
        <w:t xml:space="preserve">| </w:t>
      </w:r>
    </w:p>
    <w:p w:rsidR="009F4F63" w:rsidRDefault="009F4F63" w:rsidP="00A50914">
      <w:pPr>
        <w:ind w:firstLine="720"/>
        <w:jc w:val="both"/>
      </w:pPr>
      <w:r>
        <w:t>Avwg AÎ †gvKÏgvi 4bs weev`x Avwg wb‡Ri c‡ÿ</w:t>
      </w:r>
      <w:r w:rsidR="00564821">
        <w:t xml:space="preserve"> Ges 6-9bs weev`xc‡ÿ</w:t>
      </w:r>
      <w:r>
        <w:t xml:space="preserve"> njdv‡šÍ AÎ †gvKÏgvq wb¤œiƒc Revbew›` Kwi‡ZwQ|</w:t>
      </w:r>
    </w:p>
    <w:p w:rsidR="00F75EA9" w:rsidRDefault="00502F62" w:rsidP="0032054D">
      <w:pPr>
        <w:spacing w:line="480" w:lineRule="auto"/>
        <w:ind w:firstLine="720"/>
        <w:jc w:val="both"/>
      </w:pPr>
      <w:r>
        <w:t xml:space="preserve">mv‡eK †Rjv wÎcyiv </w:t>
      </w:r>
      <w:r w:rsidR="007F0D7C">
        <w:t>cieZx©‡Z †Rjv Kzwgjøv nv‡j †Rjv Puv`cyi _vbv Puv`cyi m`i</w:t>
      </w:r>
      <w:r w:rsidR="000D7BBD">
        <w:t xml:space="preserve"> AšÍM©Z 26bs nv‡j 44bs ZicyiPÛx †gŠRvi</w:t>
      </w:r>
      <w:r w:rsidR="00AF16DC">
        <w:t xml:space="preserve"> wm.</w:t>
      </w:r>
      <w:r w:rsidR="001D6A70">
        <w:t>Gm Rwicx 233bs LwZqvbf~³ 1 Avbvq †gvt 7</w:t>
      </w:r>
      <w:r w:rsidR="00986805">
        <w:t>.30 GKi f~wg‡Z evwl©K LvRbv 13</w:t>
      </w:r>
      <w:r w:rsidR="00F50D0A">
        <w:t>6 UvKv</w:t>
      </w:r>
      <w:r w:rsidR="006427DA">
        <w:t xml:space="preserve"> Rgvi Ave`yj AvwRR wnm¨v </w:t>
      </w:r>
      <w:r w:rsidR="007C575F" w:rsidRPr="00AC5123">
        <w:rPr>
          <w:color w:val="FFFFFF" w:themeColor="background1"/>
        </w:rPr>
        <w:t>.</w:t>
      </w:r>
      <w:r w:rsidR="00AC5123">
        <w:rPr>
          <w:color w:val="FFFFFF" w:themeColor="background1"/>
        </w:rPr>
        <w:t xml:space="preserve">  </w:t>
      </w:r>
      <w:r w:rsidR="007C575F" w:rsidRPr="00AC5123">
        <w:rPr>
          <w:color w:val="FFFFFF" w:themeColor="background1"/>
        </w:rPr>
        <w:t>.</w:t>
      </w:r>
      <w:r w:rsidR="007C575F">
        <w:t xml:space="preserve"> A</w:t>
      </w:r>
      <w:r w:rsidR="00FC4A61">
        <w:t xml:space="preserve">sk, Ave`yj ReŸvi wnm¨v </w:t>
      </w:r>
      <w:r w:rsidR="00FC4A61" w:rsidRPr="00AC5123">
        <w:rPr>
          <w:color w:val="FFFFFF" w:themeColor="background1"/>
        </w:rPr>
        <w:t>.</w:t>
      </w:r>
      <w:r w:rsidR="00AC5123">
        <w:rPr>
          <w:color w:val="FFFFFF" w:themeColor="background1"/>
        </w:rPr>
        <w:t xml:space="preserve">  </w:t>
      </w:r>
      <w:r w:rsidR="00FC4A61" w:rsidRPr="00AC5123">
        <w:rPr>
          <w:color w:val="FFFFFF" w:themeColor="background1"/>
        </w:rPr>
        <w:t>.</w:t>
      </w:r>
      <w:r w:rsidR="00FC4A61">
        <w:t xml:space="preserve"> Ask</w:t>
      </w:r>
      <w:r w:rsidR="00751C9E">
        <w:t xml:space="preserve">, iwÄ wewe wnm¨v </w:t>
      </w:r>
      <w:r w:rsidR="00AC5123">
        <w:t xml:space="preserve">  </w:t>
      </w:r>
      <w:r w:rsidR="00751C9E" w:rsidRPr="00AC5123">
        <w:rPr>
          <w:color w:val="FFFFFF" w:themeColor="background1"/>
        </w:rPr>
        <w:t>..</w:t>
      </w:r>
      <w:r w:rsidR="00751C9E">
        <w:t xml:space="preserve"> Avbv As‡ki gvwjK wQ‡jb| ewY©Z g‡Z Ave`yj</w:t>
      </w:r>
      <w:r w:rsidR="00CC303A">
        <w:t xml:space="preserve"> ReŸvi wnm¨v </w:t>
      </w:r>
      <w:r w:rsidR="00CC303A" w:rsidRPr="00AC5123">
        <w:rPr>
          <w:color w:val="FFFFFF" w:themeColor="background1"/>
        </w:rPr>
        <w:t>.</w:t>
      </w:r>
      <w:r w:rsidR="00AC5123">
        <w:rPr>
          <w:color w:val="FFFFFF" w:themeColor="background1"/>
        </w:rPr>
        <w:t xml:space="preserve">  </w:t>
      </w:r>
      <w:r w:rsidR="00CC303A" w:rsidRPr="00AC5123">
        <w:rPr>
          <w:color w:val="FFFFFF" w:themeColor="background1"/>
        </w:rPr>
        <w:t>.</w:t>
      </w:r>
      <w:r w:rsidR="00CC303A">
        <w:t xml:space="preserve"> As‡</w:t>
      </w:r>
      <w:r w:rsidR="006544FF">
        <w:t>k †gvt 3.1937 GKi Ges gvZv iwÄ wewe wnm¨v</w:t>
      </w:r>
      <w:r w:rsidR="00C009A2">
        <w:t xml:space="preserve"> </w:t>
      </w:r>
      <w:r w:rsidR="00C009A2" w:rsidRPr="00AC5123">
        <w:rPr>
          <w:color w:val="FFFFFF" w:themeColor="background1"/>
        </w:rPr>
        <w:t>.</w:t>
      </w:r>
      <w:r w:rsidR="00AC5123">
        <w:rPr>
          <w:color w:val="FFFFFF" w:themeColor="background1"/>
        </w:rPr>
        <w:t xml:space="preserve">  </w:t>
      </w:r>
      <w:r w:rsidR="00C009A2" w:rsidRPr="00AC5123">
        <w:rPr>
          <w:color w:val="FFFFFF" w:themeColor="background1"/>
        </w:rPr>
        <w:t>.</w:t>
      </w:r>
      <w:r w:rsidR="00C009A2">
        <w:t xml:space="preserve"> As‡k †gvt .9125 GKi f~wg‡Z gvwjK nq| </w:t>
      </w:r>
      <w:r w:rsidR="00F612DC">
        <w:t xml:space="preserve">wm. Gm †iKWx©q gvwjK </w:t>
      </w:r>
      <w:r w:rsidR="003268A8">
        <w:t>Ave`yj ReŸvi Gi wcZv Kzkv MvRx nvRx Rxegv‡b 2wU weevn K‡ib| 1g</w:t>
      </w:r>
      <w:r w:rsidR="00F44B82">
        <w:t xml:space="preserve"> ¯¿xi Mf©RvZ cyÎ wm.Gm †iKWx©q </w:t>
      </w:r>
      <w:r w:rsidR="00F44B82">
        <w:lastRenderedPageBreak/>
        <w:t xml:space="preserve">gvwjK Ave`yj AvwRR Ges 2q ¯¿x iwÄ </w:t>
      </w:r>
      <w:r w:rsidR="008B5D02">
        <w:t xml:space="preserve">wewei Mf©RvZ cyÎ Ave`yj ReŸvi‡K 1 cyÎ iwÄ wewe‡K 2q ¯¿x we`¨gv‡b </w:t>
      </w:r>
      <w:r w:rsidR="00136A22">
        <w:t xml:space="preserve">Kzkv MvRx wm.Gm †iK‡W©i c~‡e© ci‡jvK Mgb Kwi‡j ewY©Z 2 cyÎ Ave`yj AvwRR I Ave`yj ReŸvi I 2q ¯¿x iwÄ wewei bv‡g wm.Gm </w:t>
      </w:r>
      <w:r w:rsidR="00251DB4">
        <w:t xml:space="preserve">233bs LwZqv‡b cÖ‡Z¨K cy‡Îi bv‡g wnm¨v </w:t>
      </w:r>
      <w:r w:rsidR="00251DB4" w:rsidRPr="00AC5123">
        <w:rPr>
          <w:color w:val="FFFFFF" w:themeColor="background1"/>
        </w:rPr>
        <w:t>.</w:t>
      </w:r>
      <w:r w:rsidR="00AC5123">
        <w:rPr>
          <w:color w:val="FFFFFF" w:themeColor="background1"/>
        </w:rPr>
        <w:t xml:space="preserve">   </w:t>
      </w:r>
      <w:r w:rsidR="00251DB4" w:rsidRPr="00AC5123">
        <w:rPr>
          <w:color w:val="FFFFFF" w:themeColor="background1"/>
        </w:rPr>
        <w:t>..</w:t>
      </w:r>
      <w:r w:rsidR="00251DB4">
        <w:t xml:space="preserve"> As‡k Ges ¯¿x iwÄ wewei bv‡g wnm¨v </w:t>
      </w:r>
      <w:r w:rsidR="00251DB4" w:rsidRPr="00AC5123">
        <w:rPr>
          <w:color w:val="FFFFFF" w:themeColor="background1"/>
        </w:rPr>
        <w:t>.</w:t>
      </w:r>
      <w:r w:rsidR="00AC5123">
        <w:rPr>
          <w:color w:val="FFFFFF" w:themeColor="background1"/>
        </w:rPr>
        <w:t xml:space="preserve">  </w:t>
      </w:r>
      <w:r w:rsidR="00251DB4" w:rsidRPr="00AC5123">
        <w:rPr>
          <w:color w:val="FFFFFF" w:themeColor="background1"/>
        </w:rPr>
        <w:t>.</w:t>
      </w:r>
      <w:r w:rsidR="00251DB4">
        <w:t xml:space="preserve"> As‡k †iKW© nq| </w:t>
      </w:r>
      <w:r w:rsidR="00E3748E">
        <w:t xml:space="preserve">wm.Gm †iKWx©q wnm¨v </w:t>
      </w:r>
      <w:r w:rsidR="00E3748E" w:rsidRPr="00AC5123">
        <w:rPr>
          <w:color w:val="FFFFFF" w:themeColor="background1"/>
        </w:rPr>
        <w:t>.</w:t>
      </w:r>
      <w:r w:rsidR="00AC5123">
        <w:rPr>
          <w:color w:val="FFFFFF" w:themeColor="background1"/>
        </w:rPr>
        <w:t xml:space="preserve">   </w:t>
      </w:r>
      <w:r w:rsidR="00E3748E" w:rsidRPr="00AC5123">
        <w:rPr>
          <w:color w:val="FFFFFF" w:themeColor="background1"/>
        </w:rPr>
        <w:t>.</w:t>
      </w:r>
      <w:r w:rsidR="00E3748E">
        <w:t xml:space="preserve"> Avs‡ki gvwjK </w:t>
      </w:r>
      <w:r w:rsidR="00C23CC0">
        <w:t>iwÄ wewe †gvt .9125 GKi f~wg‡Z gvwjK _vwKqv g„Zz¨Kv‡j cyÎ Ave`yj ReŸvi‡K Iqvwik ivwLqv †M‡j Ave`yj ReŸvi wbRvs‡k †gvt 3.1937 GKi Ges gvZ… Iqvwik m~‡Î †gvt .9125 GKi GK‡Î †gvt 4.10</w:t>
      </w:r>
      <w:r w:rsidR="00120B92">
        <w:t>62 GKi f~wg‡Z gvwjK I `LjxKvi wQ‡jb| cÖvK ewY©Z g‡Z wm.Gm †iKWx©q</w:t>
      </w:r>
      <w:r w:rsidR="00AC6432">
        <w:t xml:space="preserve"> gvwjK Ave`yj ReŸvi bv</w:t>
      </w:r>
      <w:r w:rsidR="0084648A">
        <w:t>wikx Rgvi f~wg‡Z †gvt 4.1062 GKi f~wg‡Z gvwjK I `</w:t>
      </w:r>
      <w:r w:rsidR="004A0DD7">
        <w:t>LjxKvi _vKve¯’vq wewµ ev` eµx †gvt 3.</w:t>
      </w:r>
      <w:r w:rsidR="004F0651">
        <w:t>30 GKi f~wg‡Z gvwjK I `LjxKvi _vKve¯’vq weMZ 25/11/1974Bs Zvwi‡Li 10602bs  †nev †NvlYv `wjj g~‡j BmgvBj MvRxi 6 cyÎ A_©vr bvZx (1) †gvnv¤§` nviæbyi iwk` MvRx, (2) †gvnv¤§` iwdKzj Bmjvg MvRx, (3) †gvnv¤§` wmivRyj Bmjvg MvRx, (4) †gvnv¤§` dRjyj nK MvRx, (5) †gvnv¤§` mwdKzj Bmjvg MvRx, (</w:t>
      </w:r>
      <w:r w:rsidR="003D6DDA">
        <w:t>6</w:t>
      </w:r>
      <w:r w:rsidR="004F0651">
        <w:t xml:space="preserve">) †gvnv¤§` gwdRyj Bmjvg MvRx‡K †iwRw÷ªK…Z ‡nev †NvlYv `wjj g~‡j †iwRw÷ª Kwiqv ‡M‡j ewY©Z †nev †NvlYv `wjj g~‡j 6 bvwZi cÖ‡Z¨‡K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6</m:t>
            </m:r>
          </m:den>
        </m:f>
      </m:oMath>
      <w:r w:rsidR="004F0651">
        <w:t xml:space="preserve"> As‡k bvwjkx f~wgmn </w:t>
      </w:r>
      <w:r w:rsidR="004F0651">
        <w:lastRenderedPageBreak/>
        <w:t>†gvt .55 GKi f~wg‡Z gvwjK nq| Z`e¯’vq weMZ Gm.G. Rwic Avg‡j Avt RveŸvi MvRx</w:t>
      </w:r>
      <w:r w:rsidR="00FC33AC">
        <w:t xml:space="preserve"> bvwjkx Rgvi f~wg‡Z gvwjK I ‡fvM `LjKvi _vKve¯’vq Gm.G. 213bs LwZqvb Avt RveŸvi MvRxi bv‡g †iKW© bv nIqvq cieZx©‡Z Avt RveŸvi MvRxi Iqvwik A_©vr Avt RveŸvi MvRxi cyÎ BmgvBj MvRxi I cy‡Îi g‡a¨ ev`xmn 5 cyÎ h_vµ‡g †gvt nviæb Ai iwk` MvRx, iwdKzj Bmjvg, wmivRyj Bmjvg, dRjyj nK MvRx I ev`x gwdRyj Bmjvg MvRx ev`x nBqv weÁ hyM¥ †Rjv RR 1g Av`vjZ, Puv`cy‡i †`t ¯^Z¡ 29/2001Bs bs †gvKÏgv `v‡qi K‡ib| D³ bs †gvKÏgvq weMZ 11/02/2002Bs Zvwi‡Li ivq I Av‡`k nq| D³ bs †gvKÏgvq ivq I wWwµ g‡Z ev`xcÿ mnKvix Kwgkbvi(f~wg) Puv`cyi m`i Gi Av`vj‡Z wgm 52/2002bs †gvKÏgv `v‡qi K‡ib| D³ bs †gvKÏgvi Av‡`k</w:t>
      </w:r>
      <w:r w:rsidR="00C80241">
        <w:t xml:space="preserve"> †gvZv‡eK </w:t>
      </w:r>
      <w:r w:rsidR="00DC0869">
        <w:t>ev`xcÿ I Zvnvi ewY©Z Aci 4 fvBmn †gvU 5 R‡bi bvg</w:t>
      </w:r>
      <w:r w:rsidR="007C5FCD">
        <w:t xml:space="preserve"> Gm.G Rwicx 213bs LwZqv‡b AšÍ©f~³ K‡ib| </w:t>
      </w:r>
      <w:r w:rsidR="00122498">
        <w:t>D‡jøL¨ AÎ bs †gvK</w:t>
      </w:r>
      <w:r w:rsidR="004216CC">
        <w:t xml:space="preserve">Ïgvi 4/6-9 bs DËiKvix weev`xi c~e©eZx© I </w:t>
      </w:r>
      <w:r w:rsidR="00F3076E">
        <w:t>1/2</w:t>
      </w:r>
      <w:r w:rsidR="004216CC">
        <w:t xml:space="preserve"> bs</w:t>
      </w:r>
      <w:r w:rsidR="00F3076E">
        <w:t xml:space="preserve"> weev`x I 1/2bs ev`x nBqv 3bs weev`x mw</w:t>
      </w:r>
      <w:r w:rsidR="00FB7878">
        <w:t>dKzj Bmjvg MvRx‡K weev`x †kÖbxf~³ Kwiqv ewY©Z wgm 52/2002Bs bs †gvK</w:t>
      </w:r>
      <w:r w:rsidR="00190804">
        <w:t xml:space="preserve">ÏgvwU KwiqvwQ‡jb| </w:t>
      </w:r>
      <w:r w:rsidR="00471E8F">
        <w:t>hvi d‡j 5 R‡bi Ask (55</w:t>
      </w:r>
      <w:r w:rsidR="00EB42EE">
        <w:t>.5) =</w:t>
      </w:r>
      <w:r w:rsidR="003D6DDA">
        <w:t xml:space="preserve"> </w:t>
      </w:r>
      <w:r w:rsidR="00EB42EE">
        <w:t>2.75 GKi f~wg eve` Gm.G 213bs LwZqv‡b AšÍ</w:t>
      </w:r>
      <w:r w:rsidR="001B0B9B">
        <w:t xml:space="preserve">f~©³ nq| AZÎe </w:t>
      </w:r>
      <w:r w:rsidR="0058254A">
        <w:t>wm.Gm †U‡b›U ReŸvi MvRx ev`x cÿ nB‡Z wb</w:t>
      </w:r>
      <w:r w:rsidR="00F31881">
        <w:t xml:space="preserve">Rvs‡k </w:t>
      </w:r>
      <w:r w:rsidR="00F31881">
        <w:lastRenderedPageBreak/>
        <w:t>3.30 GKi f~wg †nevev` ewµ †nevev` ewµ .8080 GKi</w:t>
      </w:r>
      <w:r w:rsidR="00F917EC">
        <w:t xml:space="preserve"> f~wg m¤ú©‡K weµ‡qi K_v ewj‡jI wbw`©ó fv‡e †Kvb `wj‡j Kvnvi wbKU weµq Kwiqv‡Qb Zv</w:t>
      </w:r>
      <w:r w:rsidR="006D4309">
        <w:t xml:space="preserve">nv D‡jøL †h </w:t>
      </w:r>
      <w:r w:rsidR="00627B37">
        <w:t xml:space="preserve">Z`fv‡e GB DËiKvix weev`xMb Avt ReŸvi‡K </w:t>
      </w:r>
      <w:r w:rsidR="00A35BA1">
        <w:t>µg Iqvwik wnmv‡e .8080 GKi f~wgi gvwjK `LwjKvi nq I _v‡K|</w:t>
      </w:r>
    </w:p>
    <w:p w:rsidR="00331F90" w:rsidRDefault="00F75EA9" w:rsidP="00005BF9">
      <w:pPr>
        <w:spacing w:line="480" w:lineRule="auto"/>
        <w:ind w:firstLine="720"/>
        <w:jc w:val="both"/>
      </w:pPr>
      <w:r>
        <w:t>Zrci ev`xcÿ B”QvK…Z fv‡e Rvwbqv ïwbqv wm.Gm 213 (L) bs</w:t>
      </w:r>
      <w:r w:rsidR="00D5386D">
        <w:t xml:space="preserve"> Lw_qv‡b cieZx©‡Z Gm.G 210bs LwZqv‡bi f~wg 2123</w:t>
      </w:r>
      <w:r w:rsidR="002E7B06">
        <w:t xml:space="preserve"> `v‡Mi †gvt .15 GKi f~wg m¤ú‡K© we.Gm 21</w:t>
      </w:r>
      <w:r w:rsidR="00513E37">
        <w:t>76bs LwZqv‡b †Kvb AšÍf~©³ nq bvB|</w:t>
      </w:r>
      <w:r w:rsidR="00B7629C">
        <w:t xml:space="preserve"> †h‡nZz we.Gm</w:t>
      </w:r>
      <w:r w:rsidR="00826235">
        <w:t xml:space="preserve"> 2176 bs LwZqv‡b mv‡e</w:t>
      </w:r>
      <w:r w:rsidR="007C1FAC">
        <w:t>K 2126/2128/2127/2108 `vM AšÍf~©³ n‡q‡Q| wKš‘ GB ev`xc‡ÿ cÖv_x©Z g‡Z †Kvb Lwi`v f~wg we.Gm 2176</w:t>
      </w:r>
      <w:r w:rsidR="008E56E9">
        <w:t xml:space="preserve"> bs LwZqv‡b AšÍf~©³ nq bvB|</w:t>
      </w:r>
      <w:r w:rsidR="0092365A">
        <w:t xml:space="preserve"> AwaKš‘ we.Gm 960 LwZqv‡b GB ev`x weev`x</w:t>
      </w:r>
      <w:r w:rsidR="006E6D7B">
        <w:t>i c~e©eZx© BmgvBj MvRxi bv‡g mv‡eK 2123 `v‡M nvj we.Gm</w:t>
      </w:r>
      <w:r w:rsidR="00C306D7">
        <w:t xml:space="preserve"> Rwicx 5804 `v‡M †gvt .11 GKi f~wg wjwc nq| ev¯Í‡e</w:t>
      </w:r>
      <w:r w:rsidR="00E048EF">
        <w:t xml:space="preserve"> mv‡eK 2123 nvj 5804 `v‡M `Lj Abyhvqx .15</w:t>
      </w:r>
      <w:r w:rsidR="00E83243">
        <w:t xml:space="preserve"> GKi f~wg Av‡Q|</w:t>
      </w:r>
      <w:r w:rsidR="00C304A6">
        <w:t xml:space="preserve"> wKš‘ ev`xcÿ KzU †KŠï‡ji</w:t>
      </w:r>
      <w:r w:rsidR="00AC64E2">
        <w:t xml:space="preserve"> gva¨‡g Ab¨vb¨ </w:t>
      </w:r>
      <w:r w:rsidR="00F020B0">
        <w:t>kixKMb‡K</w:t>
      </w:r>
      <w:r w:rsidR="005E5A34">
        <w:t xml:space="preserve"> ewÂZ Kivi </w:t>
      </w:r>
      <w:r w:rsidR="009E3941">
        <w:t xml:space="preserve">KzgZj‡e ev¯Í‡ei wecixZ Ges </w:t>
      </w:r>
      <w:r w:rsidR="001B2424">
        <w:t>BQgvBj MvRxi Lwi`v f~wg</w:t>
      </w:r>
      <w:r w:rsidR="00992E56">
        <w:t xml:space="preserve"> we.Gm 2176 LwZqv‡b †Kvb `vM</w:t>
      </w:r>
      <w:r w:rsidR="00E96903">
        <w:t xml:space="preserve"> AvK…ó bv nIqv m‡</w:t>
      </w:r>
      <w:r w:rsidR="00135B97">
        <w:t>Ë¡</w:t>
      </w:r>
      <w:r w:rsidR="00890DD6">
        <w:t>I ev`xcÿ cÖv_©bv mivmwi bv gÄyi nB‡e|</w:t>
      </w:r>
    </w:p>
    <w:p w:rsidR="004A0DD7" w:rsidRDefault="00331F90" w:rsidP="001E354D">
      <w:pPr>
        <w:spacing w:after="0" w:line="480" w:lineRule="auto"/>
        <w:ind w:firstLine="720"/>
        <w:jc w:val="both"/>
      </w:pPr>
      <w:r>
        <w:lastRenderedPageBreak/>
        <w:t>ev`xc‡ÿi cÖv_x©Z g‡Z Zvnv‡`i Lwi`v f~wg cÖgv‡bi `vwq</w:t>
      </w:r>
      <w:r w:rsidR="009C5739">
        <w:t xml:space="preserve">Z¡ ev`xc‡ÿi Dci eZv©B‡e| </w:t>
      </w:r>
      <w:r w:rsidR="005B63B3">
        <w:t>AwaKš‘ GB ev`x I weev`xM‡bi c~e©eZx© B</w:t>
      </w:r>
      <w:r w:rsidR="003F5D43">
        <w:t>QgvBj MvRx GB weev`xM‡bi wcZv nviæiæi igx‡`i wbKU bvwjkx we.Gm 21</w:t>
      </w:r>
      <w:r w:rsidR="00032718">
        <w:t xml:space="preserve">76 LwZqv‡bi me© cÖ_g mv‡eK 2108 nvj 5803 `v‡M †gvt .0475 GKi </w:t>
      </w:r>
      <w:r w:rsidR="00B77412">
        <w:t>f~wg weµq Kwi‡j D³ f~wg we.Gm 2176 bs LwZqv‡b AšÍf~©³ nB‡j D³</w:t>
      </w:r>
      <w:r w:rsidR="00E66BB0">
        <w:t xml:space="preserve"> f~wg m¤ú‡K© weÁ j¨vÛ mv‡f© Av`vj‡Z 4022/15bs †gvKÏgv `v‡qi </w:t>
      </w:r>
      <w:r w:rsidR="002F547A">
        <w:t xml:space="preserve">K‡i| </w:t>
      </w:r>
      <w:r w:rsidR="00304E02">
        <w:t xml:space="preserve">hvnv eZ©gv‡b PwjZ Ae¯’vq Av‡Q| </w:t>
      </w:r>
      <w:r w:rsidR="006062AD">
        <w:t>m‡ev©cwi GB ev`x I weev`x</w:t>
      </w:r>
      <w:r w:rsidR="00004C2E">
        <w:t>M‡bi c~e©eZx© BQgvBj MvRx ev`xc‡ÿi Kw_Z g‡Z my-wbw`ó</w:t>
      </w:r>
      <w:r w:rsidR="009470E5">
        <w:t xml:space="preserve"> mv‡eK `v‡M Ges my-wbw`</w:t>
      </w:r>
      <w:r w:rsidR="00816E2F">
        <w:t>©ó †PŠûÏx †eó‡b †e-</w:t>
      </w:r>
      <w:r w:rsidR="00FA11F5">
        <w:t>bvwjkx  `v‡M Lwi` Kwi‡j LwiÏvK…Z</w:t>
      </w:r>
      <w:r w:rsidR="00BC7CBF">
        <w:t xml:space="preserve"> `wjj mg~‡ni D‡jøwLZ `v‡Mi evB‡i D</w:t>
      </w:r>
      <w:r w:rsidR="00E45AB9">
        <w:t>‡jøwLZ †PŠûÏxi evB‡i hv</w:t>
      </w:r>
      <w:r w:rsidR="00200A10">
        <w:t>Iqvi †Kvb AvBbMZ my‡hvM bvB|</w:t>
      </w:r>
      <w:r w:rsidR="00C1764B">
        <w:t xml:space="preserve"> GgZv</w:t>
      </w:r>
      <w:r w:rsidR="00B96A84">
        <w:t>e¯’vq ev`xc‡ÿi cÖv_©bv †gvZv‡eK</w:t>
      </w:r>
      <w:r w:rsidR="0038302C">
        <w:t xml:space="preserve"> Ges wjwcK…Z mv‡eK 2123 `v‡Mi f~wg we.Gm </w:t>
      </w:r>
      <w:r w:rsidR="00936272">
        <w:t>2176bs LwZqv‡b AvK…ó bv Kivq ev`x</w:t>
      </w:r>
      <w:r w:rsidR="0041284A">
        <w:t>i cÖv_x©Z iæc cÖwZKvi cvB‡e bv|</w:t>
      </w:r>
      <w:r w:rsidR="00443E14">
        <w:t xml:space="preserve"> GB </w:t>
      </w:r>
      <w:r w:rsidR="00B65E8F">
        <w:t>DËiKvix weeve`xMb bvwjkx 2176 bs LwZqv‡b mv‡eK 2127 nv‡j</w:t>
      </w:r>
      <w:r w:rsidR="007428E7">
        <w:t xml:space="preserve"> 5725</w:t>
      </w:r>
      <w:r w:rsidR="004A7CDB">
        <w:t xml:space="preserve"> `v‡M c~e©eZx© Avgj nB‡Z ev`xc‡ÿi Rvbvg‡Z</w:t>
      </w:r>
      <w:r w:rsidR="009F577B">
        <w:t xml:space="preserve"> AvbygvwbK 60/70</w:t>
      </w:r>
      <w:r w:rsidR="00E15F9C">
        <w:t xml:space="preserve"> </w:t>
      </w:r>
      <w:r w:rsidR="006116E2">
        <w:t xml:space="preserve">ermi wbi®‹zk `Lj eRvq </w:t>
      </w:r>
      <w:r w:rsidR="00437577">
        <w:t>ivLvq Z_vq eZ©gv‡b</w:t>
      </w:r>
      <w:r w:rsidR="00ED5600">
        <w:tab/>
      </w:r>
      <w:r w:rsidR="009F577B">
        <w:t>1</w:t>
      </w:r>
      <w:r w:rsidR="00437577">
        <w:t xml:space="preserve">wU †PŠPvjv Ni I </w:t>
      </w:r>
      <w:r w:rsidR="009F577B">
        <w:t>2wU †`vPvjv Ni,</w:t>
      </w:r>
      <w:r w:rsidR="00875ACD">
        <w:t xml:space="preserve"> </w:t>
      </w:r>
      <w:r w:rsidR="009F577B">
        <w:t>3</w:t>
      </w:r>
      <w:r w:rsidR="00086111">
        <w:t>wU cv‡Ki</w:t>
      </w:r>
      <w:r w:rsidR="00CA58D5">
        <w:t xml:space="preserve"> Ni we`¨vgv‡b Ges c„_K †nv</w:t>
      </w:r>
      <w:r w:rsidR="00752A64">
        <w:t>wìs ¯’vc‡b Ges U¨v· Av`v</w:t>
      </w:r>
      <w:r w:rsidR="00211CDB">
        <w:t>‡q wfbœ we`y¨ wgUvi emvBqv me©mv</w:t>
      </w:r>
      <w:r w:rsidR="00F93D67">
        <w:t>avi‡bi Rvbv g‡Z kvwšÍc~b© fv‡e †fvM `Lj Kwi</w:t>
      </w:r>
      <w:r w:rsidR="008C6950">
        <w:t xml:space="preserve">qv </w:t>
      </w:r>
      <w:r w:rsidR="008C6950">
        <w:lastRenderedPageBreak/>
        <w:t>Avwm‡Z‡Q</w:t>
      </w:r>
      <w:r w:rsidR="00086111">
        <w:t xml:space="preserve"> </w:t>
      </w:r>
      <w:r w:rsidR="00462FD4">
        <w:t>Ges cÖKvk _v‡K †h</w:t>
      </w:r>
      <w:r w:rsidR="00806490">
        <w:t>, we.Gm Rixc</w:t>
      </w:r>
      <w:r w:rsidR="00804DA4">
        <w:t xml:space="preserve"> Avg‡j GB DËiKvix weev`xM‡bi wcZv Ges Zvi Acivci åvZvMb</w:t>
      </w:r>
      <w:r w:rsidR="00325C55">
        <w:t xml:space="preserve"> GK‡Î ewmqv †hŠ_fv‡e wm×v‡šÍ wbqv mg wnm¨vq Zvnv‡`i bv‡g we.Gm</w:t>
      </w:r>
      <w:r w:rsidR="00940B0B">
        <w:t xml:space="preserve"> 2176</w:t>
      </w:r>
      <w:r w:rsidR="00452068">
        <w:t xml:space="preserve"> </w:t>
      </w:r>
      <w:r w:rsidR="008E72B7">
        <w:t>bs LwZqvb ï×fv‡e †iKW© Kivq| Zr</w:t>
      </w:r>
      <w:r w:rsidR="00C31183">
        <w:t>Kvi‡b `xN©w`b AwZevwnZ nIqvi ciI Ges miKvi KZ©„</w:t>
      </w:r>
      <w:r w:rsidR="00117489">
        <w:t xml:space="preserve">K wba©vwiZ mg‡qi g‡a¨ †Kvb kixKvbB </w:t>
      </w:r>
      <w:r w:rsidR="00940B0B">
        <w:t>30/31</w:t>
      </w:r>
      <w:r w:rsidR="00117489">
        <w:t xml:space="preserve"> aviv</w:t>
      </w:r>
      <w:r w:rsidR="0084775F">
        <w:t xml:space="preserve"> ‡Kvb AvcwË K‡ibvB|</w:t>
      </w:r>
      <w:r w:rsidR="00FF0E7D">
        <w:t xml:space="preserve"> B`vwbs ev`x Ges †gvKvwejv weev`xMb Ges GB DËiKvix weev`x</w:t>
      </w:r>
      <w:r w:rsidR="00F42F51">
        <w:t xml:space="preserve">M‡bi bv‡g ¯’vbxq †jvK‡`i Kzcivg‡k© </w:t>
      </w:r>
      <w:r w:rsidR="00E90E3C">
        <w:t>ci¯úi †hvMv‡hv‡M GB</w:t>
      </w:r>
      <w:r w:rsidR="00F71A32">
        <w:t xml:space="preserve"> weev`xMb‡K Ah_v nqivbx Kiv Ges bvwjkx</w:t>
      </w:r>
      <w:r w:rsidR="00031CA6">
        <w:t xml:space="preserve"> </w:t>
      </w:r>
      <w:r w:rsidR="00F71A32">
        <w:t xml:space="preserve">Rgvq wbt¯^Ë¡evb Kivi </w:t>
      </w:r>
      <w:r w:rsidR="00031CA6">
        <w:t xml:space="preserve">Amr D‡Ïk¨ GB </w:t>
      </w:r>
      <w:r w:rsidR="004060DF">
        <w:t>‡gvKÏgv</w:t>
      </w:r>
      <w:r w:rsidR="00031CA6">
        <w:t xml:space="preserve"> Avbqb Kivi AÎ †gvKÏ</w:t>
      </w:r>
      <w:r w:rsidR="00C13BB8">
        <w:t>gv LvwiR nB‡e|</w:t>
      </w:r>
      <w:r w:rsidR="00086111">
        <w:t xml:space="preserve">  </w:t>
      </w:r>
    </w:p>
    <w:p w:rsidR="004A4FD7" w:rsidRDefault="00615062" w:rsidP="001E354D">
      <w:pPr>
        <w:spacing w:after="0" w:line="480" w:lineRule="auto"/>
        <w:ind w:firstLine="720"/>
        <w:jc w:val="both"/>
      </w:pPr>
      <w:r>
        <w:t>4/6-9bs weev`xc‡ÿ AÎ †gvKÏgvi AviRxi hveZxq weeiY `„pZvi mwnZ A¯^xKvi c~e©K wdwiw¯Í KvMRvZ cÖ`k©b wnmv‡e wjwc Kiv nBj|</w:t>
      </w:r>
    </w:p>
    <w:p w:rsidR="00D85E13" w:rsidRPr="00005BF9" w:rsidRDefault="007C575F" w:rsidP="00005BF9">
      <w:pPr>
        <w:spacing w:after="0" w:line="480" w:lineRule="auto"/>
        <w:jc w:val="center"/>
        <w:rPr>
          <w:u w:val="single"/>
        </w:rPr>
      </w:pPr>
      <w:r w:rsidRPr="00005BF9">
        <w:rPr>
          <w:u w:val="single"/>
        </w:rPr>
        <w:t>cÖ`k©bx mg~n</w:t>
      </w:r>
    </w:p>
    <w:p w:rsidR="007C575F" w:rsidRDefault="007C575F" w:rsidP="00005BF9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26bs ZicyiPwÛ †gŠRvi wm.Gm. 233bs LwZqv‡bi g~j Kwc `vwLj Kwijvg</w:t>
      </w:r>
      <w:r w:rsidR="005A6A71">
        <w:t>| cÖ`k©bxi cÖv_©bv Kwi|</w:t>
      </w:r>
    </w:p>
    <w:p w:rsidR="005A6A71" w:rsidRDefault="005A6A71" w:rsidP="007C575F">
      <w:pPr>
        <w:pStyle w:val="ListParagraph"/>
        <w:numPr>
          <w:ilvl w:val="0"/>
          <w:numId w:val="1"/>
        </w:numPr>
        <w:spacing w:line="480" w:lineRule="auto"/>
        <w:jc w:val="both"/>
      </w:pPr>
      <w:r>
        <w:t>H †gŠRvi Gm.G. 213bs LwZqv‡bi mBgyûix bKj `vwLj Kwijvg| cÖ`k©bxi cÖv_©bv Kwi|</w:t>
      </w:r>
    </w:p>
    <w:p w:rsidR="005A6A71" w:rsidRDefault="005A6A71" w:rsidP="007C575F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H †gŠRvi</w:t>
      </w:r>
      <w:r w:rsidR="008D2DBA">
        <w:t xml:space="preserve"> wm.Gm. 231(M) bs LwZqv‡bi mBgyûix bKj `vwLj Kwijvg| cÖ`k©bxi cÖv_©bv Kwi|</w:t>
      </w:r>
    </w:p>
    <w:p w:rsidR="008D2DBA" w:rsidRDefault="00592B68" w:rsidP="007C575F">
      <w:pPr>
        <w:pStyle w:val="ListParagraph"/>
        <w:numPr>
          <w:ilvl w:val="0"/>
          <w:numId w:val="1"/>
        </w:numPr>
        <w:spacing w:line="480" w:lineRule="auto"/>
        <w:jc w:val="both"/>
      </w:pPr>
      <w:r>
        <w:t>H †gŠRvi Gm.G. 210bs LwZqv‡bi mBgyûix bKj `vwLj Kwijvg cÖ`k©bxi cÖ</w:t>
      </w:r>
      <w:r w:rsidR="004A4FD7">
        <w:t>v_©bv Kwi|</w:t>
      </w:r>
    </w:p>
    <w:p w:rsidR="004A4FD7" w:rsidRDefault="004A4FD7" w:rsidP="007C575F">
      <w:pPr>
        <w:pStyle w:val="ListParagraph"/>
        <w:numPr>
          <w:ilvl w:val="0"/>
          <w:numId w:val="1"/>
        </w:numPr>
        <w:spacing w:line="480" w:lineRule="auto"/>
        <w:jc w:val="both"/>
      </w:pPr>
      <w:r>
        <w:t>we.Gm. 2176 LwZqv‡bi wW.wc. LwZqvb Gi bKj `vwLj Kwijvg cÖ`k©bxi cÖv_©bv Kwi|</w:t>
      </w:r>
    </w:p>
    <w:p w:rsidR="00005BF9" w:rsidRPr="00A7219A" w:rsidRDefault="00005BF9" w:rsidP="00005BF9">
      <w:pPr>
        <w:pStyle w:val="ListParagraph"/>
        <w:spacing w:after="0" w:line="360" w:lineRule="auto"/>
        <w:ind w:left="2880"/>
        <w:jc w:val="both"/>
        <w:rPr>
          <w:bCs/>
          <w:szCs w:val="36"/>
        </w:rPr>
      </w:pPr>
      <w:r w:rsidRPr="00A7219A">
        <w:rPr>
          <w:bCs/>
          <w:szCs w:val="36"/>
        </w:rPr>
        <w:t>AÎ Revbew›`i wjwLZ hveZxq weeiY Avgvi Ávb I wek¦vm g‡Z mZ¨| AÎ mZ¨Zvq A`¨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Bs Zvwi‡Li †ejv 10.00 NwUKvi mgq weÁ j¨vÛ mv‡f© UªvBeyb¨v‡ji Av`vjZ †m‡i¯Ív mv‡n‡ei m¤§y‡L nvwRi nBqv wbR bvg ¯^vÿi Kwijvg|</w:t>
      </w:r>
    </w:p>
    <w:p w:rsidR="00005BF9" w:rsidRPr="00A7219A" w:rsidRDefault="00005BF9" w:rsidP="00005BF9">
      <w:pPr>
        <w:pStyle w:val="ListParagraph"/>
        <w:spacing w:after="0" w:line="360" w:lineRule="auto"/>
        <w:ind w:left="2880"/>
        <w:jc w:val="center"/>
        <w:rPr>
          <w:bCs/>
          <w:szCs w:val="36"/>
        </w:rPr>
      </w:pPr>
    </w:p>
    <w:p w:rsidR="00005BF9" w:rsidRPr="00A7219A" w:rsidRDefault="00005BF9" w:rsidP="001E354D">
      <w:pPr>
        <w:pStyle w:val="ListParagraph"/>
        <w:spacing w:after="0" w:line="480" w:lineRule="auto"/>
        <w:ind w:left="2880"/>
        <w:jc w:val="center"/>
        <w:rPr>
          <w:bCs/>
          <w:szCs w:val="36"/>
        </w:rPr>
      </w:pPr>
      <w:r w:rsidRPr="00A7219A">
        <w:rPr>
          <w:bCs/>
          <w:szCs w:val="36"/>
        </w:rPr>
        <w:t>njdKvixi ¯^vÿi</w:t>
      </w:r>
    </w:p>
    <w:p w:rsidR="00005BF9" w:rsidRPr="00A7219A" w:rsidRDefault="00005BF9" w:rsidP="00005BF9">
      <w:pPr>
        <w:pStyle w:val="ListParagraph"/>
        <w:spacing w:after="0" w:line="360" w:lineRule="auto"/>
        <w:ind w:left="2880"/>
        <w:jc w:val="both"/>
        <w:rPr>
          <w:bCs/>
          <w:szCs w:val="36"/>
        </w:rPr>
      </w:pPr>
      <w:r w:rsidRPr="00A7219A">
        <w:rPr>
          <w:bCs/>
          <w:szCs w:val="36"/>
        </w:rPr>
        <w:t>Avwg njdKvix‡K wPwb| Zvnv‡K A`¨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/</w:t>
      </w:r>
      <w:r w:rsidRPr="00A7219A">
        <w:rPr>
          <w:bCs/>
          <w:szCs w:val="36"/>
        </w:rPr>
        <w:tab/>
        <w:t>Bs Zvwi‡L †ejv 10.00 NwUKvi mgq weÁ j¨vÛ mv‡f© UªvBeyb¨vj Gi †m‡i¯Ív`vi mv‡n‡ei m¤§y‡L nvwRi Kwiqv Zvnv‡K mbv³ Kwijvg|</w:t>
      </w:r>
    </w:p>
    <w:p w:rsidR="00005BF9" w:rsidRPr="00A7219A" w:rsidRDefault="00005BF9" w:rsidP="00005BF9">
      <w:pPr>
        <w:pStyle w:val="ListParagraph"/>
        <w:spacing w:after="0" w:line="360" w:lineRule="auto"/>
        <w:jc w:val="both"/>
        <w:rPr>
          <w:bCs/>
          <w:szCs w:val="36"/>
        </w:rPr>
      </w:pPr>
    </w:p>
    <w:p w:rsidR="00005BF9" w:rsidRPr="00946EE5" w:rsidRDefault="00005BF9" w:rsidP="00005BF9">
      <w:pPr>
        <w:pStyle w:val="ListParagraph"/>
        <w:spacing w:after="0" w:line="360" w:lineRule="auto"/>
        <w:ind w:left="2880"/>
        <w:jc w:val="center"/>
        <w:rPr>
          <w:b/>
          <w:sz w:val="38"/>
        </w:rPr>
      </w:pPr>
      <w:r w:rsidRPr="00A7219A">
        <w:rPr>
          <w:bCs/>
          <w:szCs w:val="36"/>
        </w:rPr>
        <w:t>mbv³Kvix A¨vW‡fv‡KU</w:t>
      </w:r>
    </w:p>
    <w:p w:rsidR="005007E9" w:rsidRDefault="005007E9" w:rsidP="005E5C16">
      <w:pPr>
        <w:spacing w:line="480" w:lineRule="auto"/>
        <w:jc w:val="both"/>
      </w:pPr>
    </w:p>
    <w:sectPr w:rsidR="005007E9" w:rsidSect="00C34F03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749" w:rsidRDefault="002D1749" w:rsidP="00C34F03">
      <w:pPr>
        <w:spacing w:after="0" w:line="240" w:lineRule="auto"/>
      </w:pPr>
      <w:r>
        <w:separator/>
      </w:r>
    </w:p>
  </w:endnote>
  <w:endnote w:type="continuationSeparator" w:id="1">
    <w:p w:rsidR="002D1749" w:rsidRDefault="002D1749" w:rsidP="00C3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749" w:rsidRDefault="002D1749" w:rsidP="00C34F03">
      <w:pPr>
        <w:spacing w:after="0" w:line="240" w:lineRule="auto"/>
      </w:pPr>
      <w:r>
        <w:separator/>
      </w:r>
    </w:p>
  </w:footnote>
  <w:footnote w:type="continuationSeparator" w:id="1">
    <w:p w:rsidR="002D1749" w:rsidRDefault="002D1749" w:rsidP="00C3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0E5" w:rsidRDefault="009470E5" w:rsidP="00C34F03">
    <w:pPr>
      <w:pStyle w:val="Header"/>
      <w:jc w:val="center"/>
      <w:rPr>
        <w:u w:val="single"/>
      </w:rPr>
    </w:pPr>
  </w:p>
  <w:p w:rsidR="009470E5" w:rsidRDefault="009470E5" w:rsidP="00C34F03">
    <w:pPr>
      <w:pStyle w:val="Header"/>
      <w:jc w:val="center"/>
      <w:rPr>
        <w:u w:val="single"/>
      </w:rPr>
    </w:pPr>
  </w:p>
  <w:p w:rsidR="009470E5" w:rsidRDefault="009470E5" w:rsidP="00C34F03">
    <w:pPr>
      <w:pStyle w:val="Header"/>
      <w:jc w:val="center"/>
      <w:rPr>
        <w:u w:val="single"/>
      </w:rPr>
    </w:pPr>
  </w:p>
  <w:p w:rsidR="009470E5" w:rsidRDefault="009470E5" w:rsidP="00C34F03">
    <w:pPr>
      <w:pStyle w:val="Header"/>
      <w:jc w:val="center"/>
      <w:rPr>
        <w:u w:val="single"/>
      </w:rPr>
    </w:pPr>
  </w:p>
  <w:p w:rsidR="009470E5" w:rsidRDefault="009470E5" w:rsidP="00C34F03">
    <w:pPr>
      <w:pStyle w:val="Header"/>
      <w:jc w:val="center"/>
      <w:rPr>
        <w:u w:val="single"/>
      </w:rPr>
    </w:pPr>
  </w:p>
  <w:p w:rsidR="009470E5" w:rsidRDefault="009470E5" w:rsidP="00C34F03">
    <w:pPr>
      <w:pStyle w:val="Header"/>
      <w:jc w:val="center"/>
      <w:rPr>
        <w:u w:val="single"/>
      </w:rPr>
    </w:pPr>
  </w:p>
  <w:p w:rsidR="009470E5" w:rsidRDefault="009470E5" w:rsidP="00C34F03">
    <w:pPr>
      <w:pStyle w:val="Header"/>
      <w:jc w:val="center"/>
      <w:rPr>
        <w:u w:val="single"/>
      </w:rPr>
    </w:pPr>
  </w:p>
  <w:p w:rsidR="009470E5" w:rsidRDefault="009470E5" w:rsidP="00C34F03">
    <w:pPr>
      <w:pStyle w:val="Header"/>
      <w:jc w:val="center"/>
      <w:rPr>
        <w:u w:val="single"/>
      </w:rPr>
    </w:pPr>
  </w:p>
  <w:p w:rsidR="009470E5" w:rsidRPr="00C34F03" w:rsidRDefault="009470E5" w:rsidP="00C34F03">
    <w:pPr>
      <w:pStyle w:val="Header"/>
      <w:jc w:val="center"/>
      <w:rPr>
        <w:u w:val="single"/>
      </w:rPr>
    </w:pPr>
    <w:r w:rsidRPr="00C34F03">
      <w:rPr>
        <w:u w:val="single"/>
      </w:rPr>
      <w:t xml:space="preserve">cvZv- </w:t>
    </w:r>
    <w:sdt>
      <w:sdtPr>
        <w:rPr>
          <w:u w:val="single"/>
        </w:rPr>
        <w:id w:val="733209860"/>
        <w:docPartObj>
          <w:docPartGallery w:val="Page Numbers (Top of Page)"/>
          <w:docPartUnique/>
        </w:docPartObj>
      </w:sdtPr>
      <w:sdtContent>
        <w:r w:rsidR="007F21D1" w:rsidRPr="00C34F03">
          <w:rPr>
            <w:u w:val="single"/>
          </w:rPr>
          <w:fldChar w:fldCharType="begin"/>
        </w:r>
        <w:r w:rsidRPr="00C34F03">
          <w:rPr>
            <w:u w:val="single"/>
          </w:rPr>
          <w:instrText xml:space="preserve"> PAGE   \* MERGEFORMAT </w:instrText>
        </w:r>
        <w:r w:rsidR="007F21D1" w:rsidRPr="00C34F03">
          <w:rPr>
            <w:u w:val="single"/>
          </w:rPr>
          <w:fldChar w:fldCharType="separate"/>
        </w:r>
        <w:r w:rsidR="000C07CB">
          <w:rPr>
            <w:noProof/>
            <w:u w:val="single"/>
          </w:rPr>
          <w:t>6</w:t>
        </w:r>
        <w:r w:rsidR="007F21D1" w:rsidRPr="00C34F0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3F6D"/>
    <w:multiLevelType w:val="hybridMultilevel"/>
    <w:tmpl w:val="D6C4A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C00"/>
    <w:rsid w:val="00004C2E"/>
    <w:rsid w:val="00005BF9"/>
    <w:rsid w:val="00031CA6"/>
    <w:rsid w:val="00032718"/>
    <w:rsid w:val="00037301"/>
    <w:rsid w:val="00086111"/>
    <w:rsid w:val="00096B01"/>
    <w:rsid w:val="000C07CB"/>
    <w:rsid w:val="000D7BBD"/>
    <w:rsid w:val="00117489"/>
    <w:rsid w:val="00120B92"/>
    <w:rsid w:val="00122498"/>
    <w:rsid w:val="00135B97"/>
    <w:rsid w:val="00136A22"/>
    <w:rsid w:val="00190804"/>
    <w:rsid w:val="001B0B9B"/>
    <w:rsid w:val="001B2424"/>
    <w:rsid w:val="001D6A70"/>
    <w:rsid w:val="001E354D"/>
    <w:rsid w:val="00200A10"/>
    <w:rsid w:val="00211CDB"/>
    <w:rsid w:val="00251DB4"/>
    <w:rsid w:val="002D1749"/>
    <w:rsid w:val="002E7B06"/>
    <w:rsid w:val="002F547A"/>
    <w:rsid w:val="00304E02"/>
    <w:rsid w:val="0032054D"/>
    <w:rsid w:val="00325C55"/>
    <w:rsid w:val="003268A8"/>
    <w:rsid w:val="00331F90"/>
    <w:rsid w:val="0038302C"/>
    <w:rsid w:val="003D6DDA"/>
    <w:rsid w:val="003F5D43"/>
    <w:rsid w:val="004060DF"/>
    <w:rsid w:val="0041284A"/>
    <w:rsid w:val="00416235"/>
    <w:rsid w:val="004216CC"/>
    <w:rsid w:val="00437577"/>
    <w:rsid w:val="00443E14"/>
    <w:rsid w:val="0045126C"/>
    <w:rsid w:val="00452068"/>
    <w:rsid w:val="00462FD4"/>
    <w:rsid w:val="00471E8F"/>
    <w:rsid w:val="004A0DD7"/>
    <w:rsid w:val="004A4FD7"/>
    <w:rsid w:val="004A7CDB"/>
    <w:rsid w:val="004B269C"/>
    <w:rsid w:val="004C31CB"/>
    <w:rsid w:val="004E19C7"/>
    <w:rsid w:val="004F0651"/>
    <w:rsid w:val="00500199"/>
    <w:rsid w:val="005007E9"/>
    <w:rsid w:val="00502F62"/>
    <w:rsid w:val="00513E37"/>
    <w:rsid w:val="00564821"/>
    <w:rsid w:val="0058254A"/>
    <w:rsid w:val="00592B68"/>
    <w:rsid w:val="005A6A71"/>
    <w:rsid w:val="005B63B3"/>
    <w:rsid w:val="005E3EEC"/>
    <w:rsid w:val="005E5A34"/>
    <w:rsid w:val="005E5C16"/>
    <w:rsid w:val="006062AD"/>
    <w:rsid w:val="006116E2"/>
    <w:rsid w:val="00615062"/>
    <w:rsid w:val="00627B37"/>
    <w:rsid w:val="006427DA"/>
    <w:rsid w:val="006544FF"/>
    <w:rsid w:val="00671C00"/>
    <w:rsid w:val="006D4309"/>
    <w:rsid w:val="006E6D7B"/>
    <w:rsid w:val="0073223F"/>
    <w:rsid w:val="007333F7"/>
    <w:rsid w:val="007428E7"/>
    <w:rsid w:val="00751C9E"/>
    <w:rsid w:val="00752A64"/>
    <w:rsid w:val="0076783A"/>
    <w:rsid w:val="00783197"/>
    <w:rsid w:val="007C1FAC"/>
    <w:rsid w:val="007C575F"/>
    <w:rsid w:val="007C5FCD"/>
    <w:rsid w:val="007F0D7C"/>
    <w:rsid w:val="007F21D1"/>
    <w:rsid w:val="007F6462"/>
    <w:rsid w:val="00801F48"/>
    <w:rsid w:val="00804DA4"/>
    <w:rsid w:val="00806490"/>
    <w:rsid w:val="00816E2F"/>
    <w:rsid w:val="00826235"/>
    <w:rsid w:val="008305E9"/>
    <w:rsid w:val="0084648A"/>
    <w:rsid w:val="0084775F"/>
    <w:rsid w:val="00874F5E"/>
    <w:rsid w:val="00875ACD"/>
    <w:rsid w:val="00890DD6"/>
    <w:rsid w:val="008A1AF7"/>
    <w:rsid w:val="008B08C2"/>
    <w:rsid w:val="008B5D02"/>
    <w:rsid w:val="008C6950"/>
    <w:rsid w:val="008D2DBA"/>
    <w:rsid w:val="008E56E9"/>
    <w:rsid w:val="008E72B7"/>
    <w:rsid w:val="0092365A"/>
    <w:rsid w:val="0092454C"/>
    <w:rsid w:val="00935C87"/>
    <w:rsid w:val="00936272"/>
    <w:rsid w:val="00940B0B"/>
    <w:rsid w:val="009470E5"/>
    <w:rsid w:val="00986805"/>
    <w:rsid w:val="00992E56"/>
    <w:rsid w:val="009C5739"/>
    <w:rsid w:val="009E3941"/>
    <w:rsid w:val="009F4F63"/>
    <w:rsid w:val="009F577B"/>
    <w:rsid w:val="00A35BA1"/>
    <w:rsid w:val="00A50914"/>
    <w:rsid w:val="00AC5123"/>
    <w:rsid w:val="00AC6432"/>
    <w:rsid w:val="00AC64E2"/>
    <w:rsid w:val="00AD10B7"/>
    <w:rsid w:val="00AD58D3"/>
    <w:rsid w:val="00AE1D82"/>
    <w:rsid w:val="00AF16DC"/>
    <w:rsid w:val="00B65E8F"/>
    <w:rsid w:val="00B7629C"/>
    <w:rsid w:val="00B77412"/>
    <w:rsid w:val="00B96A84"/>
    <w:rsid w:val="00BC7CBF"/>
    <w:rsid w:val="00C009A2"/>
    <w:rsid w:val="00C13BB8"/>
    <w:rsid w:val="00C1764B"/>
    <w:rsid w:val="00C23CC0"/>
    <w:rsid w:val="00C304A6"/>
    <w:rsid w:val="00C306D7"/>
    <w:rsid w:val="00C31183"/>
    <w:rsid w:val="00C34F03"/>
    <w:rsid w:val="00C80241"/>
    <w:rsid w:val="00CA58D5"/>
    <w:rsid w:val="00CB35A8"/>
    <w:rsid w:val="00CC303A"/>
    <w:rsid w:val="00D45929"/>
    <w:rsid w:val="00D5386D"/>
    <w:rsid w:val="00D844A6"/>
    <w:rsid w:val="00D85E13"/>
    <w:rsid w:val="00DC0869"/>
    <w:rsid w:val="00E048EF"/>
    <w:rsid w:val="00E15F9C"/>
    <w:rsid w:val="00E3748E"/>
    <w:rsid w:val="00E45AB9"/>
    <w:rsid w:val="00E66BB0"/>
    <w:rsid w:val="00E83243"/>
    <w:rsid w:val="00E90E3C"/>
    <w:rsid w:val="00E96903"/>
    <w:rsid w:val="00EB42EE"/>
    <w:rsid w:val="00ED5600"/>
    <w:rsid w:val="00F020B0"/>
    <w:rsid w:val="00F3076E"/>
    <w:rsid w:val="00F31881"/>
    <w:rsid w:val="00F42F51"/>
    <w:rsid w:val="00F44B82"/>
    <w:rsid w:val="00F50D0A"/>
    <w:rsid w:val="00F612DC"/>
    <w:rsid w:val="00F71A32"/>
    <w:rsid w:val="00F75EA9"/>
    <w:rsid w:val="00F917EC"/>
    <w:rsid w:val="00F93D67"/>
    <w:rsid w:val="00FA11F5"/>
    <w:rsid w:val="00FB7878"/>
    <w:rsid w:val="00FC33AC"/>
    <w:rsid w:val="00FC4A61"/>
    <w:rsid w:val="00FF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03"/>
  </w:style>
  <w:style w:type="paragraph" w:styleId="Footer">
    <w:name w:val="footer"/>
    <w:basedOn w:val="Normal"/>
    <w:link w:val="FooterChar"/>
    <w:uiPriority w:val="99"/>
    <w:semiHidden/>
    <w:unhideWhenUsed/>
    <w:rsid w:val="00C3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F03"/>
  </w:style>
  <w:style w:type="paragraph" w:styleId="ListParagraph">
    <w:name w:val="List Paragraph"/>
    <w:basedOn w:val="Normal"/>
    <w:uiPriority w:val="34"/>
    <w:qFormat/>
    <w:rsid w:val="007C5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6</cp:revision>
  <cp:lastPrinted>2018-03-13T03:29:00Z</cp:lastPrinted>
  <dcterms:created xsi:type="dcterms:W3CDTF">2018-03-13T03:27:00Z</dcterms:created>
  <dcterms:modified xsi:type="dcterms:W3CDTF">2018-03-13T04:27:00Z</dcterms:modified>
</cp:coreProperties>
</file>