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90AAF" w:rsidRDefault="001E08AE" w:rsidP="00E1575B">
      <w:pPr>
        <w:jc w:val="center"/>
        <w:rPr>
          <w:b/>
          <w:sz w:val="58"/>
        </w:rPr>
      </w:pPr>
      <w:r w:rsidRPr="00990AAF">
        <w:rPr>
          <w:b/>
          <w:sz w:val="58"/>
        </w:rPr>
        <w:t>‡gvKvg weÁ j¨vÛ mv‡f© UªvBeyb¨vj, Puv`cyi|</w:t>
      </w:r>
    </w:p>
    <w:p w:rsidR="001E08AE" w:rsidRPr="00990AAF" w:rsidRDefault="001E08AE" w:rsidP="00E1575B">
      <w:pPr>
        <w:spacing w:after="0"/>
        <w:ind w:left="-720"/>
        <w:rPr>
          <w:b/>
          <w:sz w:val="36"/>
          <w:szCs w:val="36"/>
          <w:u w:val="single"/>
        </w:rPr>
      </w:pPr>
      <w:r w:rsidRPr="00990AAF">
        <w:rPr>
          <w:b/>
          <w:sz w:val="36"/>
          <w:szCs w:val="36"/>
          <w:u w:val="single"/>
        </w:rPr>
        <w:t xml:space="preserve">‡gvt bs- </w:t>
      </w:r>
      <w:r w:rsidR="00CD4754" w:rsidRPr="00990AAF">
        <w:rPr>
          <w:b/>
          <w:sz w:val="36"/>
          <w:szCs w:val="36"/>
          <w:u w:val="single"/>
        </w:rPr>
        <w:t>580</w:t>
      </w:r>
      <w:r w:rsidRPr="00990AAF">
        <w:rPr>
          <w:b/>
          <w:sz w:val="36"/>
          <w:szCs w:val="36"/>
          <w:u w:val="single"/>
        </w:rPr>
        <w:t>/201</w:t>
      </w:r>
      <w:r w:rsidR="00CD4754" w:rsidRPr="00990AAF">
        <w:rPr>
          <w:b/>
          <w:sz w:val="36"/>
          <w:szCs w:val="36"/>
          <w:u w:val="single"/>
        </w:rPr>
        <w:t>6</w:t>
      </w:r>
      <w:r w:rsidRPr="00990AAF">
        <w:rPr>
          <w:b/>
          <w:sz w:val="36"/>
          <w:szCs w:val="36"/>
          <w:u w:val="single"/>
        </w:rPr>
        <w:t>Bs</w:t>
      </w:r>
    </w:p>
    <w:p w:rsidR="001E08AE" w:rsidRPr="00990AAF" w:rsidRDefault="001E08AE" w:rsidP="00E1575B">
      <w:pPr>
        <w:spacing w:after="0"/>
        <w:rPr>
          <w:b/>
          <w:sz w:val="36"/>
          <w:szCs w:val="36"/>
        </w:rPr>
      </w:pPr>
      <w:r w:rsidRPr="00990AAF">
        <w:rPr>
          <w:b/>
          <w:sz w:val="36"/>
          <w:szCs w:val="36"/>
        </w:rPr>
        <w:t>j¨vÛ mv‡f©</w:t>
      </w:r>
    </w:p>
    <w:p w:rsidR="001E08AE" w:rsidRPr="00990AAF" w:rsidRDefault="00CD4754" w:rsidP="00E1575B">
      <w:pPr>
        <w:spacing w:after="0"/>
        <w:ind w:left="2160"/>
        <w:rPr>
          <w:b/>
          <w:sz w:val="36"/>
          <w:szCs w:val="36"/>
        </w:rPr>
      </w:pPr>
      <w:r w:rsidRPr="00990AAF">
        <w:rPr>
          <w:b/>
          <w:sz w:val="36"/>
          <w:szCs w:val="36"/>
        </w:rPr>
        <w:t>Qdziv †eMg Ms</w:t>
      </w:r>
      <w:r w:rsidR="001E08AE" w:rsidRPr="00990AAF">
        <w:rPr>
          <w:b/>
          <w:sz w:val="36"/>
          <w:szCs w:val="36"/>
        </w:rPr>
        <w:t xml:space="preserve"> </w:t>
      </w:r>
      <w:r w:rsidR="001E08AE" w:rsidRPr="00990AAF">
        <w:rPr>
          <w:b/>
          <w:sz w:val="36"/>
          <w:szCs w:val="36"/>
        </w:rPr>
        <w:tab/>
      </w:r>
      <w:r w:rsidR="001E08AE" w:rsidRPr="00990AAF">
        <w:rPr>
          <w:b/>
          <w:sz w:val="36"/>
          <w:szCs w:val="36"/>
        </w:rPr>
        <w:tab/>
        <w:t>------------ev`x|</w:t>
      </w:r>
    </w:p>
    <w:p w:rsidR="001E08AE" w:rsidRPr="00990AAF" w:rsidRDefault="001E08AE" w:rsidP="00E1575B">
      <w:pPr>
        <w:spacing w:after="0"/>
        <w:ind w:left="2160" w:firstLine="720"/>
        <w:rPr>
          <w:b/>
          <w:sz w:val="36"/>
          <w:szCs w:val="36"/>
        </w:rPr>
      </w:pPr>
      <w:r w:rsidRPr="00990AAF">
        <w:rPr>
          <w:b/>
          <w:sz w:val="36"/>
          <w:szCs w:val="36"/>
        </w:rPr>
        <w:t>ebvg</w:t>
      </w:r>
    </w:p>
    <w:p w:rsidR="001E08AE" w:rsidRPr="00990AAF" w:rsidRDefault="00CD4754" w:rsidP="00CD4754">
      <w:pPr>
        <w:spacing w:after="0" w:line="480" w:lineRule="auto"/>
        <w:ind w:left="2160"/>
        <w:rPr>
          <w:b/>
          <w:sz w:val="36"/>
          <w:szCs w:val="36"/>
        </w:rPr>
      </w:pPr>
      <w:r w:rsidRPr="00990AAF">
        <w:rPr>
          <w:b/>
          <w:sz w:val="36"/>
          <w:szCs w:val="36"/>
        </w:rPr>
        <w:t>‡gvt Ave`yi ie Ms</w:t>
      </w:r>
      <w:r w:rsidRPr="00990AAF">
        <w:rPr>
          <w:b/>
          <w:sz w:val="36"/>
          <w:szCs w:val="36"/>
        </w:rPr>
        <w:tab/>
      </w:r>
      <w:r w:rsidRPr="00990AAF">
        <w:rPr>
          <w:b/>
          <w:sz w:val="36"/>
          <w:szCs w:val="36"/>
        </w:rPr>
        <w:tab/>
      </w:r>
      <w:r w:rsidR="001E08AE" w:rsidRPr="00990AAF">
        <w:rPr>
          <w:b/>
          <w:sz w:val="36"/>
          <w:szCs w:val="36"/>
        </w:rPr>
        <w:t>---------weev`x|</w:t>
      </w:r>
    </w:p>
    <w:p w:rsidR="001E08AE" w:rsidRPr="00990AAF" w:rsidRDefault="001E08AE">
      <w:pPr>
        <w:rPr>
          <w:b/>
          <w:sz w:val="36"/>
          <w:szCs w:val="36"/>
        </w:rPr>
      </w:pPr>
      <w:r w:rsidRPr="00990AAF">
        <w:rPr>
          <w:b/>
          <w:sz w:val="36"/>
          <w:szCs w:val="36"/>
        </w:rPr>
        <w:t xml:space="preserve">welq: </w:t>
      </w:r>
      <w:r w:rsidRPr="00990AAF">
        <w:rPr>
          <w:b/>
          <w:sz w:val="36"/>
          <w:szCs w:val="36"/>
          <w:u w:val="single"/>
        </w:rPr>
        <w:t>ev`xi Revbew›`</w:t>
      </w:r>
      <w:r w:rsidRPr="00990AAF">
        <w:rPr>
          <w:b/>
          <w:sz w:val="36"/>
          <w:szCs w:val="36"/>
        </w:rPr>
        <w:t>|</w:t>
      </w:r>
    </w:p>
    <w:p w:rsidR="00A9229A" w:rsidRPr="00990AAF" w:rsidRDefault="001E08AE" w:rsidP="00CD4754">
      <w:pPr>
        <w:spacing w:after="0" w:line="444" w:lineRule="auto"/>
        <w:ind w:left="720" w:hanging="720"/>
        <w:jc w:val="both"/>
        <w:rPr>
          <w:b/>
          <w:sz w:val="36"/>
          <w:szCs w:val="36"/>
        </w:rPr>
      </w:pPr>
      <w:r w:rsidRPr="00990AAF">
        <w:rPr>
          <w:b/>
          <w:sz w:val="36"/>
          <w:szCs w:val="36"/>
        </w:rPr>
        <w:t>Avwg,</w:t>
      </w:r>
      <w:r w:rsidR="00CD4754" w:rsidRPr="00990AAF">
        <w:rPr>
          <w:b/>
          <w:sz w:val="36"/>
          <w:szCs w:val="36"/>
        </w:rPr>
        <w:tab/>
        <w:t>gvIjvbv mwjg Djø¨v, wcZv- g„Z nv‡dR Avt Mwb gyÝx</w:t>
      </w:r>
      <w:r w:rsidR="00DA29FC" w:rsidRPr="00990AAF">
        <w:rPr>
          <w:b/>
          <w:sz w:val="36"/>
          <w:szCs w:val="36"/>
        </w:rPr>
        <w:t>,</w:t>
      </w:r>
      <w:r w:rsidR="003C73A7" w:rsidRPr="00990AAF">
        <w:rPr>
          <w:b/>
          <w:sz w:val="36"/>
          <w:szCs w:val="36"/>
        </w:rPr>
        <w:t xml:space="preserve"> mvs- gbZjv, WvKNi- gbZjv, Dc‡Rjv- dwi`MÄ, †Rjv- Puv`cyi,</w:t>
      </w:r>
      <w:r w:rsidR="00B026FC" w:rsidRPr="00990AAF">
        <w:rPr>
          <w:b/>
          <w:sz w:val="36"/>
          <w:szCs w:val="36"/>
        </w:rPr>
        <w:t xml:space="preserve"> eqm- </w:t>
      </w:r>
      <w:r w:rsidR="00E51190" w:rsidRPr="00990AAF">
        <w:rPr>
          <w:b/>
          <w:sz w:val="36"/>
          <w:szCs w:val="36"/>
        </w:rPr>
        <w:t>AvbygvwbK</w:t>
      </w:r>
      <w:r w:rsidR="000A4368" w:rsidRPr="00990AAF">
        <w:rPr>
          <w:b/>
          <w:sz w:val="36"/>
          <w:szCs w:val="36"/>
        </w:rPr>
        <w:t xml:space="preserve"> </w:t>
      </w:r>
      <w:r w:rsidR="00730585" w:rsidRPr="00990AAF">
        <w:rPr>
          <w:b/>
          <w:sz w:val="36"/>
          <w:szCs w:val="36"/>
        </w:rPr>
        <w:t>.........</w:t>
      </w:r>
      <w:r w:rsidR="000A4368" w:rsidRPr="00990AAF">
        <w:rPr>
          <w:b/>
          <w:sz w:val="36"/>
          <w:szCs w:val="36"/>
        </w:rPr>
        <w:t xml:space="preserve"> ermi</w:t>
      </w:r>
      <w:r w:rsidR="00B026FC" w:rsidRPr="00990AAF">
        <w:rPr>
          <w:b/>
          <w:sz w:val="36"/>
          <w:szCs w:val="36"/>
        </w:rPr>
        <w:t xml:space="preserve">, †ckv- </w:t>
      </w:r>
      <w:r w:rsidR="00730585" w:rsidRPr="00990AAF">
        <w:rPr>
          <w:b/>
          <w:sz w:val="36"/>
          <w:szCs w:val="36"/>
        </w:rPr>
        <w:t>BgvgwZ</w:t>
      </w:r>
      <w:r w:rsidR="00B026FC" w:rsidRPr="00990AAF">
        <w:rPr>
          <w:b/>
          <w:sz w:val="36"/>
          <w:szCs w:val="36"/>
        </w:rPr>
        <w:t>, RvZxqZv- evsjv‡`kx| Avwg AÎ bs †gvKÏgvi</w:t>
      </w:r>
      <w:r w:rsidR="00E51190" w:rsidRPr="00990AAF">
        <w:rPr>
          <w:b/>
          <w:sz w:val="36"/>
          <w:szCs w:val="36"/>
        </w:rPr>
        <w:t xml:space="preserve"> </w:t>
      </w:r>
      <w:r w:rsidR="00730585" w:rsidRPr="00990AAF">
        <w:rPr>
          <w:b/>
          <w:sz w:val="36"/>
          <w:szCs w:val="36"/>
        </w:rPr>
        <w:t>3</w:t>
      </w:r>
      <w:r w:rsidR="00E51190" w:rsidRPr="00990AAF">
        <w:rPr>
          <w:b/>
          <w:sz w:val="36"/>
          <w:szCs w:val="36"/>
        </w:rPr>
        <w:t>bs</w:t>
      </w:r>
      <w:r w:rsidR="00B026FC" w:rsidRPr="00990AAF">
        <w:rPr>
          <w:b/>
          <w:sz w:val="36"/>
          <w:szCs w:val="36"/>
        </w:rPr>
        <w:t xml:space="preserve"> ev`x</w:t>
      </w:r>
      <w:r w:rsidR="00E51190" w:rsidRPr="00990AAF">
        <w:rPr>
          <w:b/>
          <w:sz w:val="36"/>
          <w:szCs w:val="36"/>
        </w:rPr>
        <w:t xml:space="preserve">| 1bs ev`x Avgvi </w:t>
      </w:r>
      <w:r w:rsidR="00730585" w:rsidRPr="00990AAF">
        <w:rPr>
          <w:b/>
          <w:sz w:val="36"/>
          <w:szCs w:val="36"/>
        </w:rPr>
        <w:t>gvZv</w:t>
      </w:r>
      <w:r w:rsidR="00A9229A" w:rsidRPr="00990AAF">
        <w:rPr>
          <w:b/>
          <w:sz w:val="36"/>
          <w:szCs w:val="36"/>
        </w:rPr>
        <w:t>, 2bs ev`x Avgvi m‡nv`i åvZv</w:t>
      </w:r>
      <w:r w:rsidR="008273A4" w:rsidRPr="00990AAF">
        <w:rPr>
          <w:b/>
          <w:sz w:val="36"/>
          <w:szCs w:val="36"/>
        </w:rPr>
        <w:t>| Avwg mevi c‡ÿ</w:t>
      </w:r>
      <w:r w:rsidR="00B026FC" w:rsidRPr="00990AAF">
        <w:rPr>
          <w:b/>
          <w:sz w:val="36"/>
          <w:szCs w:val="36"/>
        </w:rPr>
        <w:t xml:space="preserve"> GB g‡g© njd mnKv‡i Revbew›` Kwi‡ZwQ</w:t>
      </w:r>
      <w:r w:rsidR="00BB3E68" w:rsidRPr="00990AAF">
        <w:rPr>
          <w:b/>
          <w:sz w:val="36"/>
          <w:szCs w:val="36"/>
        </w:rPr>
        <w:t xml:space="preserve"> †h,</w:t>
      </w:r>
      <w:r w:rsidR="00A62D0A" w:rsidRPr="00990AAF">
        <w:rPr>
          <w:b/>
          <w:sz w:val="36"/>
          <w:szCs w:val="36"/>
        </w:rPr>
        <w:t xml:space="preserve"> </w:t>
      </w:r>
    </w:p>
    <w:p w:rsidR="004D105C" w:rsidRPr="00990AAF" w:rsidRDefault="00BB5977" w:rsidP="009B60D8">
      <w:pPr>
        <w:spacing w:after="0" w:line="468" w:lineRule="auto"/>
        <w:ind w:left="720" w:firstLine="720"/>
        <w:jc w:val="both"/>
        <w:rPr>
          <w:b/>
          <w:sz w:val="36"/>
          <w:szCs w:val="36"/>
        </w:rPr>
      </w:pPr>
      <w:r w:rsidRPr="00990AAF">
        <w:rPr>
          <w:b/>
          <w:sz w:val="36"/>
          <w:szCs w:val="36"/>
        </w:rPr>
        <w:t xml:space="preserve">‡Rjv Puv`cyi Dc‡Rjv dwi`MÄ Aaxb 247bs gbZjv †gŠRvi wm.Gm. 84bs LwZqv‡bi kixKM‡Yi µg Iqvwik byi wgqv, †QivRj nK I gyKeyj Avn‡g` weMZ 23/02/1960Bs Zvwi‡L †iwRtK…Z m¤úwK©Z 1080bs mvdKejv `wjj g~‡j mv‡eK 135 `v‡M †gvt .25 GKi f~wg ev`xM‡Yi c~e©eZx© nv‡dR Avt Mwb I 1bs weev`x Avt </w:t>
      </w:r>
      <w:r w:rsidRPr="00990AAF">
        <w:rPr>
          <w:b/>
          <w:sz w:val="36"/>
          <w:szCs w:val="36"/>
        </w:rPr>
        <w:lastRenderedPageBreak/>
        <w:t xml:space="preserve">i‡ei wbKU weµq Kwiqv </w:t>
      </w:r>
      <w:r w:rsidR="00CA4175" w:rsidRPr="00990AAF">
        <w:rPr>
          <w:b/>
          <w:sz w:val="36"/>
          <w:szCs w:val="36"/>
        </w:rPr>
        <w:t>`Lj Ac©Y Kwi‡j ev`xM‡Yi c~e©eZx© nv‡dR Avt Mwb I 1bs weev`x Avãyi ie Dnv‡Z Lwi` m~‡Î gvwjK `LjxKvi nq I _v‡K| cÖKvk _v‡K †h, Gm.G. Rwic P~ovšÍ Kv‡j D³ `wjj m¤úv`b</w:t>
      </w:r>
      <w:r w:rsidR="0055643D" w:rsidRPr="00990AAF">
        <w:rPr>
          <w:b/>
          <w:sz w:val="36"/>
          <w:szCs w:val="36"/>
        </w:rPr>
        <w:t xml:space="preserve"> I †iwRw÷ª nIqvi Kvi‡Y Gm.G. Rwic P~ovšÍ Kv‡j D³ `wjj m¤úv`b I †iwRw÷ª nIqvi Kvi‡Y Gm.G. Rwic Avg‡j Gm.G. 72bs LwZqv‡b GB 1080bs `wj‡ji LwiÏviM‡Yi bvg †iKW©fz³ nq bvB| Zrci ev`xc‡ÿi c~e©eZx© nv‡dR Avt MwY I 1bs weev`x Avt i‡ei Lwi`K…Z mv‡eK 135 `v‡Mi .25 GKi</w:t>
      </w:r>
      <w:r w:rsidR="00711F62" w:rsidRPr="00990AAF">
        <w:rPr>
          <w:b/>
          <w:sz w:val="36"/>
          <w:szCs w:val="36"/>
        </w:rPr>
        <w:t xml:space="preserve"> f~wg nvRxMÄ ivgMÄ mo‡Ki c~e©cv‡k nIqvq wm.Gg.we iv¯Ív m¤úªmvi‡Yi D‡Ï‡k¨ .20 GKi f~wg G‡Kvqvi Kwi‡j ev`eµx .05 GKi f~wg</w:t>
      </w:r>
      <w:r w:rsidR="00B52F5E" w:rsidRPr="00990AAF">
        <w:rPr>
          <w:b/>
          <w:sz w:val="36"/>
          <w:szCs w:val="36"/>
        </w:rPr>
        <w:t xml:space="preserve"> ev`xc‡ÿi c~e©eZx© Avt MwY I 1bs weev`x Dnv‡Z gvwjK `LjxKvi nq I _v‡K Ges D³ G‡KvqviK…Z ÿwZc~i‡Yi UvKv ev`xM‡Yi c~e©eZx© nv‡dR Avt Mwb Ges 1bs weev`x Avt ie wnm¨v Abyhvqx mgvb nv‡i DVvBqv †bq| Zrfv‡e ev`xc‡ÿi c~e©eZx© nv‡dR Avt Mwb bvwjkx mv‡eK 135 `v‡M †gvt .0250 GKi Ges 1bs weev`x .0250 GKi f~wg cÖvß nq Ges </w:t>
      </w:r>
      <w:r w:rsidR="00B02C21" w:rsidRPr="00990AAF">
        <w:rPr>
          <w:b/>
          <w:sz w:val="36"/>
          <w:szCs w:val="36"/>
        </w:rPr>
        <w:t xml:space="preserve">Z`fv‡e ev`xc‡ÿi c~e©eZx© Ges 1bs weev`x Av‡cv‡l †fvM `Lj Kwi‡Z _v‡K| cÖKvk _v‡K bvwjkx mv‡eK 135 </w:t>
      </w:r>
      <w:r w:rsidR="00B02C21" w:rsidRPr="00990AAF">
        <w:rPr>
          <w:b/>
          <w:sz w:val="36"/>
          <w:szCs w:val="36"/>
        </w:rPr>
        <w:lastRenderedPageBreak/>
        <w:t xml:space="preserve">`v‡Mi G‡Kvqvi ev` †gvt .05 GKi f~wg msjMœ nIqvi Kvi‡Y AZ¨vwaK g~j¨gvb f~wg nIqvq </w:t>
      </w:r>
      <w:r w:rsidR="00483D37" w:rsidRPr="00990AAF">
        <w:rPr>
          <w:b/>
          <w:sz w:val="36"/>
          <w:szCs w:val="36"/>
        </w:rPr>
        <w:t>ev`xcÿ c~e© nB‡Z Zvnvi gvwjKxq `Ljxq .0250 GKi f~wg‡Z be¨fv‡e gv‡K©U wbg©vb Kwi‡e g‡g© †m g‡g© A‡cÿ</w:t>
      </w:r>
      <w:r w:rsidR="00C32793">
        <w:rPr>
          <w:b/>
          <w:sz w:val="36"/>
          <w:szCs w:val="36"/>
        </w:rPr>
        <w:t>v</w:t>
      </w:r>
      <w:r w:rsidR="00483D37" w:rsidRPr="00990AAF">
        <w:rPr>
          <w:b/>
          <w:sz w:val="36"/>
          <w:szCs w:val="36"/>
        </w:rPr>
        <w:t xml:space="preserve"> Kwi‡Z _v‡K Ges ev`xc‡ÿi c~e©eZx© nv‡dR Avt Mwb Ges 1bs weev`x Avt ie m‡nv`i åvZv e‡U| Zvnviv †hŠ_fv‡e eû `wj‡j wewfbœ `v‡M Lwi` Kwi‡jI bvwjkx mv‡eK </w:t>
      </w:r>
      <w:r w:rsidR="00924A98" w:rsidRPr="00990AAF">
        <w:rPr>
          <w:b/>
          <w:sz w:val="36"/>
          <w:szCs w:val="36"/>
        </w:rPr>
        <w:t xml:space="preserve">135 `v‡M hvi hvi Ask Av‡cv‡l ‡fvM `Lj Kwi‡Z _v‡K Ges †Kvb mgqB GB ev`xc‡ÿi c~e©eZx© nv‡dR Avt Mwb bvwjkx 135 `v‡Mi g~j¨evb f~wg Zvnvi cÖvc¨ Ask .0250 GKi f~wg ZvnviB åvZv 1bs weev`x Avt i‡ei mwnZ †Kvb †gŠwLK wKsev `vwjjxK GIqvR e`j m¤úv`b K‡i bvB Ges D³ wel‡q †Kvb GIqvR e`j m¤úwK©Z KvMRvZ 1bs weev`x †`LvB‡Z cvwi‡e bv| </w:t>
      </w:r>
      <w:r w:rsidR="00F2054D" w:rsidRPr="00990AAF">
        <w:rPr>
          <w:b/>
          <w:sz w:val="36"/>
          <w:szCs w:val="36"/>
        </w:rPr>
        <w:t xml:space="preserve">cÖv_x©c‡ÿi c~e©eZx© nv‡dR Avt MwYi mwnZ 1bs weev`xi mvgvwRK I ˆelwqK we‡iva †`Lv w`‡j ev`xc‡ÿi AÁv‡Z I A‡MvP‡i GB ev`xc‡ÿi c~e©eZx©‡K Pig fv‡e ÿwZMÖ¯’ Kivi KzgZj‡e Ges bvwjkx 135 `v‡Mi g~j¨evb f~wg nB‡Z ewÂZ Kivi KzgZj‡e _vwKqv Ges loh‡š¿i GKvsk wnmv‡e Ges cÖv_x©c‡ÿi c~e©eZx© nv‡dR Avt Mwbi eva©K¨ I Amy¯’Zvi my‡hv‡M </w:t>
      </w:r>
      <w:r w:rsidR="00F2054D" w:rsidRPr="00990AAF">
        <w:rPr>
          <w:b/>
          <w:sz w:val="36"/>
          <w:szCs w:val="36"/>
        </w:rPr>
        <w:lastRenderedPageBreak/>
        <w:t xml:space="preserve">we.Gm. RixcKvjxb mg‡q bvwjkx 135 `v‡Mi cÖv_x©i c‡ÿi </w:t>
      </w:r>
      <w:r w:rsidR="00CB0C32" w:rsidRPr="00990AAF">
        <w:rPr>
          <w:b/>
          <w:sz w:val="36"/>
          <w:szCs w:val="36"/>
        </w:rPr>
        <w:t>c~e©eZx© nv‡dR Avt Mwbi G‡Kvqvi ev` eµx f~wgi g‡a¨ .0250 GKi f~wg mn GB 1bs weev`x Zvnvi wbR bvgxq 24bs we.Gm. LwZqvb nvj 461 `v‡M †gvt .05 GKi f~wg ågvZ¥K I †eAvBbx fv‡e †iKW© nBqv `xN©w`b Amy¯’ nBqv w`bKvi AwZµvšÍ Kwi‡Z‡Q| Aci cyÎ</w:t>
      </w:r>
      <w:r w:rsidR="00724629" w:rsidRPr="00990AAF">
        <w:rPr>
          <w:b/>
          <w:sz w:val="36"/>
          <w:szCs w:val="36"/>
        </w:rPr>
        <w:t xml:space="preserve"> †KviAv‡b `v‡dR `xN©w`b XvKvq gv`ªvmvq covïbv Kivi Kvi‡Y Ges †iKW© m¤ú‡K© †Kvb aviYv bv _vKvi Kvi‡Y DwV‡Z cv‡i bvB| e¯‘Z c‡ÿ mv‡eK 135 `v‡Mi nvj 461 `v‡M 1bs weev`xi gvwjKxq I `Ljxq f~wgi cwigvb .0250 GKi Ges nvj 461 `v‡Mi ev`eµx .0250 GKi f~wg ev`xc‡ÿi gvwjKxq `Ljxq f~wg| Z`ve¯’vq ev`xi c~e©eZx© g„Zz¨ nIqvq ev`xc‡ÿi bv‡g c„_K LwZqvb m„Rb nIqv Avek¨K| </w:t>
      </w:r>
      <w:r w:rsidR="00015B31" w:rsidRPr="00990AAF">
        <w:rPr>
          <w:b/>
          <w:sz w:val="36"/>
          <w:szCs w:val="36"/>
        </w:rPr>
        <w:t>ev`xc‡ÿi c~e©eZx© RwicKvjxb mg‡q eva©K¨ RwbZ kvwiixK I gvbwmK Amy¯’ _vKvi Kvi‡Y Ges †iKW© Kvh©µg m¤ú‡K© AÁ _vKvi Kvi‡Y h_v mg‡q 30/31 avivi c`‡ÿc MÖnY Kwi‡Z cv‡i bvB|</w:t>
      </w:r>
    </w:p>
    <w:p w:rsidR="004C2BA8" w:rsidRPr="00990AAF" w:rsidRDefault="004C2BA8" w:rsidP="00A9229A">
      <w:pPr>
        <w:spacing w:after="0" w:line="444" w:lineRule="auto"/>
        <w:ind w:left="720" w:firstLine="720"/>
        <w:jc w:val="both"/>
        <w:rPr>
          <w:b/>
          <w:sz w:val="36"/>
          <w:szCs w:val="36"/>
        </w:rPr>
      </w:pPr>
      <w:r w:rsidRPr="00990AAF">
        <w:rPr>
          <w:b/>
          <w:sz w:val="36"/>
          <w:szCs w:val="36"/>
        </w:rPr>
        <w:t xml:space="preserve">ev`xM‡Yi Iqvwik m~‡Î gvwjKxq `Ljxq mv‡eK 135 `v‡M nv‡j 461 `v‡M .0250 GKi bvwjkx ÔKÕ ZcwQj LwZqv‡b GKK fv‡e 1bs weev`x bv‡g †eAvBbx I ågvZ¥K fv‡e AšÍ©fz³ n‡q‡Q g‡g© </w:t>
      </w:r>
      <w:r w:rsidRPr="00990AAF">
        <w:rPr>
          <w:b/>
          <w:sz w:val="36"/>
          <w:szCs w:val="36"/>
        </w:rPr>
        <w:lastRenderedPageBreak/>
        <w:t>†Nvlbv cÖPv‡ii wWwµ w`‡Z</w:t>
      </w:r>
      <w:r w:rsidR="00EA33B3" w:rsidRPr="00990AAF">
        <w:rPr>
          <w:b/>
          <w:sz w:val="36"/>
          <w:szCs w:val="36"/>
        </w:rPr>
        <w:t xml:space="preserve"> Ges mv‡eK 135 nv‡j 461 `vM nB‡Z .0250 GKi f~wg KZ©b Kwiqv ev`xM‡Yi bv‡g nvivnvwi As‡k c„_K LwZqvb m„R‡bi wWwµ cvIqvi cÖv_©bvq AÎ †gvKÏgv `v‡qi Kwiqv‡Q| ev`xc‡ÿ cÖv</w:t>
      </w:r>
      <w:r w:rsidR="00C06447" w:rsidRPr="00990AAF">
        <w:rPr>
          <w:b/>
          <w:sz w:val="36"/>
          <w:szCs w:val="36"/>
        </w:rPr>
        <w:t>_x©Z g‡Z wWwµ cÖ`vb c~e©K mKj cÖ‡qvRbxq miKvix Kvh©vj‡q iwÿZ evjvg ewn ms‡kva‡bi wb‡`©k cÖ`v‡bi cÖv_©bv Kwi|</w:t>
      </w:r>
    </w:p>
    <w:p w:rsidR="005C614A" w:rsidRPr="00990AAF" w:rsidRDefault="00921AEE" w:rsidP="00D51BB7">
      <w:pPr>
        <w:spacing w:after="0" w:line="408" w:lineRule="auto"/>
        <w:jc w:val="center"/>
        <w:rPr>
          <w:b/>
          <w:sz w:val="36"/>
          <w:u w:val="single"/>
        </w:rPr>
      </w:pPr>
      <w:r w:rsidRPr="00990AAF">
        <w:rPr>
          <w:b/>
          <w:sz w:val="36"/>
          <w:u w:val="single"/>
        </w:rPr>
        <w:t>cÖ`k©bx</w:t>
      </w:r>
      <w:r w:rsidR="00B97739" w:rsidRPr="00990AAF">
        <w:rPr>
          <w:b/>
          <w:sz w:val="36"/>
          <w:u w:val="single"/>
        </w:rPr>
        <w:t xml:space="preserve"> mg~n</w:t>
      </w:r>
    </w:p>
    <w:p w:rsidR="00C06447" w:rsidRPr="00990AAF" w:rsidRDefault="00C06447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36"/>
        </w:rPr>
      </w:pPr>
      <w:r w:rsidRPr="00990AAF">
        <w:rPr>
          <w:b/>
          <w:sz w:val="36"/>
        </w:rPr>
        <w:t>we.Gm. 24bs LwZqv‡bi mB gyûix bK</w:t>
      </w:r>
      <w:r w:rsidR="00A479F5" w:rsidRPr="00990AAF">
        <w:rPr>
          <w:b/>
          <w:sz w:val="36"/>
        </w:rPr>
        <w:t xml:space="preserve">‡ji g~jKwc </w:t>
      </w:r>
      <w:r w:rsidR="00BE622F" w:rsidRPr="00990AAF">
        <w:rPr>
          <w:b/>
          <w:sz w:val="36"/>
        </w:rPr>
        <w:t>01</w:t>
      </w:r>
      <w:r w:rsidR="00A479F5" w:rsidRPr="00990AAF">
        <w:rPr>
          <w:b/>
          <w:sz w:val="36"/>
        </w:rPr>
        <w:t xml:space="preserve"> d`© `vwLj Kwijvg| cÖ`k©bx wPwýZ Kivi cÖv_©bv Kwi|</w:t>
      </w:r>
    </w:p>
    <w:p w:rsidR="00A479F5" w:rsidRPr="00990AAF" w:rsidRDefault="00A479F5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36"/>
        </w:rPr>
      </w:pPr>
      <w:r w:rsidRPr="00990AAF">
        <w:rPr>
          <w:b/>
          <w:sz w:val="36"/>
        </w:rPr>
        <w:t>247bs gbZjv †gŠRvi wm.Gm. 84bs LwZqv‡bi d‡UvKwc</w:t>
      </w:r>
      <w:r w:rsidR="00FF7F6C" w:rsidRPr="00990AAF">
        <w:rPr>
          <w:b/>
          <w:sz w:val="36"/>
        </w:rPr>
        <w:t xml:space="preserve"> </w:t>
      </w:r>
      <w:r w:rsidR="00BE622F" w:rsidRPr="00990AAF">
        <w:rPr>
          <w:b/>
          <w:sz w:val="36"/>
        </w:rPr>
        <w:t>01</w:t>
      </w:r>
      <w:r w:rsidR="00FF7F6C" w:rsidRPr="00990AAF">
        <w:rPr>
          <w:b/>
          <w:sz w:val="36"/>
        </w:rPr>
        <w:t xml:space="preserve"> d`© `vwLj Kwijvg| cÖ`k©bx wPwýZ Kivi cÖv_©bv Kwi|</w:t>
      </w:r>
    </w:p>
    <w:p w:rsidR="00FF7F6C" w:rsidRPr="00990AAF" w:rsidRDefault="00FF7F6C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36"/>
        </w:rPr>
      </w:pPr>
      <w:r w:rsidRPr="00990AAF">
        <w:rPr>
          <w:b/>
          <w:sz w:val="36"/>
        </w:rPr>
        <w:t xml:space="preserve">247bs gbZjv †gŠRvi Gm.G. 72bs LwZqv‡bi d‡UvKwc </w:t>
      </w:r>
      <w:r w:rsidR="00BE622F" w:rsidRPr="00990AAF">
        <w:rPr>
          <w:b/>
          <w:sz w:val="36"/>
        </w:rPr>
        <w:t>01</w:t>
      </w:r>
      <w:r w:rsidRPr="00990AAF">
        <w:rPr>
          <w:b/>
          <w:sz w:val="36"/>
        </w:rPr>
        <w:t xml:space="preserve"> d`© `vwLj Kwijvg| cÖ`k©bx wPwýZ Kivi cÖv_©bv Kwi|</w:t>
      </w:r>
    </w:p>
    <w:p w:rsidR="00921AEE" w:rsidRPr="00990AAF" w:rsidRDefault="00FF7F6C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36"/>
        </w:rPr>
      </w:pPr>
      <w:r w:rsidRPr="00990AAF">
        <w:rPr>
          <w:b/>
          <w:sz w:val="36"/>
        </w:rPr>
        <w:t>nv‡dR Avt Mwb I Avt ie</w:t>
      </w:r>
      <w:r w:rsidR="00B96C59" w:rsidRPr="00990AAF">
        <w:rPr>
          <w:b/>
          <w:sz w:val="36"/>
        </w:rPr>
        <w:t xml:space="preserve"> -MÖnxZv ebvg </w:t>
      </w:r>
      <w:r w:rsidR="000D10EF" w:rsidRPr="00990AAF">
        <w:rPr>
          <w:b/>
          <w:sz w:val="36"/>
        </w:rPr>
        <w:t>gyKeyj AvL›` Ms</w:t>
      </w:r>
      <w:r w:rsidR="00B96C59" w:rsidRPr="00990AAF">
        <w:rPr>
          <w:b/>
          <w:sz w:val="36"/>
        </w:rPr>
        <w:t xml:space="preserve"> -`vZv</w:t>
      </w:r>
      <w:r w:rsidR="000D10EF" w:rsidRPr="00990AAF">
        <w:rPr>
          <w:b/>
          <w:sz w:val="36"/>
        </w:rPr>
        <w:t xml:space="preserve"> m~PK</w:t>
      </w:r>
      <w:r w:rsidR="00B96C59" w:rsidRPr="00990AAF">
        <w:rPr>
          <w:b/>
          <w:sz w:val="36"/>
        </w:rPr>
        <w:t xml:space="preserve"> weMZ 23/</w:t>
      </w:r>
      <w:r w:rsidR="000D10EF" w:rsidRPr="00990AAF">
        <w:rPr>
          <w:b/>
          <w:sz w:val="36"/>
        </w:rPr>
        <w:t>02/1960</w:t>
      </w:r>
      <w:r w:rsidR="00B96C59" w:rsidRPr="00990AAF">
        <w:rPr>
          <w:b/>
          <w:sz w:val="36"/>
        </w:rPr>
        <w:t>B</w:t>
      </w:r>
      <w:r w:rsidR="00903A6E" w:rsidRPr="00990AAF">
        <w:rPr>
          <w:b/>
          <w:sz w:val="36"/>
        </w:rPr>
        <w:t>s</w:t>
      </w:r>
      <w:r w:rsidR="00B96C59" w:rsidRPr="00990AAF">
        <w:rPr>
          <w:b/>
          <w:sz w:val="36"/>
        </w:rPr>
        <w:t xml:space="preserve"> Zvwi‡Li</w:t>
      </w:r>
      <w:r w:rsidR="00903A6E" w:rsidRPr="00990AAF">
        <w:rPr>
          <w:b/>
          <w:sz w:val="36"/>
        </w:rPr>
        <w:t xml:space="preserve"> </w:t>
      </w:r>
      <w:r w:rsidR="00BE622F" w:rsidRPr="00990AAF">
        <w:rPr>
          <w:b/>
          <w:sz w:val="36"/>
        </w:rPr>
        <w:t>1080</w:t>
      </w:r>
      <w:r w:rsidR="00903A6E" w:rsidRPr="00990AAF">
        <w:rPr>
          <w:b/>
          <w:sz w:val="36"/>
        </w:rPr>
        <w:t>bs</w:t>
      </w:r>
      <w:r w:rsidR="00DD6A79" w:rsidRPr="00990AAF">
        <w:rPr>
          <w:b/>
          <w:sz w:val="36"/>
        </w:rPr>
        <w:t xml:space="preserve"> `wj‡ji </w:t>
      </w:r>
      <w:r w:rsidR="00797CF0" w:rsidRPr="00990AAF">
        <w:rPr>
          <w:b/>
          <w:sz w:val="36"/>
        </w:rPr>
        <w:t xml:space="preserve">d‡UvKwc </w:t>
      </w:r>
      <w:r w:rsidR="00BE622F" w:rsidRPr="00990AAF">
        <w:rPr>
          <w:b/>
          <w:sz w:val="36"/>
        </w:rPr>
        <w:t>05</w:t>
      </w:r>
      <w:r w:rsidR="00797CF0" w:rsidRPr="00990AAF">
        <w:rPr>
          <w:b/>
          <w:sz w:val="36"/>
        </w:rPr>
        <w:t xml:space="preserve"> d`© `vwLj Kwijvg| cÖ`k©bx wPwýZ Kivi cÖv_©bv Kwi|</w:t>
      </w:r>
      <w:r w:rsidR="006408DF" w:rsidRPr="00990AAF">
        <w:rPr>
          <w:b/>
          <w:sz w:val="36"/>
        </w:rPr>
        <w:t xml:space="preserve"> </w:t>
      </w:r>
    </w:p>
    <w:p w:rsidR="00797CF0" w:rsidRPr="00990AAF" w:rsidRDefault="00797CF0" w:rsidP="009B60D8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  <w:sz w:val="36"/>
        </w:rPr>
      </w:pPr>
      <w:r w:rsidRPr="00990AAF">
        <w:rPr>
          <w:b/>
          <w:sz w:val="36"/>
        </w:rPr>
        <w:t xml:space="preserve">cÖKvk _v‡K †h, wdwiw¯Í hy³ KvMRvZ Gi g~j Kwc bwjkx f~wg msµvšÍ </w:t>
      </w:r>
      <w:r w:rsidRPr="00990AAF">
        <w:rPr>
          <w:rFonts w:asciiTheme="minorHAnsi" w:hAnsiTheme="minorHAnsi" w:cstheme="minorHAnsi"/>
          <w:b/>
          <w:sz w:val="36"/>
        </w:rPr>
        <w:t xml:space="preserve">Civil </w:t>
      </w:r>
      <w:r w:rsidR="00411955" w:rsidRPr="00990AAF">
        <w:rPr>
          <w:rFonts w:asciiTheme="minorHAnsi" w:hAnsiTheme="minorHAnsi" w:cstheme="minorHAnsi"/>
          <w:b/>
          <w:sz w:val="36"/>
        </w:rPr>
        <w:t>Revision</w:t>
      </w:r>
      <w:r w:rsidR="00411955" w:rsidRPr="00990AAF">
        <w:rPr>
          <w:b/>
          <w:sz w:val="36"/>
        </w:rPr>
        <w:t xml:space="preserve"> </w:t>
      </w:r>
      <w:r w:rsidR="00BE622F" w:rsidRPr="00990AAF">
        <w:rPr>
          <w:b/>
          <w:sz w:val="36"/>
        </w:rPr>
        <w:t>1266/16</w:t>
      </w:r>
      <w:r w:rsidR="00411955" w:rsidRPr="00990AAF">
        <w:rPr>
          <w:b/>
          <w:sz w:val="36"/>
        </w:rPr>
        <w:t>bs †gvKÏgvq `vwLj Av‡Q|</w:t>
      </w:r>
    </w:p>
    <w:p w:rsidR="00D51BB7" w:rsidRPr="00990AAF" w:rsidRDefault="00301951" w:rsidP="00E3661D">
      <w:pPr>
        <w:pStyle w:val="ListParagraph"/>
        <w:spacing w:after="0" w:line="408" w:lineRule="auto"/>
        <w:jc w:val="both"/>
        <w:rPr>
          <w:b/>
          <w:sz w:val="36"/>
        </w:rPr>
      </w:pPr>
      <w:r w:rsidRPr="00990AAF">
        <w:rPr>
          <w:b/>
          <w:sz w:val="36"/>
        </w:rPr>
        <w:lastRenderedPageBreak/>
        <w:t>ev`xc‡ÿ D³ mieivn `vwjjv`x cÖ`k©bxi cÖv_©bv Kwi|</w:t>
      </w:r>
      <w:r w:rsidR="003B4C36" w:rsidRPr="00990AAF">
        <w:rPr>
          <w:b/>
          <w:sz w:val="36"/>
        </w:rPr>
        <w:t xml:space="preserve"> </w:t>
      </w:r>
    </w:p>
    <w:p w:rsidR="00122166" w:rsidRPr="00990AAF" w:rsidRDefault="00122166" w:rsidP="00122166">
      <w:pPr>
        <w:pStyle w:val="ListParagraph"/>
        <w:spacing w:after="0" w:line="360" w:lineRule="auto"/>
        <w:ind w:left="2880"/>
        <w:jc w:val="both"/>
        <w:rPr>
          <w:b/>
          <w:bCs/>
          <w:sz w:val="36"/>
          <w:szCs w:val="36"/>
        </w:rPr>
      </w:pPr>
      <w:r w:rsidRPr="00990AAF">
        <w:rPr>
          <w:b/>
          <w:bCs/>
          <w:sz w:val="36"/>
          <w:szCs w:val="36"/>
        </w:rPr>
        <w:t>AÎ Revbew›`i wjwLZ hveZxq weeiY Avgvi Ávb I wek¦vm g‡Z mZ¨| AÎ mZ¨Zvq A`¨</w:t>
      </w:r>
      <w:r w:rsidRPr="00990AAF">
        <w:rPr>
          <w:b/>
          <w:bCs/>
          <w:sz w:val="36"/>
          <w:szCs w:val="36"/>
        </w:rPr>
        <w:tab/>
        <w:t>/</w:t>
      </w:r>
      <w:r w:rsidRPr="00990AAF">
        <w:rPr>
          <w:b/>
          <w:bCs/>
          <w:sz w:val="36"/>
          <w:szCs w:val="36"/>
        </w:rPr>
        <w:tab/>
        <w:t>/</w:t>
      </w:r>
      <w:r w:rsidRPr="00990AAF">
        <w:rPr>
          <w:b/>
          <w:bCs/>
          <w:sz w:val="36"/>
          <w:szCs w:val="36"/>
        </w:rPr>
        <w:tab/>
        <w:t xml:space="preserve">Bs Zvwi‡Li †ejv </w:t>
      </w:r>
      <w:r w:rsidRPr="00990AAF">
        <w:rPr>
          <w:b/>
          <w:bCs/>
          <w:color w:val="FFFFFF" w:themeColor="background1"/>
          <w:sz w:val="36"/>
          <w:szCs w:val="36"/>
        </w:rPr>
        <w:t>10.00</w:t>
      </w:r>
      <w:r w:rsidRPr="00990AAF">
        <w:rPr>
          <w:b/>
          <w:bCs/>
          <w:sz w:val="36"/>
          <w:szCs w:val="36"/>
        </w:rPr>
        <w:t xml:space="preserve"> NwUKvi mgq weÁ j¨vÛ mv‡f© UªvBeyb¨v‡ji Av`vjZ †m‡i¯Ív mv‡n‡ei m¤§y‡L nvwRi nBqv wbR bvg ¯^vÿi Kwijvg|</w:t>
      </w:r>
    </w:p>
    <w:p w:rsidR="00122166" w:rsidRPr="00990AAF" w:rsidRDefault="00122166" w:rsidP="00122166">
      <w:pPr>
        <w:pStyle w:val="ListParagraph"/>
        <w:spacing w:after="0" w:line="360" w:lineRule="auto"/>
        <w:ind w:left="2880"/>
        <w:jc w:val="center"/>
        <w:rPr>
          <w:b/>
          <w:bCs/>
          <w:sz w:val="36"/>
          <w:szCs w:val="36"/>
        </w:rPr>
      </w:pPr>
    </w:p>
    <w:p w:rsidR="00122166" w:rsidRPr="00990AAF" w:rsidRDefault="00122166" w:rsidP="00122166">
      <w:pPr>
        <w:pStyle w:val="ListParagraph"/>
        <w:spacing w:after="0" w:line="480" w:lineRule="auto"/>
        <w:ind w:left="2880"/>
        <w:jc w:val="center"/>
        <w:rPr>
          <w:b/>
          <w:bCs/>
          <w:sz w:val="36"/>
          <w:szCs w:val="36"/>
        </w:rPr>
      </w:pPr>
      <w:r w:rsidRPr="00990AAF">
        <w:rPr>
          <w:b/>
          <w:bCs/>
          <w:sz w:val="36"/>
          <w:szCs w:val="36"/>
        </w:rPr>
        <w:t>njdKvixi ¯^vÿi</w:t>
      </w:r>
    </w:p>
    <w:p w:rsidR="00122166" w:rsidRPr="00990AAF" w:rsidRDefault="00122166" w:rsidP="00122166">
      <w:pPr>
        <w:pStyle w:val="ListParagraph"/>
        <w:spacing w:after="0" w:line="360" w:lineRule="auto"/>
        <w:ind w:left="2880"/>
        <w:jc w:val="both"/>
        <w:rPr>
          <w:b/>
          <w:bCs/>
          <w:sz w:val="36"/>
          <w:szCs w:val="36"/>
        </w:rPr>
      </w:pPr>
      <w:r w:rsidRPr="00990AAF">
        <w:rPr>
          <w:b/>
          <w:bCs/>
          <w:sz w:val="36"/>
          <w:szCs w:val="36"/>
        </w:rPr>
        <w:t>Avwg njdKvix‡K wPwb| Zvnv‡K A`¨</w:t>
      </w:r>
      <w:r w:rsidRPr="00990AAF">
        <w:rPr>
          <w:b/>
          <w:bCs/>
          <w:sz w:val="36"/>
          <w:szCs w:val="36"/>
        </w:rPr>
        <w:tab/>
      </w:r>
      <w:r w:rsidR="00FB6C4E" w:rsidRPr="00990AAF">
        <w:rPr>
          <w:b/>
          <w:bCs/>
          <w:sz w:val="36"/>
          <w:szCs w:val="36"/>
        </w:rPr>
        <w:t xml:space="preserve">    </w:t>
      </w:r>
      <w:r w:rsidRPr="00990AAF">
        <w:rPr>
          <w:b/>
          <w:bCs/>
          <w:sz w:val="36"/>
          <w:szCs w:val="36"/>
        </w:rPr>
        <w:t>/</w:t>
      </w:r>
      <w:r w:rsidRPr="00990AAF">
        <w:rPr>
          <w:b/>
          <w:bCs/>
          <w:sz w:val="36"/>
          <w:szCs w:val="36"/>
        </w:rPr>
        <w:tab/>
      </w:r>
      <w:r w:rsidR="00FB6C4E" w:rsidRPr="00990AAF">
        <w:rPr>
          <w:b/>
          <w:bCs/>
          <w:sz w:val="36"/>
          <w:szCs w:val="36"/>
        </w:rPr>
        <w:t xml:space="preserve">   </w:t>
      </w:r>
      <w:r w:rsidRPr="00990AAF">
        <w:rPr>
          <w:b/>
          <w:bCs/>
          <w:sz w:val="36"/>
          <w:szCs w:val="36"/>
        </w:rPr>
        <w:t>/</w:t>
      </w:r>
      <w:r w:rsidRPr="00990AAF">
        <w:rPr>
          <w:b/>
          <w:bCs/>
          <w:sz w:val="36"/>
          <w:szCs w:val="36"/>
        </w:rPr>
        <w:tab/>
        <w:t xml:space="preserve">Bs Zvwi‡L †ejv </w:t>
      </w:r>
      <w:r w:rsidRPr="00990AAF">
        <w:rPr>
          <w:b/>
          <w:bCs/>
          <w:color w:val="FFFFFF" w:themeColor="background1"/>
          <w:sz w:val="36"/>
          <w:szCs w:val="36"/>
        </w:rPr>
        <w:t>10.00</w:t>
      </w:r>
      <w:r w:rsidRPr="00990AAF">
        <w:rPr>
          <w:b/>
          <w:bCs/>
          <w:sz w:val="36"/>
          <w:szCs w:val="36"/>
        </w:rPr>
        <w:t xml:space="preserve"> NwUKvi mgq weÁ j¨vÛ mv‡f© UªvBeyb¨vj Gi †m‡i¯Ív`vi mv‡n‡ei m¤§y‡L nvwRi Kwiqv Zvnv‡K mbv³ Kwijvg|</w:t>
      </w:r>
    </w:p>
    <w:p w:rsidR="00122166" w:rsidRPr="00990AAF" w:rsidRDefault="00122166" w:rsidP="00122166">
      <w:pPr>
        <w:pStyle w:val="ListParagraph"/>
        <w:spacing w:after="0" w:line="360" w:lineRule="auto"/>
        <w:jc w:val="both"/>
        <w:rPr>
          <w:b/>
          <w:bCs/>
          <w:sz w:val="36"/>
          <w:szCs w:val="36"/>
        </w:rPr>
      </w:pPr>
    </w:p>
    <w:p w:rsidR="00411955" w:rsidRPr="00990AAF" w:rsidRDefault="00411955" w:rsidP="006E3DB9">
      <w:pPr>
        <w:pStyle w:val="ListParagraph"/>
        <w:spacing w:after="0" w:line="360" w:lineRule="auto"/>
        <w:ind w:left="2880"/>
        <w:jc w:val="center"/>
        <w:rPr>
          <w:b/>
          <w:bCs/>
          <w:sz w:val="36"/>
          <w:szCs w:val="36"/>
        </w:rPr>
      </w:pPr>
    </w:p>
    <w:p w:rsidR="00122166" w:rsidRPr="00990AAF" w:rsidRDefault="00122166" w:rsidP="006E3DB9">
      <w:pPr>
        <w:pStyle w:val="ListParagraph"/>
        <w:spacing w:after="0" w:line="360" w:lineRule="auto"/>
        <w:ind w:left="2880"/>
        <w:jc w:val="center"/>
        <w:rPr>
          <w:b/>
        </w:rPr>
      </w:pPr>
      <w:r w:rsidRPr="00990AAF">
        <w:rPr>
          <w:b/>
          <w:bCs/>
          <w:sz w:val="36"/>
          <w:szCs w:val="36"/>
        </w:rPr>
        <w:t>mbv³Kvix A¨vW‡fv‡KU</w:t>
      </w:r>
    </w:p>
    <w:sectPr w:rsidR="00122166" w:rsidRPr="00990AAF" w:rsidSect="0048431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3CA" w:rsidRDefault="003A03CA" w:rsidP="00484314">
      <w:pPr>
        <w:spacing w:after="0" w:line="240" w:lineRule="auto"/>
      </w:pPr>
      <w:r>
        <w:separator/>
      </w:r>
    </w:p>
  </w:endnote>
  <w:endnote w:type="continuationSeparator" w:id="1">
    <w:p w:rsidR="003A03CA" w:rsidRDefault="003A03CA" w:rsidP="0048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3CA" w:rsidRDefault="003A03CA" w:rsidP="00484314">
      <w:pPr>
        <w:spacing w:after="0" w:line="240" w:lineRule="auto"/>
      </w:pPr>
      <w:r>
        <w:separator/>
      </w:r>
    </w:p>
  </w:footnote>
  <w:footnote w:type="continuationSeparator" w:id="1">
    <w:p w:rsidR="003A03CA" w:rsidRDefault="003A03CA" w:rsidP="0048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B31" w:rsidRDefault="00015B31" w:rsidP="00484314">
    <w:pPr>
      <w:pStyle w:val="Header"/>
      <w:jc w:val="center"/>
      <w:rPr>
        <w:u w:val="single"/>
      </w:rPr>
    </w:pPr>
  </w:p>
  <w:p w:rsidR="00015B31" w:rsidRDefault="00015B31" w:rsidP="00484314">
    <w:pPr>
      <w:pStyle w:val="Header"/>
      <w:jc w:val="center"/>
      <w:rPr>
        <w:u w:val="single"/>
      </w:rPr>
    </w:pPr>
  </w:p>
  <w:p w:rsidR="00015B31" w:rsidRDefault="00015B31" w:rsidP="00484314">
    <w:pPr>
      <w:pStyle w:val="Header"/>
      <w:jc w:val="center"/>
      <w:rPr>
        <w:u w:val="single"/>
      </w:rPr>
    </w:pPr>
  </w:p>
  <w:p w:rsidR="00015B31" w:rsidRDefault="00015B31" w:rsidP="00484314">
    <w:pPr>
      <w:pStyle w:val="Header"/>
      <w:jc w:val="center"/>
      <w:rPr>
        <w:u w:val="single"/>
      </w:rPr>
    </w:pPr>
  </w:p>
  <w:p w:rsidR="00015B31" w:rsidRDefault="00015B31" w:rsidP="00484314">
    <w:pPr>
      <w:pStyle w:val="Header"/>
      <w:jc w:val="center"/>
      <w:rPr>
        <w:u w:val="single"/>
      </w:rPr>
    </w:pPr>
  </w:p>
  <w:p w:rsidR="00015B31" w:rsidRDefault="00015B31" w:rsidP="00484314">
    <w:pPr>
      <w:pStyle w:val="Header"/>
      <w:jc w:val="center"/>
      <w:rPr>
        <w:u w:val="single"/>
      </w:rPr>
    </w:pPr>
  </w:p>
  <w:p w:rsidR="00015B31" w:rsidRDefault="00015B31" w:rsidP="00484314">
    <w:pPr>
      <w:pStyle w:val="Header"/>
      <w:jc w:val="center"/>
      <w:rPr>
        <w:u w:val="single"/>
      </w:rPr>
    </w:pPr>
  </w:p>
  <w:p w:rsidR="00015B31" w:rsidRDefault="00015B31" w:rsidP="00484314">
    <w:pPr>
      <w:pStyle w:val="Header"/>
      <w:jc w:val="center"/>
      <w:rPr>
        <w:u w:val="single"/>
      </w:rPr>
    </w:pPr>
  </w:p>
  <w:p w:rsidR="00015B31" w:rsidRPr="00484314" w:rsidRDefault="00015B31" w:rsidP="00484314">
    <w:pPr>
      <w:pStyle w:val="Header"/>
      <w:jc w:val="center"/>
      <w:rPr>
        <w:u w:val="single"/>
      </w:rPr>
    </w:pPr>
    <w:r w:rsidRPr="00484314">
      <w:rPr>
        <w:u w:val="single"/>
      </w:rPr>
      <w:t xml:space="preserve">cvZv- </w:t>
    </w:r>
    <w:sdt>
      <w:sdtPr>
        <w:rPr>
          <w:u w:val="single"/>
        </w:rPr>
        <w:id w:val="7327523"/>
        <w:docPartObj>
          <w:docPartGallery w:val="Page Numbers (Top of Page)"/>
          <w:docPartUnique/>
        </w:docPartObj>
      </w:sdtPr>
      <w:sdtContent>
        <w:r w:rsidR="002B1822" w:rsidRPr="00484314">
          <w:rPr>
            <w:u w:val="single"/>
          </w:rPr>
          <w:fldChar w:fldCharType="begin"/>
        </w:r>
        <w:r w:rsidRPr="00484314">
          <w:rPr>
            <w:u w:val="single"/>
          </w:rPr>
          <w:instrText xml:space="preserve"> PAGE   \* MERGEFORMAT </w:instrText>
        </w:r>
        <w:r w:rsidR="002B1822" w:rsidRPr="00484314">
          <w:rPr>
            <w:u w:val="single"/>
          </w:rPr>
          <w:fldChar w:fldCharType="separate"/>
        </w:r>
        <w:r w:rsidR="00C32793">
          <w:rPr>
            <w:noProof/>
            <w:u w:val="single"/>
          </w:rPr>
          <w:t>6</w:t>
        </w:r>
        <w:r w:rsidR="002B1822" w:rsidRPr="0048431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C4FE1"/>
    <w:multiLevelType w:val="hybridMultilevel"/>
    <w:tmpl w:val="6FA8E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F778F"/>
    <w:multiLevelType w:val="hybridMultilevel"/>
    <w:tmpl w:val="C9E4AE58"/>
    <w:lvl w:ilvl="0" w:tplc="B92C3D4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0A4D"/>
    <w:rsid w:val="00015B31"/>
    <w:rsid w:val="000A4368"/>
    <w:rsid w:val="000D10EF"/>
    <w:rsid w:val="000D3735"/>
    <w:rsid w:val="000D641A"/>
    <w:rsid w:val="000F032B"/>
    <w:rsid w:val="0010678B"/>
    <w:rsid w:val="00122166"/>
    <w:rsid w:val="00147820"/>
    <w:rsid w:val="00166CDB"/>
    <w:rsid w:val="001B4F58"/>
    <w:rsid w:val="001B7A9E"/>
    <w:rsid w:val="001D2F09"/>
    <w:rsid w:val="001E08AE"/>
    <w:rsid w:val="001E47C5"/>
    <w:rsid w:val="002B1822"/>
    <w:rsid w:val="002F5A5E"/>
    <w:rsid w:val="00301951"/>
    <w:rsid w:val="0036106E"/>
    <w:rsid w:val="00371FEC"/>
    <w:rsid w:val="003A03CA"/>
    <w:rsid w:val="003B4C36"/>
    <w:rsid w:val="003C73A7"/>
    <w:rsid w:val="00400896"/>
    <w:rsid w:val="00411955"/>
    <w:rsid w:val="00483D37"/>
    <w:rsid w:val="00484314"/>
    <w:rsid w:val="004B4166"/>
    <w:rsid w:val="004C2BA8"/>
    <w:rsid w:val="004D105C"/>
    <w:rsid w:val="0055643D"/>
    <w:rsid w:val="00581E6C"/>
    <w:rsid w:val="0059057C"/>
    <w:rsid w:val="005C614A"/>
    <w:rsid w:val="005F463C"/>
    <w:rsid w:val="00636095"/>
    <w:rsid w:val="006408DF"/>
    <w:rsid w:val="00693E22"/>
    <w:rsid w:val="006B16DF"/>
    <w:rsid w:val="006C7768"/>
    <w:rsid w:val="006E3DB9"/>
    <w:rsid w:val="006E684D"/>
    <w:rsid w:val="00711F62"/>
    <w:rsid w:val="00721591"/>
    <w:rsid w:val="007241AC"/>
    <w:rsid w:val="00724629"/>
    <w:rsid w:val="00730585"/>
    <w:rsid w:val="00780965"/>
    <w:rsid w:val="0079372A"/>
    <w:rsid w:val="007942F3"/>
    <w:rsid w:val="00797CF0"/>
    <w:rsid w:val="007B18AB"/>
    <w:rsid w:val="007C2FF4"/>
    <w:rsid w:val="007F6EBB"/>
    <w:rsid w:val="008273A4"/>
    <w:rsid w:val="008B1EDB"/>
    <w:rsid w:val="008C1200"/>
    <w:rsid w:val="008E06DF"/>
    <w:rsid w:val="00903A6E"/>
    <w:rsid w:val="00921AEE"/>
    <w:rsid w:val="00924A98"/>
    <w:rsid w:val="00962643"/>
    <w:rsid w:val="00990AAF"/>
    <w:rsid w:val="009B60D8"/>
    <w:rsid w:val="009D6298"/>
    <w:rsid w:val="00A3286F"/>
    <w:rsid w:val="00A479F5"/>
    <w:rsid w:val="00A62D0A"/>
    <w:rsid w:val="00A65546"/>
    <w:rsid w:val="00A80A4D"/>
    <w:rsid w:val="00A9229A"/>
    <w:rsid w:val="00AE67E4"/>
    <w:rsid w:val="00AF75A1"/>
    <w:rsid w:val="00B026FC"/>
    <w:rsid w:val="00B02C21"/>
    <w:rsid w:val="00B1262A"/>
    <w:rsid w:val="00B3659D"/>
    <w:rsid w:val="00B52F5E"/>
    <w:rsid w:val="00B62958"/>
    <w:rsid w:val="00B93729"/>
    <w:rsid w:val="00B96C59"/>
    <w:rsid w:val="00B97739"/>
    <w:rsid w:val="00BB3E68"/>
    <w:rsid w:val="00BB5977"/>
    <w:rsid w:val="00BC5AAF"/>
    <w:rsid w:val="00BE622F"/>
    <w:rsid w:val="00C06447"/>
    <w:rsid w:val="00C32793"/>
    <w:rsid w:val="00C875BA"/>
    <w:rsid w:val="00CA4175"/>
    <w:rsid w:val="00CB0C32"/>
    <w:rsid w:val="00CC0635"/>
    <w:rsid w:val="00CD4754"/>
    <w:rsid w:val="00D51BB7"/>
    <w:rsid w:val="00D73A72"/>
    <w:rsid w:val="00DA29FC"/>
    <w:rsid w:val="00DB7F5A"/>
    <w:rsid w:val="00DD6A79"/>
    <w:rsid w:val="00DD772A"/>
    <w:rsid w:val="00DE6AB0"/>
    <w:rsid w:val="00E1575B"/>
    <w:rsid w:val="00E204A6"/>
    <w:rsid w:val="00E3661D"/>
    <w:rsid w:val="00E51190"/>
    <w:rsid w:val="00EA33B3"/>
    <w:rsid w:val="00EB4A61"/>
    <w:rsid w:val="00F12ED0"/>
    <w:rsid w:val="00F2054D"/>
    <w:rsid w:val="00F22076"/>
    <w:rsid w:val="00F35E3B"/>
    <w:rsid w:val="00F52FD2"/>
    <w:rsid w:val="00F72BA8"/>
    <w:rsid w:val="00F90437"/>
    <w:rsid w:val="00F93509"/>
    <w:rsid w:val="00FB696D"/>
    <w:rsid w:val="00FB6C4E"/>
    <w:rsid w:val="00FC2338"/>
    <w:rsid w:val="00FF7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A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314"/>
  </w:style>
  <w:style w:type="paragraph" w:styleId="Footer">
    <w:name w:val="footer"/>
    <w:basedOn w:val="Normal"/>
    <w:link w:val="FooterChar"/>
    <w:uiPriority w:val="99"/>
    <w:semiHidden/>
    <w:unhideWhenUsed/>
    <w:rsid w:val="0048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4</cp:revision>
  <cp:lastPrinted>2018-08-09T03:45:00Z</cp:lastPrinted>
  <dcterms:created xsi:type="dcterms:W3CDTF">2018-08-08T12:41:00Z</dcterms:created>
  <dcterms:modified xsi:type="dcterms:W3CDTF">2018-08-09T03:48:00Z</dcterms:modified>
</cp:coreProperties>
</file>