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E1C75" w:rsidRDefault="00E44FD9" w:rsidP="00BA60CF">
      <w:pPr>
        <w:jc w:val="center"/>
        <w:rPr>
          <w:sz w:val="56"/>
        </w:rPr>
      </w:pPr>
      <w:r w:rsidRPr="00767371">
        <w:rPr>
          <w:sz w:val="60"/>
        </w:rPr>
        <w:t>‡gvKvg weÁ j¨vÛ mv‡f© UªvBeyb¨vj, Puv`cyi|</w:t>
      </w:r>
    </w:p>
    <w:p w:rsidR="00E44FD9" w:rsidRPr="003E1C75" w:rsidRDefault="00E44FD9" w:rsidP="00767371">
      <w:pPr>
        <w:spacing w:after="0"/>
        <w:ind w:left="-720"/>
        <w:rPr>
          <w:u w:val="single"/>
        </w:rPr>
      </w:pPr>
      <w:r w:rsidRPr="003E1C75">
        <w:rPr>
          <w:u w:val="single"/>
        </w:rPr>
        <w:t>‡gvt bs- 952/2017Bs</w:t>
      </w:r>
    </w:p>
    <w:p w:rsidR="00E44FD9" w:rsidRPr="003E1C75" w:rsidRDefault="00E44FD9" w:rsidP="00BA60CF">
      <w:pPr>
        <w:spacing w:after="0"/>
      </w:pPr>
      <w:r w:rsidRPr="003E1C75">
        <w:t>j¨vÛ mv‡f©</w:t>
      </w:r>
    </w:p>
    <w:p w:rsidR="00E44FD9" w:rsidRPr="003E1C75" w:rsidRDefault="00E44FD9" w:rsidP="00BA60CF">
      <w:pPr>
        <w:ind w:left="2160"/>
      </w:pPr>
      <w:r w:rsidRPr="003E1C75">
        <w:t>g‡bvqviv †eMg Ms</w:t>
      </w:r>
      <w:r w:rsidRPr="003E1C75">
        <w:tab/>
        <w:t>---------ev`x|</w:t>
      </w:r>
    </w:p>
    <w:p w:rsidR="00E44FD9" w:rsidRPr="003E1C75" w:rsidRDefault="00E44FD9" w:rsidP="00BA60CF">
      <w:pPr>
        <w:ind w:left="2160" w:firstLine="720"/>
      </w:pPr>
      <w:r w:rsidRPr="003E1C75">
        <w:t>ebvg</w:t>
      </w:r>
    </w:p>
    <w:p w:rsidR="00E44FD9" w:rsidRPr="003E1C75" w:rsidRDefault="00E44FD9" w:rsidP="00BA60CF">
      <w:pPr>
        <w:ind w:left="2160"/>
      </w:pPr>
      <w:r w:rsidRPr="003E1C75">
        <w:t>Avwgi Avjx Ms</w:t>
      </w:r>
      <w:r w:rsidRPr="003E1C75">
        <w:tab/>
        <w:t>---------weev`x|</w:t>
      </w:r>
    </w:p>
    <w:p w:rsidR="00E44FD9" w:rsidRPr="003E1C75" w:rsidRDefault="00E44FD9" w:rsidP="00BA60CF">
      <w:pPr>
        <w:spacing w:after="0" w:line="480" w:lineRule="auto"/>
        <w:jc w:val="both"/>
      </w:pPr>
      <w:r w:rsidRPr="003E1C75">
        <w:t>‡gvt gvmy` ˆQqvj, wcZv- g„Z iæûj Avwgb ˆQqvj, mvs- weòz`x, WvKNi, _vbv I †Rjv- Puv`cyi, eqm- 37 ermi, †ckv- e¨emv, ag© Bmjvg, RvZxqZv- evsjv‡`k</w:t>
      </w:r>
      <w:r w:rsidR="00227DFA" w:rsidRPr="003E1C75">
        <w:t>x| Avwg D³ bs †gvKÏgvi 3bs ev`x| Avwg cÖwZÁv c~e©K njd cÖ`vb Kwi‡ZwQ †h, Avgiv ev`xcÿ AÎ †gvKÏgvq bv</w:t>
      </w:r>
      <w:r w:rsidR="00380CA7" w:rsidRPr="003E1C75">
        <w:t>wjkx f~wg‡Z gvwjK `LjKvi ewU| Avgvi ‰cwÎK gvwjKxq `Ljxq f~wg fzj ekZt weev`xi bv‡g wjwc nIqvq D³ åg ms‡kva‡bi Rb¨ AÎ ms‡kvabx †gvKÏgv ûRyiv`vj‡Z Avbqb KwiqvwQ| Zr ‡cÖwÿ‡Z wjwce× wb¤œ e³e¨ mg~n I Revbe›`x mZ¨|</w:t>
      </w:r>
    </w:p>
    <w:p w:rsidR="00A825F9" w:rsidRPr="003E1C75" w:rsidRDefault="00A825F9" w:rsidP="00BA60CF">
      <w:pPr>
        <w:spacing w:after="0" w:line="480" w:lineRule="auto"/>
        <w:jc w:val="both"/>
      </w:pPr>
      <w:r w:rsidRPr="003E1C75">
        <w:rPr>
          <w:u w:val="single"/>
        </w:rPr>
        <w:t>ms‡ÿ‡c ev`xM‡Yi wjwLZ Revbe›`xi weeiY wb¤œiƒc</w:t>
      </w:r>
      <w:r w:rsidRPr="003E1C75">
        <w:t>:-</w:t>
      </w:r>
    </w:p>
    <w:p w:rsidR="001C754F" w:rsidRPr="003E1C75" w:rsidRDefault="001C754F" w:rsidP="00BA60CF">
      <w:pPr>
        <w:spacing w:after="0" w:line="480" w:lineRule="auto"/>
        <w:jc w:val="both"/>
      </w:pPr>
      <w:r w:rsidRPr="003E1C75">
        <w:tab/>
      </w:r>
      <w:r w:rsidR="00F814CD" w:rsidRPr="003E1C75">
        <w:t xml:space="preserve">‡Rjv mv‡eK wÎcyiv Zrci Kzwgjøv nv‡j Puv`cyi m`i Dc‡Rjvi 89bs weòz`x †gŠRvi wm.Gm. 3bs LwZqvbfz³ Rgv Rwgi f~wg‡Z wnm¨v /15\//(GK Avbv c‡bi MÐv `yB Kov `yB µvšÍ) As‡ki f~wg‡Z Avt Kvw`i, wcZv- g„Z IqvRwÏb gvwjK `LjxKvi wQ‡jb| Zrci wm.Gm. LwZqv‡bi c‡i Gm.G. </w:t>
      </w:r>
      <w:r w:rsidR="00F814CD" w:rsidRPr="003E1C75">
        <w:lastRenderedPageBreak/>
        <w:t xml:space="preserve">LwZqv‡bi c~‡e© D³ IqvRwÏ‡bi cyÎMY bvwjkx I †ebvwjkx LwZqv‡bi †didvwR‡j gvwjK </w:t>
      </w:r>
      <w:r w:rsidR="00964724" w:rsidRPr="003E1C75">
        <w:t xml:space="preserve">`LjxKvi _vKve¯’vq weMZ 21/05/1942Bs Zvwi‡Li 4030bs mvdKejv `wj‡j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m:rPr>
                <m:nor/>
              </m:rPr>
              <m:t>91</m:t>
            </m:r>
          </m:num>
          <m:den>
            <m:r>
              <m:rPr>
                <m:nor/>
              </m:rPr>
              <m:t>1021</m:t>
            </m:r>
          </m:den>
        </m:f>
      </m:oMath>
      <w:r w:rsidR="00964724" w:rsidRPr="003E1C75">
        <w:t xml:space="preserve"> `v‡M †gvt .19 GKi f~wg GB ev`xM‡Yi c~e©eZx© AvZi evby, cwZ- †gvnv¤§` ˆQqv‡ji wbKU `Lj n¯ÍvšÍ‡i weµq Kwi‡j AvZi evby Dnv‡Z gvwjK `LjxKvi nq I _v‡K| cÖKvk _v‡K †h, wm.Gm. LwZqv‡bi gšÍ‡e¨i Kjv‡g GB ev`xM‡Yi c~e©eZx© evqv Avt Kv‡`‡ii bvg mwVK I ï×iƒ‡c wjwc nq| Zrci LwiÏvi AvZi evby bvwjkx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m:rPr>
                <m:nor/>
              </m:rPr>
              <m:t>91</m:t>
            </m:r>
          </m:num>
          <m:den>
            <m:r>
              <m:rPr>
                <m:nor/>
              </m:rPr>
              <m:t>1021</m:t>
            </m:r>
          </m:den>
        </m:f>
      </m:oMath>
      <w:r w:rsidR="00E649B9" w:rsidRPr="003E1C75">
        <w:t xml:space="preserve"> `v‡Mi f~wg‡Z †fvM `LjxKvi _vKve¯’vq weMZ 17/07/1950Bs Zvwi‡Li 1420bs †iwRw÷ªK…Z mvdKejv `wjj g~‡j Zvnvi Lwi` K…Z .19 GKi f</w:t>
      </w:r>
      <w:r w:rsidR="00E1416B" w:rsidRPr="003E1C75">
        <w:t>~wg GB ev`xM‡Yi c~e©eZx© wcZv gn KvwRgwÏb ˆQqv‡ji wbKU †nev g~‡j `Lj n¯ÍvšÍi Kwi‡j D³ KvwRg DwÏb Dnv‡Z gvwjK `LjxKvi nq I _v‡K|</w:t>
      </w:r>
    </w:p>
    <w:p w:rsidR="00E1416B" w:rsidRPr="003E1C75" w:rsidRDefault="00E1416B" w:rsidP="00BA60CF">
      <w:pPr>
        <w:spacing w:after="0" w:line="480" w:lineRule="auto"/>
        <w:jc w:val="both"/>
      </w:pPr>
      <w:r w:rsidRPr="003E1C75">
        <w:tab/>
        <w:t xml:space="preserve">Zrci GB ev`xM‡Yi c~e©eZ©x wcZvgZ KvwRg DwÏb bvwjkx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m:rPr>
                <m:nor/>
              </m:rPr>
              <m:t>91</m:t>
            </m:r>
          </m:num>
          <m:den>
            <m:r>
              <m:rPr>
                <m:nor/>
              </m:rPr>
              <m:t>1021</m:t>
            </m:r>
          </m:den>
        </m:f>
      </m:oMath>
      <w:r w:rsidRPr="003E1C75">
        <w:t xml:space="preserve"> `v‡M †fvM `LjiZ _vKve¯’vq GB ev`xM‡Yi c~e©eZx© iæûj Avwgb ˆQqvj, Aveyj ˆQqvj, Kvgvj ˆQqvj‡K wZb cyÎ Ges jZzdv LvZzb‡K GK Kb¨v Iqvwik we`¨gv‡b g„Zz¨eiY K‡ib| cÖKvk _v‡K †h, </w:t>
      </w:r>
      <w:r w:rsidR="00F41D39" w:rsidRPr="003E1C75">
        <w:t xml:space="preserve">ev`xM‡Yi c~e©eZx© wcZvgn KvwRgDwÏb D³ wm.Gm. LwZqvb QvovI †ebvwjkx 303bs LwZqv‡bi ............ </w:t>
      </w:r>
      <w:r w:rsidR="00F41D39" w:rsidRPr="003E1C75">
        <w:lastRenderedPageBreak/>
        <w:t>As‡k gwjK `LjxKvi wQ‡jb| Zrci D³ LwZqv‡bi Abye‡j Gm.G. 259bs LwZqv‡bI KvwRg DwÏb</w:t>
      </w:r>
      <w:r w:rsidR="00894B7C" w:rsidRPr="003E1C75">
        <w:t xml:space="preserve"> 2.05 GKi f~wg g‡a¨ nvivnvwi As‡k gvwjK `LjxKvi wQ‡jb| Zrci KvwRgDwÏ‡bi IqvwikMY bvwjkx ‡ebvwjkx f~wg‡Z gvwjK `LjxKvi _vKve¯’vq GB ev`xM‡Yi c~e©eZx© wcZv iæûj Avwgb ˆQqvj‡K Av‡cvl e›U‡b bvwjkx wm.Gm. 3bs LwZqv‡bi mv‡eK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m:rPr>
                <m:nor/>
              </m:rPr>
              <m:t>91</m:t>
            </m:r>
          </m:num>
          <m:den>
            <m:r>
              <m:rPr>
                <m:nor/>
              </m:rPr>
              <m:t>1021</m:t>
            </m:r>
          </m:den>
        </m:f>
      </m:oMath>
      <w:r w:rsidR="00894B7C" w:rsidRPr="003E1C75">
        <w:t xml:space="preserve"> `v‡Mi †gvt .19 GKi f~wg Qvwoqv w`qv Zvnvi †ebvwjkx f~wg‡Z Av‡cv‡l †fvM `Lj Kwi‡Z _v‡K| Z`ve¯’vq Hme LwZqv‡bi f~wg KvwRgDwÏ‡bi Ab¨vb¨ IqvwikvbM‡Yi bv‡g we.Gm. LwZqvb m„wRZ nq| GB ev`xM‡Yi wcZv iæûj Avwgb ˆQqvj kixKvb‡`i mwnZ Av‡cvl e›U‡b bvwjkx wm.Gm. 3bs LwZqv‡bi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m:rPr>
                <m:nor/>
              </m:rPr>
              <m:t>91</m:t>
            </m:r>
          </m:num>
          <m:den>
            <m:r>
              <m:rPr>
                <m:nor/>
              </m:rPr>
              <m:t>1021</m:t>
            </m:r>
          </m:den>
        </m:f>
      </m:oMath>
      <w:r w:rsidR="00894B7C" w:rsidRPr="003E1C75">
        <w:t xml:space="preserve"> `v‡Mi .19 GKi f~wg cÖf~Z Dbœqb mvab KiZt evox Ni wbg©v‡Y Ges ¯^cwiev‡i emevmiZ Øv`k e‡l©i eû D×©Kvjxb mgq nB‡Z ev`x, weev`x I GjvKvi me© mvavi‡Yi Rvbvg‡Z bvwjkx f~wg‡Z gvwjK `LjxKvi _vwKqv †fvM `Lj Kwiqv Avwm‡Z‡Q| </w:t>
      </w:r>
    </w:p>
    <w:p w:rsidR="00770A8F" w:rsidRPr="003E1C75" w:rsidRDefault="00D66660" w:rsidP="00587183">
      <w:pPr>
        <w:spacing w:after="0" w:line="444" w:lineRule="auto"/>
        <w:ind w:firstLine="720"/>
        <w:jc w:val="both"/>
        <w:rPr>
          <w:sz w:val="36"/>
          <w:szCs w:val="36"/>
        </w:rPr>
      </w:pPr>
      <w:r w:rsidRPr="003E1C75">
        <w:t xml:space="preserve">ev`xMY ¯^í wkwÿZ Ges bvwjkx f~wg m¤ú‡K© ˆelwqK Ávb bv _vKvi Kvi‡Y Ges Rixc Kvh©µg m¤ú‡K© AÁ _vKvq weMZ we.Gm. Rixc Avg‡j GB ev`xMY ¯’vbvšÍwiZ _vKvq we.Gm. Rixc Kg©PvixMY‡K ev`xM‡Yi gvwjKx `Ljxq f~wm m¤ú‡K© mwVK fv‡e `wjj cÎ cÖ`wk©Z bv Kivq fzj I ågvZ¥Kfv‡e bvwjkx f~wg m¤ú‡K© wbt¯^Z¡evb, `Ljnxb 1bs weev`x Avwgi Avjx, wcs Igi Avjx bv‡g </w:t>
      </w:r>
      <w:r w:rsidRPr="003E1C75">
        <w:lastRenderedPageBreak/>
        <w:t xml:space="preserve">fyj </w:t>
      </w:r>
      <w:r w:rsidR="007A0DED" w:rsidRPr="003E1C75">
        <w:t xml:space="preserve">I ågvZ¥Kfv‡e we.Gm. 49bs LwZqv‡b wnm¨v 0.476 As‡k †gvt .22 GKi f~wg m¤ú‡K© mv‡eK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m:rPr>
                <m:nor/>
              </m:rPr>
              <m:t>91</m:t>
            </m:r>
          </m:num>
          <m:den>
            <m:r>
              <m:rPr>
                <m:nor/>
              </m:rPr>
              <m:t>1021</m:t>
            </m:r>
          </m:den>
        </m:f>
      </m:oMath>
      <w:r w:rsidR="007A0DED" w:rsidRPr="003E1C75">
        <w:t xml:space="preserve"> we.Gm. nvj 144 `v‡M wjwc Kwiqv iv‡L| cÖKvk _v‡K †h, D³ 1bs weev`x bvwjkx f~wg‡Z K`vwcI Ae¯’vb K‡i bvB Ges bvwjkx f~wg m¤ú‡K© </w:t>
      </w:r>
      <w:r w:rsidR="00795FD2" w:rsidRPr="003E1C75">
        <w:t>¯^Z¡nxb, `Ljnxb Z…Zxq e¨w³ Qvov Avi wKQzB b‡n| Zrci we.Gm. Rwic LwZqv‡bi dvBbvj cP©v wewj Kivi welq †jvK gy‡L Rvwbqv I bvwjkx f~wg m¤úwK©Z we.Gm. 49bs LwZqv‡bi mBgynix bKj weMZ 20/03/2017Bs Zvwi‡L DVvBqv ch©v‡jvPbv  Ges cv‡V me© cÖ_g fzj wel‡q AeMZ nq| cÖKvk _v‡K †h, D³ bvwjkx f~wg ev`xM‡Yi wcZvi GKK gvwjKxq Ges †fvM `Ljxq f~wg nq| Zvnv‡`i wcZvi g„Zz¨i ci nB‡Z ev`xMY esk ci¤úivq wcZvi cieZx© DËivwaKvix wnmv‡e †fvM `Lj Kwiqv Avwm‡Z‡Q|</w:t>
      </w:r>
      <w:r w:rsidR="00770A8F" w:rsidRPr="003E1C75">
        <w:rPr>
          <w:sz w:val="36"/>
          <w:szCs w:val="36"/>
        </w:rPr>
        <w:t xml:space="preserve"> ev`xc‡ÿ cÖv_x©Z g‡Z wWwµ cÖ`vb c~e©K mKj cÖ‡qvRbxq miKvix Kvh©vj‡q iwÿZ evjvg ewn ms‡kva‡bi wb‡`©k cÖ`v‡bi cÖv_©bv Kwi|</w:t>
      </w:r>
    </w:p>
    <w:p w:rsidR="00770A8F" w:rsidRPr="003E1C75" w:rsidRDefault="00770A8F" w:rsidP="00770A8F">
      <w:pPr>
        <w:spacing w:after="0" w:line="408" w:lineRule="auto"/>
        <w:jc w:val="center"/>
        <w:rPr>
          <w:sz w:val="36"/>
          <w:u w:val="single"/>
        </w:rPr>
      </w:pPr>
      <w:r w:rsidRPr="003E1C75">
        <w:rPr>
          <w:sz w:val="36"/>
          <w:u w:val="single"/>
        </w:rPr>
        <w:t>cÖ`k©bx mg~n</w:t>
      </w:r>
    </w:p>
    <w:p w:rsidR="00770A8F" w:rsidRPr="003E1C75" w:rsidRDefault="00770A8F" w:rsidP="0064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3E1C75">
        <w:rPr>
          <w:sz w:val="36"/>
        </w:rPr>
        <w:t>‡Rjv Puv`cyi Dc‡Rjv Puv`cyi m`i Aaxb mv‡eK 89bs weòz`x †gŠRvi wm.Gm. 3bs LwZqv‡bi mBgyûix bKj- 2 d`©</w:t>
      </w:r>
      <w:r w:rsidR="00F246A5" w:rsidRPr="003E1C75">
        <w:rPr>
          <w:sz w:val="36"/>
        </w:rPr>
        <w:t xml:space="preserve"> `vwLj Kwijvg| cÖ`k©bx wPwýZ Kivi cÖv_©bv Kwi|</w:t>
      </w:r>
    </w:p>
    <w:p w:rsidR="00770A8F" w:rsidRPr="003E1C75" w:rsidRDefault="00770A8F" w:rsidP="0064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3E1C75">
        <w:rPr>
          <w:sz w:val="36"/>
        </w:rPr>
        <w:t>H †gŠRvi Gm.G. 199bs LwZqv‡bi mB gyûix bKj 01 d`© `vwLj Kwijvg| cÖ`k©bx wPwýZ Kivi cÖv_©bv Kwi|</w:t>
      </w:r>
    </w:p>
    <w:p w:rsidR="00770A8F" w:rsidRPr="003E1C75" w:rsidRDefault="00C33152" w:rsidP="0064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3E1C75">
        <w:rPr>
          <w:sz w:val="36"/>
        </w:rPr>
        <w:lastRenderedPageBreak/>
        <w:t>AvZi evby</w:t>
      </w:r>
      <w:r w:rsidR="00770A8F" w:rsidRPr="003E1C75">
        <w:rPr>
          <w:sz w:val="36"/>
        </w:rPr>
        <w:t xml:space="preserve"> -MÖnxZv ebvg </w:t>
      </w:r>
      <w:r w:rsidRPr="003E1C75">
        <w:rPr>
          <w:sz w:val="36"/>
        </w:rPr>
        <w:t>Avt AvwRR</w:t>
      </w:r>
      <w:r w:rsidR="00770A8F" w:rsidRPr="003E1C75">
        <w:rPr>
          <w:sz w:val="36"/>
        </w:rPr>
        <w:t xml:space="preserve"> Ms -`vZv m~PK weMZ </w:t>
      </w:r>
      <w:r w:rsidRPr="003E1C75">
        <w:rPr>
          <w:sz w:val="36"/>
        </w:rPr>
        <w:t>21/05/1942</w:t>
      </w:r>
      <w:r w:rsidR="00770A8F" w:rsidRPr="003E1C75">
        <w:rPr>
          <w:sz w:val="36"/>
        </w:rPr>
        <w:t xml:space="preserve">Bs Zvwi‡Li </w:t>
      </w:r>
      <w:r w:rsidRPr="003E1C75">
        <w:rPr>
          <w:sz w:val="36"/>
        </w:rPr>
        <w:t>4030</w:t>
      </w:r>
      <w:r w:rsidR="00770A8F" w:rsidRPr="003E1C75">
        <w:rPr>
          <w:sz w:val="36"/>
        </w:rPr>
        <w:t xml:space="preserve">bs </w:t>
      </w:r>
      <w:r w:rsidR="00F246A5" w:rsidRPr="003E1C75">
        <w:rPr>
          <w:sz w:val="36"/>
        </w:rPr>
        <w:t xml:space="preserve">evqv </w:t>
      </w:r>
      <w:r w:rsidR="00770A8F" w:rsidRPr="003E1C75">
        <w:rPr>
          <w:sz w:val="36"/>
        </w:rPr>
        <w:t xml:space="preserve">`wj‡ji </w:t>
      </w:r>
      <w:r w:rsidRPr="003E1C75">
        <w:rPr>
          <w:sz w:val="36"/>
        </w:rPr>
        <w:t>mBgyûix bKj</w:t>
      </w:r>
      <w:r w:rsidR="00770A8F" w:rsidRPr="003E1C75">
        <w:rPr>
          <w:sz w:val="36"/>
        </w:rPr>
        <w:t xml:space="preserve"> 0</w:t>
      </w:r>
      <w:r w:rsidRPr="003E1C75">
        <w:rPr>
          <w:sz w:val="36"/>
        </w:rPr>
        <w:t>6</w:t>
      </w:r>
      <w:r w:rsidR="00770A8F" w:rsidRPr="003E1C75">
        <w:rPr>
          <w:sz w:val="36"/>
        </w:rPr>
        <w:t xml:space="preserve"> d`© `vwLj Kwijvg| cÖ`k©bx wPwýZ Kivi cÖv_©bv Kwi| </w:t>
      </w:r>
    </w:p>
    <w:p w:rsidR="00F246A5" w:rsidRPr="003E1C75" w:rsidRDefault="00F246A5" w:rsidP="0064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3E1C75">
        <w:rPr>
          <w:sz w:val="36"/>
        </w:rPr>
        <w:t>KvwRgDwÏb ˆQqvj -MÖnxZv ebvg AvZi evby -`vZv m~PK weMZ 17/07/1950Bs Zvwi‡Li 1420bs `wj‡ji mBgyûix bKj 06 d`© `vwLj Kwijvg| cÖ`k©bx wPwýZ Kivi cÖv_©bv Kwi|</w:t>
      </w:r>
    </w:p>
    <w:p w:rsidR="00770A8F" w:rsidRPr="003E1C75" w:rsidRDefault="00770A8F" w:rsidP="00770A8F">
      <w:pPr>
        <w:pStyle w:val="ListParagraph"/>
        <w:spacing w:after="0" w:line="408" w:lineRule="auto"/>
        <w:jc w:val="both"/>
        <w:rPr>
          <w:sz w:val="36"/>
        </w:rPr>
      </w:pPr>
      <w:r w:rsidRPr="003E1C75">
        <w:rPr>
          <w:sz w:val="36"/>
        </w:rPr>
        <w:t xml:space="preserve">ev`xc‡ÿ D³ mieivn `vwjjv`x cÖ`k©bxi cÖv_©bv Kwi| </w:t>
      </w:r>
    </w:p>
    <w:p w:rsidR="00770A8F" w:rsidRPr="003E1C75" w:rsidRDefault="00770A8F" w:rsidP="003E1C75">
      <w:pPr>
        <w:pStyle w:val="ListParagraph"/>
        <w:spacing w:after="0" w:line="360" w:lineRule="auto"/>
        <w:ind w:left="2160"/>
        <w:jc w:val="both"/>
        <w:rPr>
          <w:bCs/>
          <w:sz w:val="36"/>
          <w:szCs w:val="36"/>
        </w:rPr>
      </w:pPr>
      <w:r w:rsidRPr="003E1C75">
        <w:rPr>
          <w:bCs/>
          <w:sz w:val="36"/>
          <w:szCs w:val="36"/>
        </w:rPr>
        <w:t>AÎ Revbew›`i wjwLZ hveZxq weeiY Avgvi Ávb I wek¦vm g‡Z mZ¨| AÎ mZ¨Zvq A`¨</w:t>
      </w:r>
      <w:r w:rsidR="00E458D3">
        <w:rPr>
          <w:bCs/>
          <w:sz w:val="36"/>
          <w:szCs w:val="36"/>
        </w:rPr>
        <w:t xml:space="preserve"> 27/08/2018</w:t>
      </w:r>
      <w:r w:rsidRPr="003E1C75">
        <w:rPr>
          <w:bCs/>
          <w:sz w:val="36"/>
          <w:szCs w:val="36"/>
        </w:rPr>
        <w:t xml:space="preserve">Bs Zvwi‡Li †ejv </w:t>
      </w:r>
      <w:r w:rsidRPr="003E1C75">
        <w:rPr>
          <w:bCs/>
          <w:color w:val="FFFFFF" w:themeColor="background1"/>
          <w:sz w:val="36"/>
          <w:szCs w:val="36"/>
        </w:rPr>
        <w:t>10.00</w:t>
      </w:r>
      <w:r w:rsidRPr="003E1C75">
        <w:rPr>
          <w:bCs/>
          <w:sz w:val="36"/>
          <w:szCs w:val="36"/>
        </w:rPr>
        <w:t xml:space="preserve"> NwUKvi mgq weÁ j¨vÛ mv‡f© UªvBeyb¨v‡ji Av`vjZ †m‡i¯Ív mv‡n‡ei m¤§y‡L nvwRi nBqv wbR bvg ¯^vÿi Kwijvg|</w:t>
      </w:r>
    </w:p>
    <w:p w:rsidR="00770A8F" w:rsidRPr="003E1C75" w:rsidRDefault="00770A8F" w:rsidP="003E1C75">
      <w:pPr>
        <w:pStyle w:val="ListParagraph"/>
        <w:spacing w:after="0" w:line="480" w:lineRule="auto"/>
        <w:ind w:left="2880"/>
        <w:jc w:val="center"/>
        <w:rPr>
          <w:bCs/>
          <w:sz w:val="36"/>
          <w:szCs w:val="36"/>
        </w:rPr>
      </w:pPr>
    </w:p>
    <w:p w:rsidR="00770A8F" w:rsidRPr="003E1C75" w:rsidRDefault="00770A8F" w:rsidP="003E1C75">
      <w:pPr>
        <w:pStyle w:val="ListParagraph"/>
        <w:spacing w:after="0" w:line="480" w:lineRule="auto"/>
        <w:ind w:left="2160"/>
        <w:jc w:val="center"/>
        <w:rPr>
          <w:bCs/>
          <w:sz w:val="36"/>
          <w:szCs w:val="36"/>
        </w:rPr>
      </w:pPr>
      <w:r w:rsidRPr="003E1C75">
        <w:rPr>
          <w:bCs/>
          <w:sz w:val="36"/>
          <w:szCs w:val="36"/>
        </w:rPr>
        <w:t>njdKvixi ¯^vÿi</w:t>
      </w:r>
    </w:p>
    <w:p w:rsidR="00770A8F" w:rsidRPr="003E1C75" w:rsidRDefault="00770A8F" w:rsidP="003E1C75">
      <w:pPr>
        <w:pStyle w:val="ListParagraph"/>
        <w:spacing w:after="0" w:line="360" w:lineRule="auto"/>
        <w:ind w:left="2160"/>
        <w:jc w:val="both"/>
        <w:rPr>
          <w:bCs/>
          <w:sz w:val="36"/>
          <w:szCs w:val="36"/>
        </w:rPr>
      </w:pPr>
      <w:r w:rsidRPr="003E1C75">
        <w:rPr>
          <w:bCs/>
          <w:sz w:val="36"/>
          <w:szCs w:val="36"/>
        </w:rPr>
        <w:t>Avwg njdKvix‡K wPwb| Zvnv‡K A`¨</w:t>
      </w:r>
      <w:r w:rsidR="00E458D3">
        <w:rPr>
          <w:bCs/>
          <w:sz w:val="36"/>
          <w:szCs w:val="36"/>
        </w:rPr>
        <w:t xml:space="preserve"> 27/08/2018</w:t>
      </w:r>
      <w:r w:rsidRPr="003E1C75">
        <w:rPr>
          <w:bCs/>
          <w:sz w:val="36"/>
          <w:szCs w:val="36"/>
        </w:rPr>
        <w:t xml:space="preserve">Bs Zvwi‡L †ejv </w:t>
      </w:r>
      <w:r w:rsidRPr="003E1C75">
        <w:rPr>
          <w:bCs/>
          <w:color w:val="FFFFFF" w:themeColor="background1"/>
          <w:sz w:val="36"/>
          <w:szCs w:val="36"/>
        </w:rPr>
        <w:t>10.00</w:t>
      </w:r>
      <w:r w:rsidRPr="003E1C75">
        <w:rPr>
          <w:bCs/>
          <w:sz w:val="36"/>
          <w:szCs w:val="36"/>
        </w:rPr>
        <w:t xml:space="preserve"> NwUKvi mgq weÁ j¨vÛ mv‡f© UªvBeyb¨vj Gi †m‡i¯Ív`vi mv‡n‡ei m¤§y‡L nvwRi Kwiqv Zvnv‡K mbv³ Kwijvg|</w:t>
      </w:r>
    </w:p>
    <w:p w:rsidR="00770A8F" w:rsidRPr="003E1C75" w:rsidRDefault="00770A8F" w:rsidP="00770A8F">
      <w:pPr>
        <w:pStyle w:val="ListParagraph"/>
        <w:spacing w:after="0" w:line="360" w:lineRule="auto"/>
        <w:jc w:val="both"/>
        <w:rPr>
          <w:bCs/>
          <w:sz w:val="36"/>
          <w:szCs w:val="36"/>
        </w:rPr>
      </w:pPr>
    </w:p>
    <w:p w:rsidR="00770A8F" w:rsidRPr="003E1C75" w:rsidRDefault="00770A8F" w:rsidP="00770A8F">
      <w:pPr>
        <w:pStyle w:val="ListParagraph"/>
        <w:spacing w:after="0" w:line="360" w:lineRule="auto"/>
        <w:ind w:left="2880"/>
        <w:jc w:val="center"/>
        <w:rPr>
          <w:bCs/>
          <w:sz w:val="36"/>
          <w:szCs w:val="36"/>
        </w:rPr>
      </w:pPr>
    </w:p>
    <w:p w:rsidR="00D66660" w:rsidRPr="003E1C75" w:rsidRDefault="00770A8F" w:rsidP="003E1C75">
      <w:pPr>
        <w:pStyle w:val="ListParagraph"/>
        <w:spacing w:after="0" w:line="360" w:lineRule="auto"/>
        <w:ind w:left="2160"/>
        <w:jc w:val="center"/>
      </w:pPr>
      <w:r w:rsidRPr="003E1C75">
        <w:rPr>
          <w:bCs/>
          <w:sz w:val="36"/>
          <w:szCs w:val="36"/>
        </w:rPr>
        <w:t>mbv³Kvix A¨vW‡fv‡KU</w:t>
      </w:r>
    </w:p>
    <w:sectPr w:rsidR="00D66660" w:rsidRPr="003E1C75" w:rsidSect="0064104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18D" w:rsidRDefault="003B218D" w:rsidP="00641040">
      <w:pPr>
        <w:spacing w:after="0" w:line="240" w:lineRule="auto"/>
      </w:pPr>
      <w:r>
        <w:separator/>
      </w:r>
    </w:p>
  </w:endnote>
  <w:endnote w:type="continuationSeparator" w:id="1">
    <w:p w:rsidR="003B218D" w:rsidRDefault="003B218D" w:rsidP="0064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18D" w:rsidRDefault="003B218D" w:rsidP="00641040">
      <w:pPr>
        <w:spacing w:after="0" w:line="240" w:lineRule="auto"/>
      </w:pPr>
      <w:r>
        <w:separator/>
      </w:r>
    </w:p>
  </w:footnote>
  <w:footnote w:type="continuationSeparator" w:id="1">
    <w:p w:rsidR="003B218D" w:rsidRDefault="003B218D" w:rsidP="00641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040" w:rsidRDefault="00641040" w:rsidP="00641040">
    <w:pPr>
      <w:pStyle w:val="Header"/>
      <w:jc w:val="center"/>
      <w:rPr>
        <w:u w:val="single"/>
      </w:rPr>
    </w:pPr>
  </w:p>
  <w:p w:rsidR="00641040" w:rsidRDefault="00641040" w:rsidP="00641040">
    <w:pPr>
      <w:pStyle w:val="Header"/>
      <w:jc w:val="center"/>
      <w:rPr>
        <w:u w:val="single"/>
      </w:rPr>
    </w:pPr>
  </w:p>
  <w:p w:rsidR="00641040" w:rsidRDefault="00641040" w:rsidP="00641040">
    <w:pPr>
      <w:pStyle w:val="Header"/>
      <w:jc w:val="center"/>
      <w:rPr>
        <w:u w:val="single"/>
      </w:rPr>
    </w:pPr>
  </w:p>
  <w:p w:rsidR="00641040" w:rsidRDefault="00641040" w:rsidP="00641040">
    <w:pPr>
      <w:pStyle w:val="Header"/>
      <w:jc w:val="center"/>
      <w:rPr>
        <w:u w:val="single"/>
      </w:rPr>
    </w:pPr>
  </w:p>
  <w:p w:rsidR="00641040" w:rsidRDefault="00641040" w:rsidP="00641040">
    <w:pPr>
      <w:pStyle w:val="Header"/>
      <w:jc w:val="center"/>
      <w:rPr>
        <w:u w:val="single"/>
      </w:rPr>
    </w:pPr>
  </w:p>
  <w:p w:rsidR="00641040" w:rsidRDefault="00641040" w:rsidP="00641040">
    <w:pPr>
      <w:pStyle w:val="Header"/>
      <w:jc w:val="center"/>
      <w:rPr>
        <w:u w:val="single"/>
      </w:rPr>
    </w:pPr>
  </w:p>
  <w:p w:rsidR="00641040" w:rsidRDefault="00641040" w:rsidP="00641040">
    <w:pPr>
      <w:pStyle w:val="Header"/>
      <w:jc w:val="center"/>
      <w:rPr>
        <w:u w:val="single"/>
      </w:rPr>
    </w:pPr>
  </w:p>
  <w:p w:rsidR="00641040" w:rsidRDefault="00641040" w:rsidP="00641040">
    <w:pPr>
      <w:pStyle w:val="Header"/>
      <w:jc w:val="center"/>
      <w:rPr>
        <w:u w:val="single"/>
      </w:rPr>
    </w:pPr>
  </w:p>
  <w:p w:rsidR="00641040" w:rsidRPr="00641040" w:rsidRDefault="00641040" w:rsidP="00641040">
    <w:pPr>
      <w:pStyle w:val="Header"/>
      <w:jc w:val="center"/>
      <w:rPr>
        <w:u w:val="single"/>
      </w:rPr>
    </w:pPr>
    <w:r w:rsidRPr="00641040">
      <w:rPr>
        <w:u w:val="single"/>
      </w:rPr>
      <w:t xml:space="preserve">cvZv- </w:t>
    </w:r>
    <w:sdt>
      <w:sdtPr>
        <w:rPr>
          <w:u w:val="single"/>
        </w:rPr>
        <w:id w:val="2966110"/>
        <w:docPartObj>
          <w:docPartGallery w:val="Page Numbers (Top of Page)"/>
          <w:docPartUnique/>
        </w:docPartObj>
      </w:sdtPr>
      <w:sdtContent>
        <w:r w:rsidRPr="00641040">
          <w:rPr>
            <w:u w:val="single"/>
          </w:rPr>
          <w:fldChar w:fldCharType="begin"/>
        </w:r>
        <w:r w:rsidRPr="00641040">
          <w:rPr>
            <w:u w:val="single"/>
          </w:rPr>
          <w:instrText xml:space="preserve"> PAGE   \* MERGEFORMAT </w:instrText>
        </w:r>
        <w:r w:rsidRPr="00641040">
          <w:rPr>
            <w:u w:val="single"/>
          </w:rPr>
          <w:fldChar w:fldCharType="separate"/>
        </w:r>
        <w:r w:rsidR="00E458D3">
          <w:rPr>
            <w:noProof/>
            <w:u w:val="single"/>
          </w:rPr>
          <w:t>5</w:t>
        </w:r>
        <w:r w:rsidRPr="0064104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14131"/>
    <w:multiLevelType w:val="hybridMultilevel"/>
    <w:tmpl w:val="C8D64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C4FE1"/>
    <w:multiLevelType w:val="hybridMultilevel"/>
    <w:tmpl w:val="6FA8E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4FD9"/>
    <w:rsid w:val="0010678B"/>
    <w:rsid w:val="00166CDB"/>
    <w:rsid w:val="001C754F"/>
    <w:rsid w:val="001E47C5"/>
    <w:rsid w:val="00227DFA"/>
    <w:rsid w:val="00380CA7"/>
    <w:rsid w:val="003B218D"/>
    <w:rsid w:val="003E1C75"/>
    <w:rsid w:val="00587183"/>
    <w:rsid w:val="00641040"/>
    <w:rsid w:val="006E684D"/>
    <w:rsid w:val="00767371"/>
    <w:rsid w:val="00770A8F"/>
    <w:rsid w:val="00795FD2"/>
    <w:rsid w:val="007A0DED"/>
    <w:rsid w:val="00894B7C"/>
    <w:rsid w:val="008E06DF"/>
    <w:rsid w:val="00964724"/>
    <w:rsid w:val="009E5EF2"/>
    <w:rsid w:val="00A825F9"/>
    <w:rsid w:val="00B3659D"/>
    <w:rsid w:val="00B4697D"/>
    <w:rsid w:val="00BA60CF"/>
    <w:rsid w:val="00C33152"/>
    <w:rsid w:val="00D66660"/>
    <w:rsid w:val="00DC1D7F"/>
    <w:rsid w:val="00E1416B"/>
    <w:rsid w:val="00E44FD9"/>
    <w:rsid w:val="00E458D3"/>
    <w:rsid w:val="00E649B9"/>
    <w:rsid w:val="00F246A5"/>
    <w:rsid w:val="00F41D39"/>
    <w:rsid w:val="00F81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9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040"/>
  </w:style>
  <w:style w:type="paragraph" w:styleId="Footer">
    <w:name w:val="footer"/>
    <w:basedOn w:val="Normal"/>
    <w:link w:val="FooterChar"/>
    <w:uiPriority w:val="99"/>
    <w:semiHidden/>
    <w:unhideWhenUsed/>
    <w:rsid w:val="00641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0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dcterms:created xsi:type="dcterms:W3CDTF">2018-08-27T03:11:00Z</dcterms:created>
  <dcterms:modified xsi:type="dcterms:W3CDTF">2018-08-27T03:46:00Z</dcterms:modified>
</cp:coreProperties>
</file>