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01723" w:rsidRDefault="00E44FD9" w:rsidP="00BA60CF">
      <w:pPr>
        <w:jc w:val="center"/>
        <w:rPr>
          <w:sz w:val="56"/>
        </w:rPr>
      </w:pPr>
      <w:r w:rsidRPr="00F01723">
        <w:rPr>
          <w:sz w:val="60"/>
        </w:rPr>
        <w:t>‡gvKvg weÁ j¨vÛ mv‡f© UªvBeyb¨vj, Puv`cyi|</w:t>
      </w:r>
    </w:p>
    <w:p w:rsidR="00E44FD9" w:rsidRPr="00F01723" w:rsidRDefault="00E44FD9" w:rsidP="00767371">
      <w:pPr>
        <w:spacing w:after="0"/>
        <w:ind w:left="-720"/>
        <w:rPr>
          <w:u w:val="single"/>
        </w:rPr>
      </w:pPr>
      <w:r w:rsidRPr="00F01723">
        <w:rPr>
          <w:u w:val="single"/>
        </w:rPr>
        <w:t>‡gvt bs-</w:t>
      </w:r>
      <w:r w:rsidR="007A2444">
        <w:rPr>
          <w:u w:val="single"/>
        </w:rPr>
        <w:t>2</w:t>
      </w:r>
      <w:r w:rsidR="007E0308">
        <w:rPr>
          <w:u w:val="single"/>
        </w:rPr>
        <w:t>6</w:t>
      </w:r>
      <w:r w:rsidR="007A2444">
        <w:rPr>
          <w:u w:val="single"/>
        </w:rPr>
        <w:t>89</w:t>
      </w:r>
      <w:r w:rsidR="00C7028A">
        <w:rPr>
          <w:u w:val="single"/>
        </w:rPr>
        <w:t>/2014</w:t>
      </w:r>
      <w:r w:rsidRPr="00F01723">
        <w:rPr>
          <w:u w:val="single"/>
        </w:rPr>
        <w:t>Bs</w:t>
      </w:r>
    </w:p>
    <w:p w:rsidR="00E44FD9" w:rsidRPr="00F01723" w:rsidRDefault="00E44FD9" w:rsidP="00BA60CF">
      <w:pPr>
        <w:spacing w:after="0"/>
      </w:pPr>
      <w:r w:rsidRPr="00F01723">
        <w:t>j¨vÛ mv‡f©</w:t>
      </w:r>
    </w:p>
    <w:p w:rsidR="00E44FD9" w:rsidRPr="00F01723" w:rsidRDefault="00C7028A" w:rsidP="008B1A32">
      <w:pPr>
        <w:spacing w:after="0"/>
        <w:ind w:left="2160"/>
      </w:pPr>
      <w:r>
        <w:t>Avãym †Qvenvb Wv³vi</w:t>
      </w:r>
      <w:r w:rsidR="00E44FD9" w:rsidRPr="00F01723">
        <w:tab/>
        <w:t>---------ev`x|</w:t>
      </w:r>
    </w:p>
    <w:p w:rsidR="00E44FD9" w:rsidRPr="00F01723" w:rsidRDefault="00E44FD9" w:rsidP="008B1A32">
      <w:pPr>
        <w:spacing w:after="0"/>
        <w:ind w:left="2160" w:firstLine="720"/>
      </w:pPr>
      <w:r w:rsidRPr="00F01723">
        <w:t>ebvg</w:t>
      </w:r>
    </w:p>
    <w:p w:rsidR="00E44FD9" w:rsidRPr="00F01723" w:rsidRDefault="00A20ABF" w:rsidP="00BA60CF">
      <w:pPr>
        <w:ind w:left="2160"/>
      </w:pPr>
      <w:r>
        <w:t>Avey Zv‡ni mi`vi</w:t>
      </w:r>
      <w:r w:rsidR="00E44FD9" w:rsidRPr="00F01723">
        <w:t xml:space="preserve"> Ms</w:t>
      </w:r>
      <w:r w:rsidR="00E44FD9" w:rsidRPr="00F01723">
        <w:tab/>
        <w:t>---------weev`x|</w:t>
      </w:r>
    </w:p>
    <w:p w:rsidR="00347324" w:rsidRPr="00F01723" w:rsidRDefault="00347324" w:rsidP="00B46198">
      <w:pPr>
        <w:pStyle w:val="ListParagraph"/>
        <w:numPr>
          <w:ilvl w:val="0"/>
          <w:numId w:val="5"/>
        </w:numPr>
        <w:spacing w:after="0" w:line="480" w:lineRule="auto"/>
        <w:jc w:val="both"/>
      </w:pPr>
      <w:r w:rsidRPr="00F01723">
        <w:t>ev`xc‡ÿ Revbew›`</w:t>
      </w:r>
      <w:r w:rsidR="00B46198">
        <w:t>:-</w:t>
      </w:r>
    </w:p>
    <w:p w:rsidR="00E44FD9" w:rsidRPr="00F01723" w:rsidRDefault="00347324" w:rsidP="00DC72E7">
      <w:pPr>
        <w:spacing w:after="0" w:line="360" w:lineRule="auto"/>
        <w:ind w:firstLine="270"/>
        <w:jc w:val="both"/>
      </w:pPr>
      <w:r w:rsidRPr="00F01723">
        <w:t xml:space="preserve">Avwg </w:t>
      </w:r>
      <w:r w:rsidR="004E2216">
        <w:t>Avãym †Qvenvb Wv³vi, wcZv- g„Z mvgQj nK Wv³vi</w:t>
      </w:r>
      <w:r w:rsidR="00C53E03" w:rsidRPr="00F01723">
        <w:t>,</w:t>
      </w:r>
      <w:r w:rsidR="004E2216">
        <w:t xml:space="preserve"> mvs- ZicyiPÛx,</w:t>
      </w:r>
      <w:r w:rsidR="000E6A7F">
        <w:t xml:space="preserve"> Dc‡Rjv I †Rjv- Puv`cyi,</w:t>
      </w:r>
      <w:r w:rsidR="00E44FD9" w:rsidRPr="00F01723">
        <w:t xml:space="preserve"> eqm- </w:t>
      </w:r>
      <w:r w:rsidR="000E6A7F">
        <w:t>60</w:t>
      </w:r>
      <w:r w:rsidR="00E44FD9" w:rsidRPr="00F01723">
        <w:t xml:space="preserve"> ermi, †ckv- </w:t>
      </w:r>
      <w:r w:rsidR="000E6A7F">
        <w:t>K…lK</w:t>
      </w:r>
      <w:r w:rsidR="00E44FD9" w:rsidRPr="00F01723">
        <w:t>, ag©</w:t>
      </w:r>
      <w:r w:rsidR="000E6A7F">
        <w:t>-</w:t>
      </w:r>
      <w:r w:rsidR="00E44FD9" w:rsidRPr="00F01723">
        <w:t xml:space="preserve"> Bmjvg, RvZxqZv- evsjv‡`k</w:t>
      </w:r>
      <w:r w:rsidR="00227DFA" w:rsidRPr="00F01723">
        <w:t>x</w:t>
      </w:r>
      <w:r w:rsidR="0075369B" w:rsidRPr="00F01723">
        <w:t xml:space="preserve"> njd mnKv‡i †NvlYv cÖ`vb Kwi‡ZwQ †h,</w:t>
      </w:r>
      <w:r w:rsidR="00227DFA" w:rsidRPr="00F01723">
        <w:t xml:space="preserve"> Avwg D³ bs †gvKÏgvi</w:t>
      </w:r>
      <w:r w:rsidR="00942FBD" w:rsidRPr="00F01723">
        <w:t xml:space="preserve"> </w:t>
      </w:r>
      <w:r w:rsidR="00227DFA" w:rsidRPr="00F01723">
        <w:t>ev`x|</w:t>
      </w:r>
      <w:r w:rsidR="00C7736A" w:rsidRPr="00F01723">
        <w:t xml:space="preserve"> </w:t>
      </w:r>
      <w:r w:rsidR="00361D20" w:rsidRPr="00F01723">
        <w:t>Avwg</w:t>
      </w:r>
      <w:r w:rsidR="009249E3" w:rsidRPr="00F01723">
        <w:t xml:space="preserve"> Avgvi wb‡Ri c‡ÿ </w:t>
      </w:r>
      <w:r w:rsidR="00361D20" w:rsidRPr="00F01723">
        <w:t>Revbew›` Kwi‡ZwQ †h,</w:t>
      </w:r>
    </w:p>
    <w:p w:rsidR="00364CA6" w:rsidRDefault="00DC429A" w:rsidP="00DC72E7">
      <w:pPr>
        <w:spacing w:after="0" w:line="420" w:lineRule="auto"/>
        <w:ind w:left="270"/>
        <w:jc w:val="both"/>
        <w:rPr>
          <w:rFonts w:eastAsiaTheme="minorEastAsia"/>
        </w:rPr>
      </w:pPr>
      <w:r w:rsidRPr="00F01723">
        <w:tab/>
      </w:r>
      <w:r w:rsidR="00BA107E" w:rsidRPr="00F01723">
        <w:t>‡Rjv mv‡eK wÎcyiv cieZx©‡Z Kzwgjøv nv‡j Puv`cyi Dc‡Rjv Puv`cyi m`i Aaxb</w:t>
      </w:r>
      <w:r w:rsidR="001C7F4F">
        <w:t xml:space="preserve"> mv‡eK 26bs nv‡j 44bs ZicyiPÛx †gŠRvi wm.Gm. </w:t>
      </w:r>
      <w:r w:rsidR="002507DB">
        <w:t>225</w:t>
      </w:r>
      <w:r w:rsidR="001C7F4F">
        <w:t xml:space="preserve">bs LwZqvbfz³ </w:t>
      </w:r>
      <w:r w:rsidR="002507DB">
        <w:t>12.83</w:t>
      </w:r>
      <w:r w:rsidR="001C7F4F">
        <w:t xml:space="preserve"> GKi f~wgi</w:t>
      </w:r>
      <w:r w:rsidR="002507DB">
        <w:t xml:space="preserve"> m¤ú‡K©</w:t>
      </w:r>
      <w:r w:rsidR="001C7F4F">
        <w:t xml:space="preserve"> wnm¨v</w:t>
      </w:r>
      <w:r w:rsidR="00D0133D">
        <w:t>|</w:t>
      </w:r>
      <w:r w:rsidR="00D0133D">
        <w:rPr>
          <w:rFonts w:eastAsiaTheme="minorEastAsia"/>
        </w:rPr>
        <w:t>/6\//</w:t>
      </w:r>
      <w:r w:rsidR="001C7F4F">
        <w:rPr>
          <w:rFonts w:eastAsiaTheme="minorEastAsia"/>
        </w:rPr>
        <w:t xml:space="preserve"> Avbv As‡k </w:t>
      </w:r>
      <w:r w:rsidR="00D0133D">
        <w:rPr>
          <w:rFonts w:eastAsiaTheme="minorEastAsia"/>
        </w:rPr>
        <w:t>IPgvb mi`vi</w:t>
      </w:r>
      <w:r w:rsidR="001C7F4F">
        <w:rPr>
          <w:rFonts w:eastAsiaTheme="minorEastAsia"/>
        </w:rPr>
        <w:t>, wnm¨v|</w:t>
      </w:r>
      <w:r w:rsidR="00D0133D">
        <w:rPr>
          <w:rFonts w:eastAsiaTheme="minorEastAsia"/>
        </w:rPr>
        <w:t>/6\//</w:t>
      </w:r>
      <w:r w:rsidR="001967AD">
        <w:rPr>
          <w:rFonts w:eastAsiaTheme="minorEastAsia"/>
        </w:rPr>
        <w:t xml:space="preserve"> Avbv As‡k </w:t>
      </w:r>
      <w:r w:rsidR="00D0133D">
        <w:rPr>
          <w:rFonts w:eastAsiaTheme="minorEastAsia"/>
        </w:rPr>
        <w:t>‡ej›`vR mi`vi</w:t>
      </w:r>
      <w:r w:rsidR="001967AD">
        <w:rPr>
          <w:rFonts w:eastAsiaTheme="minorEastAsia"/>
        </w:rPr>
        <w:t>, wnm¨v|</w:t>
      </w:r>
      <w:r w:rsidR="000464F9">
        <w:rPr>
          <w:rFonts w:eastAsiaTheme="minorEastAsia"/>
        </w:rPr>
        <w:t>/</w:t>
      </w:r>
      <w:r w:rsidR="001967AD">
        <w:rPr>
          <w:rFonts w:eastAsiaTheme="minorEastAsia"/>
        </w:rPr>
        <w:t>13</w:t>
      </w:r>
      <m:oMath>
        <m:r>
          <w:rPr>
            <w:rFonts w:ascii="Cambria Math" w:eastAsiaTheme="minorEastAsia" w:hAnsi="Cambria Math"/>
          </w:rPr>
          <m:t>√</m:t>
        </m:r>
      </m:oMath>
      <w:r w:rsidR="001967AD">
        <w:rPr>
          <w:rFonts w:eastAsiaTheme="minorEastAsia"/>
        </w:rPr>
        <w:t xml:space="preserve"> Avbv As‡k </w:t>
      </w:r>
      <w:r w:rsidR="000464F9">
        <w:rPr>
          <w:rFonts w:eastAsiaTheme="minorEastAsia"/>
        </w:rPr>
        <w:t>gwdR DwÏb mi`vi, wnm¨v|/13|/</w:t>
      </w:r>
      <w:r w:rsidR="001967AD">
        <w:rPr>
          <w:rFonts w:eastAsiaTheme="minorEastAsia"/>
        </w:rPr>
        <w:t xml:space="preserve"> Avbv As‡k </w:t>
      </w:r>
      <w:r w:rsidR="000464F9">
        <w:rPr>
          <w:rFonts w:eastAsiaTheme="minorEastAsia"/>
        </w:rPr>
        <w:t>‰QRwÏb mi`vi Gi</w:t>
      </w:r>
      <w:r w:rsidR="00364CA6">
        <w:rPr>
          <w:rFonts w:eastAsiaTheme="minorEastAsia"/>
        </w:rPr>
        <w:t xml:space="preserve"> bv‡g </w:t>
      </w:r>
      <w:r w:rsidR="00BE0E1E">
        <w:rPr>
          <w:rFonts w:eastAsiaTheme="minorEastAsia"/>
        </w:rPr>
        <w:t xml:space="preserve">D³ LwZqvb </w:t>
      </w:r>
      <w:r w:rsidR="00364CA6">
        <w:rPr>
          <w:rFonts w:eastAsiaTheme="minorEastAsia"/>
        </w:rPr>
        <w:t>†iKW© nq|</w:t>
      </w:r>
    </w:p>
    <w:p w:rsidR="00364CA6" w:rsidRDefault="00364CA6" w:rsidP="00DC72E7">
      <w:pPr>
        <w:spacing w:after="0" w:line="420" w:lineRule="auto"/>
        <w:ind w:left="270"/>
        <w:jc w:val="both"/>
        <w:rPr>
          <w:rFonts w:eastAsiaTheme="minorEastAsia"/>
        </w:rPr>
      </w:pPr>
      <w:r>
        <w:rPr>
          <w:rFonts w:eastAsiaTheme="minorEastAsia"/>
        </w:rPr>
        <w:tab/>
        <w:t>cieZx©‡Z D³ wm.Gm LwZqv‡bi</w:t>
      </w:r>
      <w:r w:rsidR="00BE0E1E">
        <w:rPr>
          <w:rFonts w:eastAsiaTheme="minorEastAsia"/>
        </w:rPr>
        <w:t xml:space="preserve"> cÖRv †ej›`vR mi`vi Gi 4 cyÎ Avt Kwig, Avt nvwKg, Avt jwZd I Avt gwZb mi`vi mn Ab¨vb¨ cÖRv‡`i bv‡g Gm.G. 202bs LwZqv‡b bvwjkx `vM mn Ab¨vb¨ `v‡M †gvU 12.83 GKi</w:t>
      </w:r>
      <w:r>
        <w:rPr>
          <w:rFonts w:eastAsiaTheme="minorEastAsia"/>
        </w:rPr>
        <w:t xml:space="preserve"> f~wg m¤ú‡K©</w:t>
      </w:r>
      <w:r w:rsidR="00BE0E1E">
        <w:rPr>
          <w:rFonts w:eastAsiaTheme="minorEastAsia"/>
        </w:rPr>
        <w:t xml:space="preserve"> ï×fv‡e †iKW© nq|</w:t>
      </w:r>
    </w:p>
    <w:p w:rsidR="00CD4698" w:rsidRDefault="00452B26" w:rsidP="00DC72E7">
      <w:pPr>
        <w:spacing w:after="0" w:line="420" w:lineRule="auto"/>
        <w:ind w:left="274" w:firstLine="446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D³ Gm.G. †iKW©xq cÖRv Avt </w:t>
      </w:r>
      <w:r w:rsidR="003547CE">
        <w:rPr>
          <w:rFonts w:eastAsiaTheme="minorEastAsia"/>
        </w:rPr>
        <w:t>gwZb mi`vi</w:t>
      </w:r>
      <w:r>
        <w:rPr>
          <w:rFonts w:eastAsiaTheme="minorEastAsia"/>
        </w:rPr>
        <w:t xml:space="preserve">, wcZv- </w:t>
      </w:r>
      <w:r w:rsidR="003547CE">
        <w:rPr>
          <w:rFonts w:eastAsiaTheme="minorEastAsia"/>
        </w:rPr>
        <w:t xml:space="preserve">‡ej›`vR mi`vi ivqwZ ¯^‡Z¡ gvwjK wbhy³ _vwKqv </w:t>
      </w:r>
      <w:r>
        <w:rPr>
          <w:rFonts w:eastAsiaTheme="minorEastAsia"/>
        </w:rPr>
        <w:t>Ab¨vb¨ kixK</w:t>
      </w:r>
      <w:r w:rsidR="003547CE">
        <w:rPr>
          <w:rFonts w:eastAsiaTheme="minorEastAsia"/>
        </w:rPr>
        <w:t xml:space="preserve"> I Askx`v‡ii</w:t>
      </w:r>
      <w:r>
        <w:rPr>
          <w:rFonts w:eastAsiaTheme="minorEastAsia"/>
        </w:rPr>
        <w:t xml:space="preserve"> mv‡_ Av‡cvl wPwýZ e›Ub g‡Z</w:t>
      </w:r>
      <w:r w:rsidR="003547CE">
        <w:rPr>
          <w:rFonts w:eastAsiaTheme="minorEastAsia"/>
        </w:rPr>
        <w:t xml:space="preserve"> †fvM `Lj`vi I gvwjK _vwKqv</w:t>
      </w:r>
      <w:r w:rsidR="00353946">
        <w:rPr>
          <w:rFonts w:eastAsiaTheme="minorEastAsia"/>
        </w:rPr>
        <w:t xml:space="preserve"> weMZ 12/11/1986Bs Zvwi‡Li 10127bs †iwRtK…Z mvdKejv `wjj g~‡j 38 kZK f~wg Ges weMZ 23/10/1986Bs Zvwi‡Li 9535bs †iwRtK…Z mvdKejv `wjj g~‡j 36 kZK f~wg †gvt †ejv‡qZ †nv‡mb mi`v‡ii wbKU</w:t>
      </w:r>
      <w:r w:rsidR="000C6841">
        <w:rPr>
          <w:rFonts w:eastAsiaTheme="minorEastAsia"/>
        </w:rPr>
        <w:t xml:space="preserve"> weµq Kwi‡j cieZx©‡Z †ejv‡qZ †nv‡mb 588 `v‡Mi f~wg †gvU 74 kZK f~wg GKKfv‡e †fvM `LjKvi I gvwjK _vwKqv D³ †gvKÏgvi ev`xi wbKU weMZ 06/05/1997Bs Zvwi‡Li 2154bs †iwRtK…Z mvdKejv `wjj g~‡j weµq Kwi‡j ev`x †Qvenvb Wv³vi D³ 588 `v‡Mi 74 kZK f~wg‡Z </w:t>
      </w:r>
      <w:r w:rsidR="00CD4698">
        <w:rPr>
          <w:rFonts w:eastAsiaTheme="minorEastAsia"/>
        </w:rPr>
        <w:t>GKKfv‡e Lwi`m~‡Î gvwjK I ‡fvM `LjKvi _vwKqv eZ©gv‡b D³ f~wg‡Z dmjvw` Pvlvev‡` Abœ ms¯’vb Kwiqv Avwm‡Z‡Q|</w:t>
      </w:r>
    </w:p>
    <w:p w:rsidR="00A17FD5" w:rsidRDefault="00CD4698" w:rsidP="00DC72E7">
      <w:pPr>
        <w:spacing w:after="0" w:line="420" w:lineRule="auto"/>
        <w:ind w:left="274" w:firstLine="446"/>
        <w:jc w:val="both"/>
        <w:rPr>
          <w:rFonts w:eastAsiaTheme="minorEastAsia"/>
        </w:rPr>
      </w:pPr>
      <w:r>
        <w:rPr>
          <w:rFonts w:eastAsiaTheme="minorEastAsia"/>
        </w:rPr>
        <w:t xml:space="preserve">ev`x AwkwÿZ K…lK †kÖYxi †jvK| †jvK ci®úi Rvb‡Z </w:t>
      </w:r>
      <w:r w:rsidR="00A17FD5">
        <w:rPr>
          <w:rFonts w:eastAsiaTheme="minorEastAsia"/>
        </w:rPr>
        <w:t>cv‡i †h, we.Gm. LwZqvb P~ovšÍ cÖKvwkZ nBqv‡Q| Zrci 26/05/201</w:t>
      </w:r>
      <w:r w:rsidR="001501EC">
        <w:rPr>
          <w:rFonts w:eastAsiaTheme="minorEastAsia"/>
        </w:rPr>
        <w:t>4</w:t>
      </w:r>
      <w:r w:rsidR="00A17FD5">
        <w:rPr>
          <w:rFonts w:eastAsiaTheme="minorEastAsia"/>
        </w:rPr>
        <w:t xml:space="preserve">Bs Zvwi‡L we.Gm. LwZqv‡bi mBgyûix bKj msMÖn Kwiqv †`L‡Z cvq hvnv ev`xi fvqv c~e©eZx© Avãyj gwZb mi`vi (‡hLv‡b fzjµg esk cwiPq miKvi wjwc </w:t>
      </w:r>
      <w:r w:rsidR="0075603C">
        <w:rPr>
          <w:rFonts w:eastAsiaTheme="minorEastAsia"/>
        </w:rPr>
        <w:t>nBqv‡Q</w:t>
      </w:r>
      <w:r w:rsidR="00A17FD5">
        <w:rPr>
          <w:rFonts w:eastAsiaTheme="minorEastAsia"/>
        </w:rPr>
        <w:t>)</w:t>
      </w:r>
      <w:r w:rsidR="0075603C">
        <w:rPr>
          <w:rFonts w:eastAsiaTheme="minorEastAsia"/>
        </w:rPr>
        <w:t xml:space="preserve"> Gi bv‡g we.Gm. 417bs LwZqv‡bi 315</w:t>
      </w:r>
      <w:r w:rsidR="001501EC">
        <w:rPr>
          <w:rFonts w:eastAsiaTheme="minorEastAsia"/>
        </w:rPr>
        <w:t>3</w:t>
      </w:r>
      <w:r w:rsidR="0075603C">
        <w:rPr>
          <w:rFonts w:eastAsiaTheme="minorEastAsia"/>
        </w:rPr>
        <w:t xml:space="preserve"> `v‡M 71 kZK f~wg</w:t>
      </w:r>
      <w:r w:rsidR="00357F21">
        <w:rPr>
          <w:rFonts w:eastAsiaTheme="minorEastAsia"/>
        </w:rPr>
        <w:t xml:space="preserve"> †iKW© nq| A_P we.Gm. 3153 `vM Gi c~e©eZx© wm.Gm. I Gm.G. 588 `v‡M 74 kZK f~wg </w:t>
      </w:r>
      <w:r w:rsidR="00357F21">
        <w:rPr>
          <w:rFonts w:eastAsiaTheme="minorEastAsia"/>
        </w:rPr>
        <w:lastRenderedPageBreak/>
        <w:t>Av‡Q ev`x Gi evqvMY GKKfv‡e †fvM `L‡j gvwjK wQj Ges ev`xi wbKU mvdKejv g~‡j n¯ÍvšÍi K‡i|</w:t>
      </w:r>
    </w:p>
    <w:p w:rsidR="00357F21" w:rsidRDefault="00357F21" w:rsidP="00DC72E7">
      <w:pPr>
        <w:spacing w:after="0" w:line="420" w:lineRule="auto"/>
        <w:ind w:left="270" w:firstLine="450"/>
        <w:jc w:val="both"/>
        <w:rPr>
          <w:rFonts w:eastAsiaTheme="minorEastAsia"/>
        </w:rPr>
      </w:pPr>
      <w:r>
        <w:rPr>
          <w:rFonts w:eastAsiaTheme="minorEastAsia"/>
        </w:rPr>
        <w:t>D³iƒc fzj wjwc ev`xi ¯^‡Z¡i Kvwjgv †`Lv w`qv‡Q ZvB 1-26bs weev`xi bvgxq we.Gm. Rwicx 417bs LwZqv‡b 3153 `v‡M bvj 71</w:t>
      </w:r>
      <w:r w:rsidR="00B8698C">
        <w:rPr>
          <w:rFonts w:eastAsiaTheme="minorEastAsia"/>
        </w:rPr>
        <w:t xml:space="preserve"> kZvsk KZ©bµ‡g ev`xi bv‡g 74 kZvsk wba©viY Kwiqv c„_K LwZqvb m„Rb µ‡g D³ LwZqvb ms‡kva‡bi Av‡`k nIqv GKvšÍ Avek¨K| </w:t>
      </w:r>
    </w:p>
    <w:p w:rsidR="00E227B3" w:rsidRDefault="00741065" w:rsidP="00DC72E7">
      <w:pPr>
        <w:spacing w:after="0" w:line="420" w:lineRule="auto"/>
        <w:ind w:left="270" w:firstLine="450"/>
        <w:jc w:val="both"/>
        <w:rPr>
          <w:rFonts w:eastAsiaTheme="minorEastAsia"/>
        </w:rPr>
      </w:pPr>
      <w:r>
        <w:rPr>
          <w:rFonts w:eastAsiaTheme="minorEastAsia"/>
        </w:rPr>
        <w:t xml:space="preserve">AviwRi cÖv_©bv g‡Z, </w:t>
      </w:r>
      <w:r w:rsidR="00B8698C">
        <w:rPr>
          <w:rFonts w:eastAsiaTheme="minorEastAsia"/>
        </w:rPr>
        <w:t xml:space="preserve">1-26bs </w:t>
      </w:r>
      <w:r>
        <w:rPr>
          <w:rFonts w:eastAsiaTheme="minorEastAsia"/>
        </w:rPr>
        <w:t>weev`xi</w:t>
      </w:r>
      <w:r w:rsidR="00B8698C">
        <w:rPr>
          <w:rFonts w:eastAsiaTheme="minorEastAsia"/>
        </w:rPr>
        <w:t xml:space="preserve"> bvgxq</w:t>
      </w:r>
      <w:r>
        <w:rPr>
          <w:rFonts w:eastAsiaTheme="minorEastAsia"/>
        </w:rPr>
        <w:t xml:space="preserve"> we.Gm.</w:t>
      </w:r>
      <w:r w:rsidR="00B8698C">
        <w:rPr>
          <w:rFonts w:eastAsiaTheme="minorEastAsia"/>
        </w:rPr>
        <w:t xml:space="preserve"> Rwicx</w:t>
      </w:r>
      <w:r>
        <w:rPr>
          <w:rFonts w:eastAsiaTheme="minorEastAsia"/>
        </w:rPr>
        <w:t xml:space="preserve"> </w:t>
      </w:r>
      <w:r w:rsidR="00B8698C">
        <w:rPr>
          <w:rFonts w:eastAsiaTheme="minorEastAsia"/>
        </w:rPr>
        <w:t>417</w:t>
      </w:r>
      <w:r>
        <w:rPr>
          <w:rFonts w:eastAsiaTheme="minorEastAsia"/>
        </w:rPr>
        <w:t xml:space="preserve">bs LwZqv‡bi </w:t>
      </w:r>
      <w:r w:rsidR="0084098C">
        <w:rPr>
          <w:rFonts w:eastAsiaTheme="minorEastAsia"/>
        </w:rPr>
        <w:t>3153</w:t>
      </w:r>
      <w:r>
        <w:rPr>
          <w:rFonts w:eastAsiaTheme="minorEastAsia"/>
        </w:rPr>
        <w:t xml:space="preserve"> `vM n‡Z </w:t>
      </w:r>
      <w:r w:rsidR="0084098C">
        <w:rPr>
          <w:rFonts w:eastAsiaTheme="minorEastAsia"/>
        </w:rPr>
        <w:t>71</w:t>
      </w:r>
      <w:r>
        <w:rPr>
          <w:rFonts w:eastAsiaTheme="minorEastAsia"/>
        </w:rPr>
        <w:t xml:space="preserve"> kZK </w:t>
      </w:r>
      <w:r w:rsidR="00F041B8">
        <w:rPr>
          <w:rFonts w:eastAsiaTheme="minorEastAsia"/>
        </w:rPr>
        <w:t>f~wg KZ©b</w:t>
      </w:r>
      <w:r w:rsidR="0084098C">
        <w:rPr>
          <w:rFonts w:eastAsiaTheme="minorEastAsia"/>
        </w:rPr>
        <w:t xml:space="preserve"> c~e©K c~e©eZx© wm.Gm. 225bs LwZqvb Ges Gm.G. 202bs LwZqv‡bi 588 `v‡M 74 kZvs‡ki Abyiƒc 74 kZK avh©¨µ‡g ev`xi bv‡g GK c„_K LwZqvb m„R‡</w:t>
      </w:r>
      <w:r w:rsidR="00F041B8">
        <w:rPr>
          <w:rFonts w:eastAsiaTheme="minorEastAsia"/>
        </w:rPr>
        <w:t>b</w:t>
      </w:r>
      <w:r w:rsidR="0084098C">
        <w:rPr>
          <w:rFonts w:eastAsiaTheme="minorEastAsia"/>
        </w:rPr>
        <w:t>i</w:t>
      </w:r>
      <w:r w:rsidR="00F041B8">
        <w:rPr>
          <w:rFonts w:eastAsiaTheme="minorEastAsia"/>
        </w:rPr>
        <w:t xml:space="preserve"> g‡g© ev`xc‡ÿi AbyK~‡j weev`xc‡ÿi cÖwZK~‡j LwZqvb ms‡kva‡bi GK wWµx w`‡Z;</w:t>
      </w:r>
    </w:p>
    <w:p w:rsidR="00E227B3" w:rsidRPr="00E227B3" w:rsidRDefault="00E227B3" w:rsidP="00E227B3">
      <w:pPr>
        <w:spacing w:after="0" w:line="480" w:lineRule="auto"/>
        <w:jc w:val="center"/>
        <w:rPr>
          <w:rFonts w:eastAsiaTheme="minorEastAsia"/>
          <w:u w:val="single"/>
        </w:rPr>
      </w:pPr>
      <w:r w:rsidRPr="00E227B3">
        <w:rPr>
          <w:rFonts w:eastAsiaTheme="minorEastAsia"/>
          <w:u w:val="single"/>
        </w:rPr>
        <w:t>ZcwQj bvwjkx f~wg</w:t>
      </w:r>
    </w:p>
    <w:p w:rsidR="00E227B3" w:rsidRDefault="00E227B3" w:rsidP="00DC72E7">
      <w:pPr>
        <w:spacing w:after="0" w:line="408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‡Rjv- Puv`cyi, Dc‡Rjv- Puv`cyi m`i Aaxb mv‡eK 26bs nv‡j 44bs ZicyiPÛx †gŠRvi wm.Gm. </w:t>
      </w:r>
      <w:r w:rsidR="003F6C74">
        <w:rPr>
          <w:rFonts w:eastAsiaTheme="minorEastAsia"/>
        </w:rPr>
        <w:t>225, cieZx©‡Z</w:t>
      </w:r>
      <w:r>
        <w:rPr>
          <w:rFonts w:eastAsiaTheme="minorEastAsia"/>
        </w:rPr>
        <w:t xml:space="preserve"> Gm.G. </w:t>
      </w:r>
      <w:r w:rsidR="003F6C74">
        <w:rPr>
          <w:rFonts w:eastAsiaTheme="minorEastAsia"/>
        </w:rPr>
        <w:t>202</w:t>
      </w:r>
      <w:r>
        <w:rPr>
          <w:rFonts w:eastAsiaTheme="minorEastAsia"/>
        </w:rPr>
        <w:t>bs LwZqv‡bi</w:t>
      </w:r>
      <w:r w:rsidR="003F6C74">
        <w:rPr>
          <w:rFonts w:eastAsiaTheme="minorEastAsia"/>
        </w:rPr>
        <w:t xml:space="preserve"> 588</w:t>
      </w:r>
      <w:r>
        <w:rPr>
          <w:rFonts w:eastAsiaTheme="minorEastAsia"/>
        </w:rPr>
        <w:t xml:space="preserve"> `v‡Mi </w:t>
      </w:r>
      <w:r w:rsidR="003F6C74">
        <w:rPr>
          <w:rFonts w:eastAsiaTheme="minorEastAsia"/>
        </w:rPr>
        <w:t>74</w:t>
      </w:r>
      <w:r>
        <w:rPr>
          <w:rFonts w:eastAsiaTheme="minorEastAsia"/>
        </w:rPr>
        <w:t xml:space="preserve"> kZvsk f~wg</w:t>
      </w:r>
      <w:r w:rsidR="00074342">
        <w:rPr>
          <w:rFonts w:eastAsiaTheme="minorEastAsia"/>
        </w:rPr>
        <w:t xml:space="preserve"> hvnv we.Gm. 44bs ZicyiPÛx †gŠRvi we.Gm. 417bs LwZqv‡bi 3153 `v‡M 71 kZvsk mn †gvU 74 kZK f~wg|</w:t>
      </w:r>
    </w:p>
    <w:p w:rsidR="00E227B3" w:rsidRPr="00E227B3" w:rsidRDefault="00E227B3" w:rsidP="00DC72E7">
      <w:pPr>
        <w:spacing w:after="0" w:line="360" w:lineRule="auto"/>
        <w:jc w:val="center"/>
        <w:rPr>
          <w:rFonts w:eastAsiaTheme="minorEastAsia"/>
          <w:u w:val="single"/>
        </w:rPr>
      </w:pPr>
      <w:r w:rsidRPr="00E227B3">
        <w:rPr>
          <w:rFonts w:eastAsiaTheme="minorEastAsia"/>
          <w:u w:val="single"/>
        </w:rPr>
        <w:t>ZcwQj bvwjkx LwZqvb</w:t>
      </w:r>
    </w:p>
    <w:p w:rsidR="00452B26" w:rsidRDefault="00E227B3" w:rsidP="00DC72E7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‡Rjv- Puv`cyi, Dc‡Rjv- Puv`cyi m`i Aaxb mv‡eK 26bs ZicyiPÛx †gŠRvi wm.Gm. </w:t>
      </w:r>
      <w:r w:rsidR="00074342">
        <w:rPr>
          <w:rFonts w:eastAsiaTheme="minorEastAsia"/>
        </w:rPr>
        <w:t>225</w:t>
      </w:r>
      <w:r>
        <w:rPr>
          <w:rFonts w:eastAsiaTheme="minorEastAsia"/>
        </w:rPr>
        <w:t xml:space="preserve">bs LwZqvb Gm.G. </w:t>
      </w:r>
      <w:r w:rsidR="00074342">
        <w:rPr>
          <w:rFonts w:eastAsiaTheme="minorEastAsia"/>
        </w:rPr>
        <w:t>202</w:t>
      </w:r>
      <w:r>
        <w:rPr>
          <w:rFonts w:eastAsiaTheme="minorEastAsia"/>
        </w:rPr>
        <w:t xml:space="preserve">bs LwZqvb nv‡j 44bs ZicyiPÛx †gŠRvi we.Gm. </w:t>
      </w:r>
      <w:r w:rsidR="00074342">
        <w:rPr>
          <w:rFonts w:eastAsiaTheme="minorEastAsia"/>
        </w:rPr>
        <w:t>417</w:t>
      </w:r>
      <w:r>
        <w:rPr>
          <w:rFonts w:eastAsiaTheme="minorEastAsia"/>
        </w:rPr>
        <w:t>bs LwZqvb|</w:t>
      </w:r>
    </w:p>
    <w:p w:rsidR="00610EA0" w:rsidRDefault="00646AE9" w:rsidP="00B46198">
      <w:pPr>
        <w:spacing w:after="0" w:line="480" w:lineRule="auto"/>
        <w:ind w:left="270" w:firstLine="45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AZtci `vwLjx KvMRcÎ ch©v‡jvPbv  µ‡g ev`xc‡ÿ LwZqvb ms‡kva‡bi wWwµ w`‡Z Gi mKj cÖ‡qvRbxq miKvix Kvh©vj‡q iwÿZ evjvg ewn ms‡kva‡bi </w:t>
      </w:r>
      <w:r w:rsidR="00DC34C3">
        <w:rPr>
          <w:rFonts w:eastAsiaTheme="minorEastAsia"/>
        </w:rPr>
        <w:t>wb‡`©k cÖ`v‡bi cÖv_©bv Kwi|</w:t>
      </w:r>
    </w:p>
    <w:p w:rsidR="00770A8F" w:rsidRPr="00F01723" w:rsidRDefault="00770A8F" w:rsidP="00770A8F">
      <w:pPr>
        <w:spacing w:after="0" w:line="408" w:lineRule="auto"/>
        <w:jc w:val="center"/>
        <w:rPr>
          <w:sz w:val="36"/>
          <w:u w:val="single"/>
        </w:rPr>
      </w:pPr>
      <w:r w:rsidRPr="00F01723">
        <w:rPr>
          <w:sz w:val="36"/>
          <w:u w:val="single"/>
        </w:rPr>
        <w:t>cÖ`k©bx mg~n</w:t>
      </w:r>
    </w:p>
    <w:p w:rsidR="00770A8F" w:rsidRDefault="003F3CD0" w:rsidP="00B46198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 w:rsidRPr="00F01723">
        <w:rPr>
          <w:sz w:val="36"/>
        </w:rPr>
        <w:t xml:space="preserve">Avwg </w:t>
      </w:r>
      <w:r w:rsidR="00DC34C3">
        <w:rPr>
          <w:sz w:val="36"/>
        </w:rPr>
        <w:t>26</w:t>
      </w:r>
      <w:r w:rsidRPr="00F01723">
        <w:rPr>
          <w:sz w:val="36"/>
        </w:rPr>
        <w:t xml:space="preserve">bs </w:t>
      </w:r>
      <w:r w:rsidR="00DC34C3">
        <w:rPr>
          <w:sz w:val="36"/>
        </w:rPr>
        <w:t>ZicyiPÛx</w:t>
      </w:r>
      <w:r w:rsidRPr="00F01723">
        <w:rPr>
          <w:sz w:val="36"/>
        </w:rPr>
        <w:t xml:space="preserve"> †gŠRvi</w:t>
      </w:r>
      <w:r w:rsidR="00DC34C3">
        <w:rPr>
          <w:sz w:val="36"/>
        </w:rPr>
        <w:t xml:space="preserve"> bvwjkx</w:t>
      </w:r>
      <w:r w:rsidR="00770A8F" w:rsidRPr="00F01723">
        <w:rPr>
          <w:sz w:val="36"/>
        </w:rPr>
        <w:t xml:space="preserve"> w</w:t>
      </w:r>
      <w:r w:rsidR="00682059">
        <w:rPr>
          <w:sz w:val="36"/>
        </w:rPr>
        <w:t>m</w:t>
      </w:r>
      <w:r w:rsidR="00770A8F" w:rsidRPr="00F01723">
        <w:rPr>
          <w:sz w:val="36"/>
        </w:rPr>
        <w:t xml:space="preserve">.Gm. </w:t>
      </w:r>
      <w:r w:rsidR="00D15E51">
        <w:rPr>
          <w:sz w:val="36"/>
        </w:rPr>
        <w:t>225</w:t>
      </w:r>
      <w:r w:rsidR="00770A8F" w:rsidRPr="00F01723">
        <w:rPr>
          <w:sz w:val="36"/>
        </w:rPr>
        <w:t>bs LwZqv‡bi mBgyûix bKj</w:t>
      </w:r>
      <w:r w:rsidR="00D15E51">
        <w:rPr>
          <w:sz w:val="36"/>
        </w:rPr>
        <w:t>- 02 d`©</w:t>
      </w:r>
      <w:r w:rsidR="00F246A5" w:rsidRPr="00F01723">
        <w:rPr>
          <w:sz w:val="36"/>
        </w:rPr>
        <w:t xml:space="preserve"> `vwLj Kwijvg| cÖ`k©bx wPwýZ Kivi cÖv_©bv Kwi|</w:t>
      </w:r>
    </w:p>
    <w:p w:rsidR="00D952DE" w:rsidRDefault="00D952DE" w:rsidP="00B46198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 w:rsidRPr="00F01723">
        <w:rPr>
          <w:sz w:val="36"/>
        </w:rPr>
        <w:t xml:space="preserve">Avwg </w:t>
      </w:r>
      <w:r>
        <w:rPr>
          <w:sz w:val="36"/>
        </w:rPr>
        <w:t>26</w:t>
      </w:r>
      <w:r w:rsidRPr="00F01723">
        <w:rPr>
          <w:sz w:val="36"/>
        </w:rPr>
        <w:t xml:space="preserve">bs </w:t>
      </w:r>
      <w:r>
        <w:rPr>
          <w:sz w:val="36"/>
        </w:rPr>
        <w:t>ZicyiPÛx</w:t>
      </w:r>
      <w:r w:rsidRPr="00F01723">
        <w:rPr>
          <w:sz w:val="36"/>
        </w:rPr>
        <w:t xml:space="preserve"> †gŠRvi</w:t>
      </w:r>
      <w:r>
        <w:rPr>
          <w:sz w:val="36"/>
        </w:rPr>
        <w:t xml:space="preserve"> bvwjkx</w:t>
      </w:r>
      <w:r w:rsidRPr="00F01723">
        <w:rPr>
          <w:sz w:val="36"/>
        </w:rPr>
        <w:t xml:space="preserve"> Gm.</w:t>
      </w:r>
      <w:r w:rsidR="00D15E51">
        <w:rPr>
          <w:sz w:val="36"/>
        </w:rPr>
        <w:t>G</w:t>
      </w:r>
      <w:r w:rsidRPr="00F01723">
        <w:rPr>
          <w:sz w:val="36"/>
        </w:rPr>
        <w:t xml:space="preserve"> </w:t>
      </w:r>
      <w:r w:rsidR="00D15E51">
        <w:rPr>
          <w:sz w:val="36"/>
        </w:rPr>
        <w:t>202</w:t>
      </w:r>
      <w:r w:rsidRPr="00F01723">
        <w:rPr>
          <w:sz w:val="36"/>
        </w:rPr>
        <w:t>bs LwZqv‡bi mBgyûix bKj</w:t>
      </w:r>
      <w:r w:rsidR="00F446E6">
        <w:rPr>
          <w:sz w:val="36"/>
        </w:rPr>
        <w:t>- 01 d`©</w:t>
      </w:r>
      <w:r w:rsidRPr="00F01723">
        <w:rPr>
          <w:sz w:val="36"/>
        </w:rPr>
        <w:t xml:space="preserve"> `vwLj Kwijvg| cÖ`k©bx wPwýZ Kivi cÖv_©bv Kwi|</w:t>
      </w:r>
    </w:p>
    <w:p w:rsidR="00D952DE" w:rsidRDefault="00366F77" w:rsidP="00B46198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>
        <w:rPr>
          <w:sz w:val="36"/>
        </w:rPr>
        <w:t>bvwjkx</w:t>
      </w:r>
      <w:r w:rsidR="00D952DE" w:rsidRPr="00F01723">
        <w:rPr>
          <w:sz w:val="36"/>
        </w:rPr>
        <w:t xml:space="preserve"> </w:t>
      </w:r>
      <w:r w:rsidR="00D952DE">
        <w:rPr>
          <w:sz w:val="36"/>
        </w:rPr>
        <w:t>44</w:t>
      </w:r>
      <w:r w:rsidR="00D952DE" w:rsidRPr="00F01723">
        <w:rPr>
          <w:sz w:val="36"/>
        </w:rPr>
        <w:t xml:space="preserve">bs </w:t>
      </w:r>
      <w:r w:rsidR="00D952DE">
        <w:rPr>
          <w:sz w:val="36"/>
        </w:rPr>
        <w:t>ZicyiPÛx</w:t>
      </w:r>
      <w:r w:rsidR="00D952DE" w:rsidRPr="00F01723">
        <w:rPr>
          <w:sz w:val="36"/>
        </w:rPr>
        <w:t xml:space="preserve"> †gŠRvi</w:t>
      </w:r>
      <w:r w:rsidR="00D952DE">
        <w:rPr>
          <w:sz w:val="36"/>
        </w:rPr>
        <w:t xml:space="preserve"> we</w:t>
      </w:r>
      <w:r w:rsidR="00D952DE" w:rsidRPr="00F01723">
        <w:rPr>
          <w:sz w:val="36"/>
        </w:rPr>
        <w:t xml:space="preserve">.Gm. </w:t>
      </w:r>
      <w:r w:rsidR="00D15E51">
        <w:rPr>
          <w:sz w:val="36"/>
        </w:rPr>
        <w:t>417</w:t>
      </w:r>
      <w:r w:rsidR="00D952DE" w:rsidRPr="00F01723">
        <w:rPr>
          <w:sz w:val="36"/>
        </w:rPr>
        <w:t xml:space="preserve">bs LwZqv‡bi </w:t>
      </w:r>
      <w:r>
        <w:rPr>
          <w:sz w:val="36"/>
        </w:rPr>
        <w:t>g~jKwc</w:t>
      </w:r>
      <w:r w:rsidR="00D15E51">
        <w:rPr>
          <w:sz w:val="36"/>
        </w:rPr>
        <w:t>- 01 d`©</w:t>
      </w:r>
      <w:r>
        <w:rPr>
          <w:sz w:val="36"/>
        </w:rPr>
        <w:t xml:space="preserve"> </w:t>
      </w:r>
      <w:r w:rsidR="00D952DE" w:rsidRPr="00F01723">
        <w:rPr>
          <w:sz w:val="36"/>
        </w:rPr>
        <w:t xml:space="preserve">`vwLj </w:t>
      </w:r>
      <w:r w:rsidR="00E53714">
        <w:rPr>
          <w:sz w:val="36"/>
        </w:rPr>
        <w:t>Kwijvg</w:t>
      </w:r>
      <w:r w:rsidR="00D952DE" w:rsidRPr="00F01723">
        <w:rPr>
          <w:sz w:val="36"/>
        </w:rPr>
        <w:t>| cÖ`k©bx wPwýZ Kivi cÖv_©bv Kwi|</w:t>
      </w:r>
    </w:p>
    <w:p w:rsidR="00E53714" w:rsidRDefault="00E53714" w:rsidP="00B46198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>
        <w:rPr>
          <w:sz w:val="36"/>
        </w:rPr>
        <w:t>‡ejv‡qZ †nv‡mb MÖnxZv ebvg Avt gwZb mi`vi `vZv m~PK</w:t>
      </w:r>
      <w:r w:rsidR="00A20ABF">
        <w:rPr>
          <w:sz w:val="36"/>
        </w:rPr>
        <w:t xml:space="preserve"> weMZ 23/10/1986Bs Zvwi‡Li</w:t>
      </w:r>
      <w:r>
        <w:rPr>
          <w:sz w:val="36"/>
        </w:rPr>
        <w:t xml:space="preserve"> 9535bs QvdKejv `wj‡ji g~jKwc- 03 d`© </w:t>
      </w:r>
      <w:r w:rsidRPr="00F01723">
        <w:rPr>
          <w:sz w:val="36"/>
        </w:rPr>
        <w:t xml:space="preserve">`vwLj </w:t>
      </w:r>
      <w:r>
        <w:rPr>
          <w:sz w:val="36"/>
        </w:rPr>
        <w:t>Kwijvg</w:t>
      </w:r>
      <w:r w:rsidRPr="00F01723">
        <w:rPr>
          <w:sz w:val="36"/>
        </w:rPr>
        <w:t>| cÖ`k©bx wPwýZ Kivi cÖv_©bv Kwi|</w:t>
      </w:r>
    </w:p>
    <w:p w:rsidR="00E53714" w:rsidRDefault="00E53714" w:rsidP="00B46198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>
        <w:rPr>
          <w:sz w:val="36"/>
        </w:rPr>
        <w:t xml:space="preserve">‡ejv‡qZ †nv‡mb MÖnxZv ebvg Avt gwZb mi`vi `vZv m~PK 10127bs QvdKejv `wj‡ji g~jKwc- 07 d`© </w:t>
      </w:r>
      <w:r w:rsidRPr="00F01723">
        <w:rPr>
          <w:sz w:val="36"/>
        </w:rPr>
        <w:t xml:space="preserve">`vwLj </w:t>
      </w:r>
      <w:r>
        <w:rPr>
          <w:sz w:val="36"/>
        </w:rPr>
        <w:t>Kwijvg</w:t>
      </w:r>
      <w:r w:rsidRPr="00F01723">
        <w:rPr>
          <w:sz w:val="36"/>
        </w:rPr>
        <w:t>| cÖ`k©bx wPwýZ Kivi cÖv_©bv Kwi|</w:t>
      </w:r>
    </w:p>
    <w:p w:rsidR="00692B84" w:rsidRDefault="00692B84" w:rsidP="00B46198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>
        <w:rPr>
          <w:sz w:val="36"/>
        </w:rPr>
        <w:lastRenderedPageBreak/>
        <w:t>Avãym †Qvevb Wv³vi MÖnxZv ebvg ‡gvt †ejv‡qZ ‡nv‡mb mi`vi `vZv m~PK</w:t>
      </w:r>
      <w:r w:rsidR="00A20ABF">
        <w:rPr>
          <w:sz w:val="36"/>
        </w:rPr>
        <w:t xml:space="preserve"> weMZ 06/05/1997Bs Zvwi‡Li</w:t>
      </w:r>
      <w:r>
        <w:rPr>
          <w:sz w:val="36"/>
        </w:rPr>
        <w:t xml:space="preserve"> 2154bs `wj‡ji g~jKwc- 05 d`© </w:t>
      </w:r>
      <w:r w:rsidRPr="00F01723">
        <w:rPr>
          <w:sz w:val="36"/>
        </w:rPr>
        <w:t xml:space="preserve">`vwLj </w:t>
      </w:r>
      <w:r>
        <w:rPr>
          <w:sz w:val="36"/>
        </w:rPr>
        <w:t>Kwijvg</w:t>
      </w:r>
      <w:r w:rsidRPr="00F01723">
        <w:rPr>
          <w:sz w:val="36"/>
        </w:rPr>
        <w:t>| cÖ`k©bx wPwýZ Kivi cÖv_©bv Kwi|</w:t>
      </w:r>
    </w:p>
    <w:p w:rsidR="00770A8F" w:rsidRPr="00F01723" w:rsidRDefault="00770A8F" w:rsidP="00770A8F">
      <w:pPr>
        <w:pStyle w:val="ListParagraph"/>
        <w:spacing w:after="0" w:line="408" w:lineRule="auto"/>
        <w:jc w:val="both"/>
        <w:rPr>
          <w:sz w:val="36"/>
        </w:rPr>
      </w:pPr>
      <w:r w:rsidRPr="00F01723">
        <w:rPr>
          <w:sz w:val="36"/>
        </w:rPr>
        <w:t xml:space="preserve">ev`xc‡ÿ D³ mieivn `vwjjv`x cÖ`k©bxi cÖv_©bv Kwi| </w:t>
      </w:r>
    </w:p>
    <w:p w:rsidR="00770A8F" w:rsidRPr="00F01723" w:rsidRDefault="00770A8F" w:rsidP="003E1C75">
      <w:pPr>
        <w:pStyle w:val="ListParagraph"/>
        <w:spacing w:after="0" w:line="360" w:lineRule="auto"/>
        <w:ind w:left="2160"/>
        <w:jc w:val="both"/>
        <w:rPr>
          <w:bCs/>
          <w:sz w:val="36"/>
          <w:szCs w:val="36"/>
        </w:rPr>
      </w:pPr>
      <w:r w:rsidRPr="00F01723">
        <w:rPr>
          <w:bCs/>
          <w:sz w:val="36"/>
          <w:szCs w:val="36"/>
        </w:rPr>
        <w:t>AÎ Revbew›`i wjwLZ hveZxq weeiY Avgvi Ávb I wek¦vm g‡Z mZ¨| AÎ mZ¨Zvq A`¨</w:t>
      </w:r>
      <w:r w:rsidR="00E458D3" w:rsidRPr="00F01723">
        <w:rPr>
          <w:bCs/>
          <w:sz w:val="36"/>
          <w:szCs w:val="36"/>
        </w:rPr>
        <w:t xml:space="preserve"> </w:t>
      </w:r>
      <w:r w:rsidR="0044670B" w:rsidRPr="00B46198">
        <w:rPr>
          <w:bCs/>
          <w:color w:val="FFFFFF" w:themeColor="background1"/>
          <w:sz w:val="36"/>
          <w:szCs w:val="36"/>
        </w:rPr>
        <w:t>03/09</w:t>
      </w:r>
      <w:r w:rsidR="00E458D3" w:rsidRPr="00F01723">
        <w:rPr>
          <w:bCs/>
          <w:sz w:val="36"/>
          <w:szCs w:val="36"/>
        </w:rPr>
        <w:t>/2018</w:t>
      </w:r>
      <w:r w:rsidRPr="00F01723">
        <w:rPr>
          <w:bCs/>
          <w:sz w:val="36"/>
          <w:szCs w:val="36"/>
        </w:rPr>
        <w:t xml:space="preserve">Bs Zvwi‡Li †ejv </w:t>
      </w:r>
      <w:r w:rsidRPr="00F01723">
        <w:rPr>
          <w:bCs/>
          <w:color w:val="FFFFFF" w:themeColor="background1"/>
          <w:sz w:val="36"/>
          <w:szCs w:val="36"/>
        </w:rPr>
        <w:t>10.00</w:t>
      </w:r>
      <w:r w:rsidRPr="00F01723">
        <w:rPr>
          <w:bCs/>
          <w:sz w:val="36"/>
          <w:szCs w:val="36"/>
        </w:rPr>
        <w:t xml:space="preserve"> NwUKvi mgq weÁ j¨vÛ mv‡f© UªvBeyb¨v‡ji Av`vjZ †m‡i¯Ív mv‡n‡ei m¤§y‡L nvwRi nBqv wbR bvg ¯^vÿi Kwijvg|</w:t>
      </w:r>
    </w:p>
    <w:p w:rsidR="00770A8F" w:rsidRPr="00F01723" w:rsidRDefault="00770A8F" w:rsidP="003E1C75">
      <w:pPr>
        <w:pStyle w:val="ListParagraph"/>
        <w:spacing w:after="0" w:line="480" w:lineRule="auto"/>
        <w:ind w:left="2880"/>
        <w:jc w:val="center"/>
        <w:rPr>
          <w:bCs/>
          <w:sz w:val="36"/>
          <w:szCs w:val="36"/>
        </w:rPr>
      </w:pPr>
    </w:p>
    <w:p w:rsidR="00770A8F" w:rsidRPr="00F01723" w:rsidRDefault="00770A8F" w:rsidP="003E1C75">
      <w:pPr>
        <w:pStyle w:val="ListParagraph"/>
        <w:spacing w:after="0" w:line="480" w:lineRule="auto"/>
        <w:ind w:left="2160"/>
        <w:jc w:val="center"/>
        <w:rPr>
          <w:bCs/>
          <w:sz w:val="36"/>
          <w:szCs w:val="36"/>
        </w:rPr>
      </w:pPr>
      <w:r w:rsidRPr="00F01723">
        <w:rPr>
          <w:bCs/>
          <w:sz w:val="36"/>
          <w:szCs w:val="36"/>
        </w:rPr>
        <w:t>njdKvixi ¯^vÿi</w:t>
      </w:r>
    </w:p>
    <w:p w:rsidR="00770A8F" w:rsidRPr="00F01723" w:rsidRDefault="00770A8F" w:rsidP="003E1C75">
      <w:pPr>
        <w:pStyle w:val="ListParagraph"/>
        <w:spacing w:after="0" w:line="360" w:lineRule="auto"/>
        <w:ind w:left="2160"/>
        <w:jc w:val="both"/>
        <w:rPr>
          <w:bCs/>
          <w:sz w:val="36"/>
          <w:szCs w:val="36"/>
        </w:rPr>
      </w:pPr>
      <w:r w:rsidRPr="00F01723">
        <w:rPr>
          <w:bCs/>
          <w:sz w:val="36"/>
          <w:szCs w:val="36"/>
        </w:rPr>
        <w:t>Avwg njdKvix‡K wPwb| Zvnv‡K A`¨</w:t>
      </w:r>
      <w:r w:rsidR="00E458D3" w:rsidRPr="00F01723">
        <w:rPr>
          <w:bCs/>
          <w:sz w:val="36"/>
          <w:szCs w:val="36"/>
        </w:rPr>
        <w:t xml:space="preserve"> </w:t>
      </w:r>
      <w:r w:rsidR="003C3F29" w:rsidRPr="007E64C7">
        <w:rPr>
          <w:bCs/>
          <w:color w:val="FFFFFF" w:themeColor="background1"/>
          <w:sz w:val="36"/>
          <w:szCs w:val="36"/>
        </w:rPr>
        <w:t>03/09</w:t>
      </w:r>
      <w:r w:rsidR="00E458D3" w:rsidRPr="00F01723">
        <w:rPr>
          <w:bCs/>
          <w:sz w:val="36"/>
          <w:szCs w:val="36"/>
        </w:rPr>
        <w:t>/2018</w:t>
      </w:r>
      <w:r w:rsidRPr="00F01723">
        <w:rPr>
          <w:bCs/>
          <w:sz w:val="36"/>
          <w:szCs w:val="36"/>
        </w:rPr>
        <w:t xml:space="preserve">Bs Zvwi‡L †ejv </w:t>
      </w:r>
      <w:r w:rsidRPr="00F01723">
        <w:rPr>
          <w:bCs/>
          <w:color w:val="FFFFFF" w:themeColor="background1"/>
          <w:sz w:val="36"/>
          <w:szCs w:val="36"/>
        </w:rPr>
        <w:t>10.00</w:t>
      </w:r>
      <w:r w:rsidRPr="00F01723">
        <w:rPr>
          <w:bCs/>
          <w:sz w:val="36"/>
          <w:szCs w:val="36"/>
        </w:rPr>
        <w:t xml:space="preserve"> NwUKvi mgq weÁ j¨vÛ mv‡f© UªvBeyb¨vj Gi †m‡i¯Ív`vi mv‡n‡ei m¤§y‡L nvwRi Kwiqv Zvnv‡K mbv³ Kwijvg|</w:t>
      </w:r>
    </w:p>
    <w:p w:rsidR="00770A8F" w:rsidRPr="00F01723" w:rsidRDefault="00770A8F" w:rsidP="00770A8F">
      <w:pPr>
        <w:pStyle w:val="ListParagraph"/>
        <w:spacing w:after="0" w:line="360" w:lineRule="auto"/>
        <w:jc w:val="both"/>
        <w:rPr>
          <w:bCs/>
          <w:sz w:val="36"/>
          <w:szCs w:val="36"/>
        </w:rPr>
      </w:pPr>
    </w:p>
    <w:p w:rsidR="00770A8F" w:rsidRPr="00F01723" w:rsidRDefault="00770A8F" w:rsidP="00770A8F">
      <w:pPr>
        <w:pStyle w:val="ListParagraph"/>
        <w:spacing w:after="0" w:line="360" w:lineRule="auto"/>
        <w:ind w:left="2880"/>
        <w:jc w:val="center"/>
        <w:rPr>
          <w:bCs/>
          <w:sz w:val="36"/>
          <w:szCs w:val="36"/>
        </w:rPr>
      </w:pPr>
    </w:p>
    <w:p w:rsidR="00D66660" w:rsidRPr="00F01723" w:rsidRDefault="00770A8F" w:rsidP="003E1C75">
      <w:pPr>
        <w:pStyle w:val="ListParagraph"/>
        <w:spacing w:after="0" w:line="360" w:lineRule="auto"/>
        <w:ind w:left="2160"/>
        <w:jc w:val="center"/>
      </w:pPr>
      <w:r w:rsidRPr="00F01723">
        <w:rPr>
          <w:bCs/>
          <w:sz w:val="36"/>
          <w:szCs w:val="36"/>
        </w:rPr>
        <w:t>mbv³Kvix A¨vW‡fv‡KU</w:t>
      </w:r>
    </w:p>
    <w:sectPr w:rsidR="00D66660" w:rsidRPr="00F01723" w:rsidSect="0064104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80D" w:rsidRDefault="0033780D" w:rsidP="00641040">
      <w:pPr>
        <w:spacing w:after="0" w:line="240" w:lineRule="auto"/>
      </w:pPr>
      <w:r>
        <w:separator/>
      </w:r>
    </w:p>
  </w:endnote>
  <w:endnote w:type="continuationSeparator" w:id="1">
    <w:p w:rsidR="0033780D" w:rsidRDefault="0033780D" w:rsidP="0064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80D" w:rsidRDefault="0033780D" w:rsidP="00641040">
      <w:pPr>
        <w:spacing w:after="0" w:line="240" w:lineRule="auto"/>
      </w:pPr>
      <w:r>
        <w:separator/>
      </w:r>
    </w:p>
  </w:footnote>
  <w:footnote w:type="continuationSeparator" w:id="1">
    <w:p w:rsidR="0033780D" w:rsidRDefault="0033780D" w:rsidP="00641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F21" w:rsidRDefault="00357F21" w:rsidP="00641040">
    <w:pPr>
      <w:pStyle w:val="Header"/>
      <w:jc w:val="center"/>
      <w:rPr>
        <w:u w:val="single"/>
      </w:rPr>
    </w:pPr>
  </w:p>
  <w:p w:rsidR="00357F21" w:rsidRDefault="00357F21" w:rsidP="00641040">
    <w:pPr>
      <w:pStyle w:val="Header"/>
      <w:jc w:val="center"/>
      <w:rPr>
        <w:u w:val="single"/>
      </w:rPr>
    </w:pPr>
  </w:p>
  <w:p w:rsidR="00357F21" w:rsidRDefault="00357F21" w:rsidP="00641040">
    <w:pPr>
      <w:pStyle w:val="Header"/>
      <w:jc w:val="center"/>
      <w:rPr>
        <w:u w:val="single"/>
      </w:rPr>
    </w:pPr>
  </w:p>
  <w:p w:rsidR="00357F21" w:rsidRDefault="00357F21" w:rsidP="00641040">
    <w:pPr>
      <w:pStyle w:val="Header"/>
      <w:jc w:val="center"/>
      <w:rPr>
        <w:u w:val="single"/>
      </w:rPr>
    </w:pPr>
  </w:p>
  <w:p w:rsidR="00357F21" w:rsidRDefault="00357F21" w:rsidP="00641040">
    <w:pPr>
      <w:pStyle w:val="Header"/>
      <w:jc w:val="center"/>
      <w:rPr>
        <w:u w:val="single"/>
      </w:rPr>
    </w:pPr>
  </w:p>
  <w:p w:rsidR="00357F21" w:rsidRDefault="00357F21" w:rsidP="00641040">
    <w:pPr>
      <w:pStyle w:val="Header"/>
      <w:jc w:val="center"/>
      <w:rPr>
        <w:u w:val="single"/>
      </w:rPr>
    </w:pPr>
  </w:p>
  <w:p w:rsidR="00357F21" w:rsidRDefault="00357F21" w:rsidP="00641040">
    <w:pPr>
      <w:pStyle w:val="Header"/>
      <w:jc w:val="center"/>
      <w:rPr>
        <w:u w:val="single"/>
      </w:rPr>
    </w:pPr>
  </w:p>
  <w:p w:rsidR="00357F21" w:rsidRDefault="00357F21" w:rsidP="00641040">
    <w:pPr>
      <w:pStyle w:val="Header"/>
      <w:jc w:val="center"/>
      <w:rPr>
        <w:u w:val="single"/>
      </w:rPr>
    </w:pPr>
  </w:p>
  <w:p w:rsidR="00357F21" w:rsidRPr="00641040" w:rsidRDefault="00357F21" w:rsidP="00641040">
    <w:pPr>
      <w:pStyle w:val="Header"/>
      <w:jc w:val="center"/>
      <w:rPr>
        <w:u w:val="single"/>
      </w:rPr>
    </w:pPr>
    <w:r w:rsidRPr="00641040">
      <w:rPr>
        <w:u w:val="single"/>
      </w:rPr>
      <w:t xml:space="preserve">cvZv- </w:t>
    </w:r>
    <w:sdt>
      <w:sdtPr>
        <w:rPr>
          <w:u w:val="single"/>
        </w:rPr>
        <w:id w:val="2966110"/>
        <w:docPartObj>
          <w:docPartGallery w:val="Page Numbers (Top of Page)"/>
          <w:docPartUnique/>
        </w:docPartObj>
      </w:sdtPr>
      <w:sdtContent>
        <w:r w:rsidR="0022666F" w:rsidRPr="00641040">
          <w:rPr>
            <w:u w:val="single"/>
          </w:rPr>
          <w:fldChar w:fldCharType="begin"/>
        </w:r>
        <w:r w:rsidRPr="00641040">
          <w:rPr>
            <w:u w:val="single"/>
          </w:rPr>
          <w:instrText xml:space="preserve"> PAGE   \* MERGEFORMAT </w:instrText>
        </w:r>
        <w:r w:rsidR="0022666F" w:rsidRPr="00641040">
          <w:rPr>
            <w:u w:val="single"/>
          </w:rPr>
          <w:fldChar w:fldCharType="separate"/>
        </w:r>
        <w:r w:rsidR="001501EC">
          <w:rPr>
            <w:noProof/>
            <w:u w:val="single"/>
          </w:rPr>
          <w:t>2</w:t>
        </w:r>
        <w:r w:rsidR="0022666F" w:rsidRPr="0064104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541A2"/>
    <w:multiLevelType w:val="hybridMultilevel"/>
    <w:tmpl w:val="620C04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B14131"/>
    <w:multiLevelType w:val="hybridMultilevel"/>
    <w:tmpl w:val="C8D64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97F92"/>
    <w:multiLevelType w:val="hybridMultilevel"/>
    <w:tmpl w:val="41FE0084"/>
    <w:lvl w:ilvl="0" w:tplc="F7A2B09E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3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9C4FE1"/>
    <w:multiLevelType w:val="hybridMultilevel"/>
    <w:tmpl w:val="6FA8E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468EF"/>
    <w:multiLevelType w:val="hybridMultilevel"/>
    <w:tmpl w:val="CE7E3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4FD9"/>
    <w:rsid w:val="00000131"/>
    <w:rsid w:val="000313AE"/>
    <w:rsid w:val="000464F9"/>
    <w:rsid w:val="00067B79"/>
    <w:rsid w:val="0007207C"/>
    <w:rsid w:val="00074342"/>
    <w:rsid w:val="00091B20"/>
    <w:rsid w:val="000C6841"/>
    <w:rsid w:val="000E6A7F"/>
    <w:rsid w:val="0010678B"/>
    <w:rsid w:val="00133ABA"/>
    <w:rsid w:val="001501EC"/>
    <w:rsid w:val="00166CDB"/>
    <w:rsid w:val="001967AD"/>
    <w:rsid w:val="001B12B7"/>
    <w:rsid w:val="001C754F"/>
    <w:rsid w:val="001C7F4F"/>
    <w:rsid w:val="001E47C5"/>
    <w:rsid w:val="001F782D"/>
    <w:rsid w:val="00216794"/>
    <w:rsid w:val="0022358B"/>
    <w:rsid w:val="0022666F"/>
    <w:rsid w:val="00227AE2"/>
    <w:rsid w:val="00227DFA"/>
    <w:rsid w:val="002507DB"/>
    <w:rsid w:val="0025552E"/>
    <w:rsid w:val="00262C18"/>
    <w:rsid w:val="002742C9"/>
    <w:rsid w:val="002819C8"/>
    <w:rsid w:val="002D50E3"/>
    <w:rsid w:val="0033780D"/>
    <w:rsid w:val="00347324"/>
    <w:rsid w:val="00353946"/>
    <w:rsid w:val="003547CE"/>
    <w:rsid w:val="00357444"/>
    <w:rsid w:val="00357F21"/>
    <w:rsid w:val="00361D20"/>
    <w:rsid w:val="00364CA6"/>
    <w:rsid w:val="00366F77"/>
    <w:rsid w:val="00367C40"/>
    <w:rsid w:val="00370FF8"/>
    <w:rsid w:val="00372704"/>
    <w:rsid w:val="00380CA7"/>
    <w:rsid w:val="003A056B"/>
    <w:rsid w:val="003A76C9"/>
    <w:rsid w:val="003A778B"/>
    <w:rsid w:val="003B218D"/>
    <w:rsid w:val="003B56A6"/>
    <w:rsid w:val="003B6DF7"/>
    <w:rsid w:val="003C2F5E"/>
    <w:rsid w:val="003C3F29"/>
    <w:rsid w:val="003E1C75"/>
    <w:rsid w:val="003F3CD0"/>
    <w:rsid w:val="003F6C74"/>
    <w:rsid w:val="00420E7B"/>
    <w:rsid w:val="0044670B"/>
    <w:rsid w:val="00452B26"/>
    <w:rsid w:val="004E2216"/>
    <w:rsid w:val="005569DE"/>
    <w:rsid w:val="00573A4E"/>
    <w:rsid w:val="00587183"/>
    <w:rsid w:val="005C7B31"/>
    <w:rsid w:val="00610EA0"/>
    <w:rsid w:val="00614C18"/>
    <w:rsid w:val="00627426"/>
    <w:rsid w:val="00641040"/>
    <w:rsid w:val="00646AE9"/>
    <w:rsid w:val="00667232"/>
    <w:rsid w:val="00682059"/>
    <w:rsid w:val="00687546"/>
    <w:rsid w:val="00692B84"/>
    <w:rsid w:val="006E684D"/>
    <w:rsid w:val="007078B5"/>
    <w:rsid w:val="00724B20"/>
    <w:rsid w:val="00741065"/>
    <w:rsid w:val="00746FAE"/>
    <w:rsid w:val="0075369B"/>
    <w:rsid w:val="0075603C"/>
    <w:rsid w:val="00767371"/>
    <w:rsid w:val="00770A8F"/>
    <w:rsid w:val="0079039B"/>
    <w:rsid w:val="0079047B"/>
    <w:rsid w:val="00795FD2"/>
    <w:rsid w:val="007A0DED"/>
    <w:rsid w:val="007A2444"/>
    <w:rsid w:val="007E0308"/>
    <w:rsid w:val="007E64C7"/>
    <w:rsid w:val="007F12EE"/>
    <w:rsid w:val="008041C8"/>
    <w:rsid w:val="00805B6F"/>
    <w:rsid w:val="00812B14"/>
    <w:rsid w:val="00821825"/>
    <w:rsid w:val="00826810"/>
    <w:rsid w:val="0084098C"/>
    <w:rsid w:val="0089270A"/>
    <w:rsid w:val="00894B7C"/>
    <w:rsid w:val="00897246"/>
    <w:rsid w:val="008B1A32"/>
    <w:rsid w:val="008B681E"/>
    <w:rsid w:val="008E0400"/>
    <w:rsid w:val="008E06DF"/>
    <w:rsid w:val="009249E3"/>
    <w:rsid w:val="00942FBD"/>
    <w:rsid w:val="00964724"/>
    <w:rsid w:val="009815E6"/>
    <w:rsid w:val="00981F32"/>
    <w:rsid w:val="009E5EF2"/>
    <w:rsid w:val="009F4C92"/>
    <w:rsid w:val="00A17FD5"/>
    <w:rsid w:val="00A20ABF"/>
    <w:rsid w:val="00A825F9"/>
    <w:rsid w:val="00AE589C"/>
    <w:rsid w:val="00B00959"/>
    <w:rsid w:val="00B360FF"/>
    <w:rsid w:val="00B3659D"/>
    <w:rsid w:val="00B46198"/>
    <w:rsid w:val="00B4697D"/>
    <w:rsid w:val="00B55A43"/>
    <w:rsid w:val="00B66358"/>
    <w:rsid w:val="00B76F9F"/>
    <w:rsid w:val="00B8273C"/>
    <w:rsid w:val="00B8698C"/>
    <w:rsid w:val="00BA107E"/>
    <w:rsid w:val="00BA60CF"/>
    <w:rsid w:val="00BE0E1E"/>
    <w:rsid w:val="00BE1BEC"/>
    <w:rsid w:val="00C044C8"/>
    <w:rsid w:val="00C33152"/>
    <w:rsid w:val="00C418FB"/>
    <w:rsid w:val="00C52079"/>
    <w:rsid w:val="00C53E03"/>
    <w:rsid w:val="00C66DCE"/>
    <w:rsid w:val="00C7028A"/>
    <w:rsid w:val="00C7736A"/>
    <w:rsid w:val="00C97661"/>
    <w:rsid w:val="00CD4698"/>
    <w:rsid w:val="00D0133D"/>
    <w:rsid w:val="00D02098"/>
    <w:rsid w:val="00D024BF"/>
    <w:rsid w:val="00D15E51"/>
    <w:rsid w:val="00D6658E"/>
    <w:rsid w:val="00D66660"/>
    <w:rsid w:val="00D952DE"/>
    <w:rsid w:val="00DA17C8"/>
    <w:rsid w:val="00DB5264"/>
    <w:rsid w:val="00DC1D7F"/>
    <w:rsid w:val="00DC34C3"/>
    <w:rsid w:val="00DC429A"/>
    <w:rsid w:val="00DC72E7"/>
    <w:rsid w:val="00DC7BAE"/>
    <w:rsid w:val="00E1416B"/>
    <w:rsid w:val="00E227B3"/>
    <w:rsid w:val="00E23769"/>
    <w:rsid w:val="00E40E3C"/>
    <w:rsid w:val="00E4426D"/>
    <w:rsid w:val="00E44FD9"/>
    <w:rsid w:val="00E458D3"/>
    <w:rsid w:val="00E53714"/>
    <w:rsid w:val="00E56F68"/>
    <w:rsid w:val="00E60EF9"/>
    <w:rsid w:val="00E649B9"/>
    <w:rsid w:val="00EB141E"/>
    <w:rsid w:val="00F01723"/>
    <w:rsid w:val="00F025C6"/>
    <w:rsid w:val="00F041B8"/>
    <w:rsid w:val="00F246A5"/>
    <w:rsid w:val="00F41D39"/>
    <w:rsid w:val="00F446E6"/>
    <w:rsid w:val="00F814CD"/>
    <w:rsid w:val="00FA6E4B"/>
    <w:rsid w:val="00FC6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9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A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040"/>
  </w:style>
  <w:style w:type="paragraph" w:styleId="Footer">
    <w:name w:val="footer"/>
    <w:basedOn w:val="Normal"/>
    <w:link w:val="FooterChar"/>
    <w:uiPriority w:val="99"/>
    <w:semiHidden/>
    <w:unhideWhenUsed/>
    <w:rsid w:val="00641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040"/>
  </w:style>
  <w:style w:type="character" w:styleId="PlaceholderText">
    <w:name w:val="Placeholder Text"/>
    <w:basedOn w:val="DefaultParagraphFont"/>
    <w:uiPriority w:val="99"/>
    <w:semiHidden/>
    <w:rsid w:val="001C7F4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9</cp:revision>
  <cp:lastPrinted>2018-10-07T12:37:00Z</cp:lastPrinted>
  <dcterms:created xsi:type="dcterms:W3CDTF">2018-10-07T13:13:00Z</dcterms:created>
  <dcterms:modified xsi:type="dcterms:W3CDTF">2018-10-07T15:07:00Z</dcterms:modified>
</cp:coreProperties>
</file>