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47" w:rsidRPr="00CB65F3" w:rsidRDefault="00712747" w:rsidP="00712747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nvB‡KvU© dig bs (‡R)-1</w:t>
      </w:r>
    </w:p>
    <w:p w:rsidR="00712747" w:rsidRPr="00CB65F3" w:rsidRDefault="00712747" w:rsidP="00712747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¯^vÿxi Revb e›`x wjwLevi wk‡ivbvg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‡Rjv- Puv`cyi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‡gvKvg mnKvix RR Av`vjZ nvRxMÄ, Puv`cyi| 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Avmxb t †eMg mygvBqv ingvb|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‡gvKÏgv bs t wcÖt 01/14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cÖv_x© c‡ÿ ¯^vÿx bs t 1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¯^vÿx MÖn‡Yi ZvwiL t 15/11/2015Bs|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¯^vÿxi bvg t ‡gvt Avwgbyjøvn gRyg`vi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wcZvi bvg- ‡gŠjfx Gjvnx e· gRyg`vi  </w:t>
      </w:r>
    </w:p>
    <w:p w:rsidR="00712747" w:rsidRPr="00CB65F3" w:rsidRDefault="00712747" w:rsidP="007127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eqm- 72 eQi,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MÖvg- evwbqv‡Pv, ‡ckv- K…wlKvR,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 xml:space="preserve"> </w:t>
      </w:r>
    </w:p>
    <w:p w:rsidR="00135525" w:rsidRPr="00CB65F3" w:rsidRDefault="00712747" w:rsidP="00712747">
      <w:pPr>
        <w:spacing w:line="600" w:lineRule="auto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_vbv- nvRxMÄ,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‡Rjv-Puv`cyi|</w:t>
      </w:r>
    </w:p>
    <w:p w:rsidR="00945B84" w:rsidRPr="00CB65F3" w:rsidRDefault="0052776A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>Avwg ‡gvKÏgvi cÖv_x©| 152bs evwbqv‡Puv †gŠRvi wm.Gm. LwZqvb bs- 14 cÖRvwewj ev` eµx †gvt 21.32 GK‡i GqvKze Avjx gRyg`vi ‡gŠwLK e‡›`ve¯Íg~‡j ivqZx¯^‡Z¡ gvwjK wQ‡jb| wZwb 21.32 GK‡i gvwjK `LjKvi †_‡K 0</w:t>
      </w:r>
      <w:r w:rsidR="00CB65F3">
        <w:rPr>
          <w:rFonts w:ascii="SutonnyMJ" w:hAnsi="SutonnyMJ" w:cs="SutonnyMJ"/>
          <w:spacing w:val="20"/>
          <w:sz w:val="34"/>
          <w:szCs w:val="32"/>
        </w:rPr>
        <w:t>3 cyÎ I 04 Kb¨v Iqvwik †i‡L hvb</w:t>
      </w:r>
      <w:r w:rsidRPr="00CB65F3">
        <w:rPr>
          <w:rFonts w:ascii="SutonnyMJ" w:hAnsi="SutonnyMJ" w:cs="SutonnyMJ"/>
          <w:spacing w:val="20"/>
          <w:sz w:val="34"/>
          <w:szCs w:val="32"/>
        </w:rPr>
        <w:t xml:space="preserve">| GqvKze Avjx gRyg`v‡ii Kb¨v‡`i cÖvc¨vs‡ki f~wg GqvKze Avjx weµq K‡i wbt¯^Z¡evb nb| Gm.G. Rwi‡c 06bs LwZqvb cÖ¯‘Z nq| D³ LwZqv‡bI Avgvi wcZv Gjvnx e‡·i </w:t>
      </w:r>
      <w:r w:rsidRPr="00CB65F3">
        <w:rPr>
          <w:rFonts w:ascii="SutonnyMJ" w:hAnsi="SutonnyMJ" w:cs="SutonnyMJ"/>
          <w:spacing w:val="20"/>
          <w:sz w:val="34"/>
          <w:szCs w:val="32"/>
        </w:rPr>
        <w:lastRenderedPageBreak/>
        <w:t>bvg i‡q‡Q| GqvKze Avjxi Kb¨v †Qdv‡Z‡bœQv 21/07/85Bs Zvwi‡L 11301bs †iwRt Kejvq</w:t>
      </w:r>
      <w:r w:rsidR="003D34F2" w:rsidRPr="00CB65F3">
        <w:rPr>
          <w:rFonts w:ascii="SutonnyMJ" w:hAnsi="SutonnyMJ" w:cs="SutonnyMJ"/>
          <w:spacing w:val="20"/>
          <w:sz w:val="34"/>
          <w:szCs w:val="32"/>
        </w:rPr>
        <w:t xml:space="preserve"> †gvt 0.42 GKi f~wg weµq K‡ib| Avwg Lwi`vm~‡Î, Iqvwikm~‡Î, `vbm~‡Î bvwjkx Rgv‡Z †fvM `LjKvi AvwQ| wm.Gm. cÖRv GqvKze Avjx gRyg`v‡ii cyÎ Gjvnx e· wcZ… Z¨vR¨ we‡Ë cvq 4.2640 GKi| Avwdqv LvZzb‡K 01 ¯¿x, Gg`v` Dj¨vn gRyg`vi, Avwgb Dj¨vn gRyg`vi I Av‡bvqvi Dj¨v gRyg`vi‡K †i‡L hvb| Avwg wcZ…Z¨vR¨ we‡Ë bvwjkx Rgvq gvwjK nB| wm.Gm. GqvKze Avjx gRyg`v‡ii †cŠÎ Gg`v` Dj¨v gRyg`vi, Avwdqv LvZzb, gvZv kvnvbviv †eMg 01 ¯¿x, †gvt Dj¨vn‡K 01 cyÎ Iqvwik †i‡L hvb| cÖv_x©- Avwg Iqvwikm~‡Î bvwjkx Rgvi f~wg‡Z †fvM `LjKvi AvwQ| we.Gm. Rixcvg‡j cÖv_x© we‡µZv cÖwZcÿ, Rgvi Askx`viM‡Yi bv‡g wW.wc- 5 LwZqvb cÖ¯‘Z nq| cÖv_x© we‡µZv cÖwZcÿ bvwjkx Rgvq Askx`vi 30 `v‡M RvqMv 57 kZvsk| `vM, LwZqv‡b Avwg gvwjK, `LjKvi| 6bs cÖwZcÿ †Mvc‡b bvwjkx RvqMv weµq K‡i †d‡j, Avwg Zvi Avcb PvPv nIqv ¯^‡Z¡I| 1bs cÖwZcÿ bvwjkx Rgv‡Z AvMš‘K, bvwjkx Rgvi kixK bq| Zviv bvwjkx `v‡M G‡j Avgvi ÿwZ n‡e| 1bs cÖwZcÿ †Mvc‡b bvwjkx `wjj K‡i 16/01/2014 ‡Z| Avwg bvwjkx </w:t>
      </w:r>
      <w:r w:rsidR="003D34F2" w:rsidRPr="00CB65F3">
        <w:rPr>
          <w:rFonts w:ascii="SutonnyMJ" w:hAnsi="SutonnyMJ" w:cs="SutonnyMJ"/>
          <w:spacing w:val="20"/>
          <w:sz w:val="34"/>
          <w:szCs w:val="32"/>
        </w:rPr>
        <w:lastRenderedPageBreak/>
        <w:t>`wjj m¤ú‡K© Rvwb 15/02/2014‡Z| mBgyûix bKj Zzwj 20/02/2014‡Z, Z`‡cÖwÿ‡Z bvwjkx †ePv weµq m¤ú‡K© Rvb‡Z cvwi| Avwg Rvb‡j bvwjkx f~wg Lwi` KiZvg|</w:t>
      </w:r>
    </w:p>
    <w:p w:rsidR="00712747" w:rsidRPr="00CB65F3" w:rsidRDefault="008D6447" w:rsidP="005D0F0C">
      <w:pPr>
        <w:spacing w:after="0" w:line="480" w:lineRule="auto"/>
        <w:rPr>
          <w:rFonts w:ascii="SutonnyMJ" w:hAnsi="SutonnyMJ" w:cs="SutonnyMJ"/>
          <w:b/>
          <w:spacing w:val="20"/>
          <w:sz w:val="34"/>
          <w:szCs w:val="32"/>
          <w:u w:val="single"/>
        </w:rPr>
      </w:pPr>
      <w:r w:rsidRPr="00CB65F3">
        <w:rPr>
          <w:rFonts w:cstheme="minorHAnsi"/>
          <w:b/>
          <w:spacing w:val="20"/>
          <w:sz w:val="34"/>
          <w:szCs w:val="32"/>
          <w:u w:val="single"/>
        </w:rPr>
        <w:t xml:space="preserve">On </w:t>
      </w:r>
      <w:r w:rsidR="00C40ACA" w:rsidRPr="00CB65F3">
        <w:rPr>
          <w:rFonts w:cstheme="minorHAnsi"/>
          <w:b/>
          <w:spacing w:val="20"/>
          <w:sz w:val="34"/>
          <w:szCs w:val="32"/>
          <w:u w:val="single"/>
        </w:rPr>
        <w:t>Resumption</w:t>
      </w:r>
      <w:r w:rsidR="00C40ACA"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 xml:space="preserve"> </w:t>
      </w:r>
      <w:r w:rsidR="00C40ACA" w:rsidRPr="00CB65F3">
        <w:rPr>
          <w:rFonts w:ascii="SutonnyMJ" w:hAnsi="SutonnyMJ" w:cs="SutonnyMJ"/>
          <w:spacing w:val="20"/>
          <w:sz w:val="34"/>
          <w:szCs w:val="32"/>
        </w:rPr>
        <w:t xml:space="preserve">t </w:t>
      </w:r>
      <w:r w:rsidR="00C40ACA"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>25/11/15Bs</w:t>
      </w:r>
    </w:p>
    <w:p w:rsidR="00C40ACA" w:rsidRPr="00CB65F3" w:rsidRDefault="00C40ACA" w:rsidP="005D0F0C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>1bs cÖwZcÿ weMZ 26/01/201 †Z †iwRtK…Z 529bs QvdKejv `wjj Lwi` K‡i 2bs cÖwZcÿ n‡Z, Zv Avwg RvbZvg bv| f~wg Avgvi jvM j‡ßi, cÖ‡qvRbxq f~wg| Avgv‡K †Kvb kixKx †bvwUk †`q bvB| 03/03/2014 †Z bvwjkx RvqMv Avgv‡K †iwRw÷ª K‡i †`Iqvi Rb¨ Aby‡ivaI Kwi| Avwg 2 jÿ 52 nvRvi UvKv Rgv †`B| 20/02/2014 †Z  `wj‡ji mBgyûix bKj †c‡q bvwjkx `wjj m¤ú‡K© Rvb‡Z cvwi| Avwg bvwjkx ÔKÕ Zdwm‡ji ewY©Z f~wg‡Z `L‡ji cÖv_©bv Kwi|</w:t>
      </w:r>
    </w:p>
    <w:p w:rsidR="00C40ACA" w:rsidRPr="00CB65F3" w:rsidRDefault="00C40ACA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>wm.Gm. 14bs LwZqvb, Gm.G. 06bs LwZqvb `vwLj K‡iwQ- cÖ` 1 wmwiR|</w:t>
      </w:r>
    </w:p>
    <w:p w:rsidR="00C40ACA" w:rsidRPr="00CB65F3" w:rsidRDefault="00C40ACA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>we.Gm. 46 LwZqvb `vwLj K‡iwQ- cÖ` 2|</w:t>
      </w:r>
    </w:p>
    <w:p w:rsidR="00C40ACA" w:rsidRPr="00CB65F3" w:rsidRDefault="00C40ACA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 xml:space="preserve">Avgvbyjøvn gRyg`vi- MÖnxZv, †gvQv¤§Z †QdvZz‡bœQv `vZvm~PK `wjj bs- 11301, Zvs- 21/07/85Bs Zvwi‡Li g~jKwc `vwLj Kijvg- cÖ` 3| </w:t>
      </w:r>
    </w:p>
    <w:p w:rsidR="00C40ACA" w:rsidRPr="00CB65F3" w:rsidRDefault="00C40ACA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lastRenderedPageBreak/>
        <w:t>09/09/12Bs Zvwi‡Li 6403bs mvdKejvi g~jKwc `vwLj Kijvg- cÖ` 4|</w:t>
      </w:r>
    </w:p>
    <w:p w:rsidR="00C40ACA" w:rsidRPr="00CB65F3" w:rsidRDefault="00C40ACA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>Avwg Lwi`vm~‡Î, Iqvwikm~‡Î gvwjK| cÖwZcÿ Av¸š‘K|</w:t>
      </w:r>
    </w:p>
    <w:p w:rsidR="00C40ACA" w:rsidRPr="00CB65F3" w:rsidRDefault="00C40ACA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>Avwg cÖvw_©Z g‡Z cÖwZKvi PvB|</w:t>
      </w:r>
    </w:p>
    <w:p w:rsidR="008D6447" w:rsidRPr="00CB65F3" w:rsidRDefault="008D6447" w:rsidP="008D6447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 MÖn‡Yi ZvwiL t </w:t>
      </w:r>
    </w:p>
    <w:p w:rsidR="00C40ACA" w:rsidRPr="00CB65F3" w:rsidRDefault="008D6447" w:rsidP="008D6447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¯^vÿxi bvg t ..................... gRyg`vi</w:t>
      </w:r>
    </w:p>
    <w:p w:rsidR="008D6447" w:rsidRPr="00CB65F3" w:rsidRDefault="008D6447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>cÖv_x© Avgvi Avcb fvB| †gvKÏgvq Avwg 3bs cÖwZcÿ|</w:t>
      </w:r>
    </w:p>
    <w:p w:rsidR="008D6447" w:rsidRPr="00CB65F3" w:rsidRDefault="008D6447" w:rsidP="008D6447">
      <w:pPr>
        <w:spacing w:line="600" w:lineRule="auto"/>
        <w:jc w:val="both"/>
        <w:rPr>
          <w:rFonts w:ascii="SutonnyMJ" w:hAnsi="SutonnyMJ" w:cs="SutonnyMJ"/>
          <w:b/>
          <w:spacing w:val="20"/>
          <w:sz w:val="34"/>
          <w:szCs w:val="32"/>
          <w:u w:val="single"/>
        </w:rPr>
      </w:pPr>
      <w:r w:rsidRPr="00CB65F3">
        <w:rPr>
          <w:rFonts w:cstheme="minorHAnsi"/>
          <w:b/>
          <w:spacing w:val="20"/>
          <w:sz w:val="34"/>
          <w:szCs w:val="32"/>
          <w:u w:val="single"/>
        </w:rPr>
        <w:t>On Resumption</w:t>
      </w:r>
      <w:r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 xml:space="preserve"> </w:t>
      </w:r>
      <w:r w:rsidRPr="00CB65F3">
        <w:rPr>
          <w:rFonts w:ascii="SutonnyMJ" w:hAnsi="SutonnyMJ" w:cs="SutonnyMJ"/>
          <w:spacing w:val="20"/>
          <w:sz w:val="34"/>
          <w:szCs w:val="32"/>
        </w:rPr>
        <w:t xml:space="preserve">t </w:t>
      </w:r>
      <w:r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>11/01/16Bs</w:t>
      </w:r>
    </w:p>
    <w:p w:rsidR="008D6447" w:rsidRPr="00CB65F3" w:rsidRDefault="008D6447" w:rsidP="008D6447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>‡gvmv¤§Z gybœx †eMg MÖnxZv- †gvnv¤§` Djøvn `vZv, `wjj bs- 529/14, ZvwiL- 26/01/2014, `wj‡ji mB gyûix bKj `vwLj K‡iwQ- cÖ` 5|</w:t>
      </w:r>
    </w:p>
    <w:p w:rsidR="008D6447" w:rsidRPr="00CB65F3" w:rsidRDefault="008D6447" w:rsidP="008D6447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cstheme="minorHAnsi"/>
          <w:b/>
          <w:spacing w:val="20"/>
          <w:sz w:val="34"/>
          <w:szCs w:val="32"/>
          <w:u w:val="single"/>
        </w:rPr>
        <w:t>On Resumption</w:t>
      </w:r>
      <w:r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 xml:space="preserve"> </w:t>
      </w:r>
      <w:r w:rsidRPr="00CB65F3">
        <w:rPr>
          <w:rFonts w:ascii="SutonnyMJ" w:hAnsi="SutonnyMJ" w:cs="SutonnyMJ"/>
          <w:spacing w:val="20"/>
          <w:sz w:val="34"/>
          <w:szCs w:val="32"/>
        </w:rPr>
        <w:t xml:space="preserve">t </w:t>
      </w:r>
      <w:r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>27/07/16Bs</w:t>
      </w:r>
    </w:p>
    <w:p w:rsidR="008D6447" w:rsidRPr="00CB65F3" w:rsidRDefault="008D6447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>weMZ 18/02/16 †Z weev`xiv Reve †`b| cÖwZc‡ÿi evox, Rwg Av‡Q GKB mvwK‡b| cÖwZcÿ nvRxM‡Ä evmv fvov K‡i _v‡Kb (AvcwË mnKv‡i)| ev`xi emev‡mi RvqMv Av‡Q| bvwjkx f~wg cyKzi f~wg| bvwjkx f~wgi Rgv‡Z cÖwZcÿ LwiÏvi b‡n, Rgv‡Z kixK bb| Rev‡ei e³e¨ wg_¨v|</w:t>
      </w:r>
    </w:p>
    <w:p w:rsidR="008D6447" w:rsidRPr="00CB65F3" w:rsidRDefault="008D6447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  <w:u w:val="single"/>
        </w:rPr>
      </w:pPr>
      <w:r w:rsidRPr="00CB65F3">
        <w:rPr>
          <w:rFonts w:ascii="Nyala" w:hAnsi="Nyala" w:cs="SutonnyMJ"/>
          <w:spacing w:val="20"/>
          <w:sz w:val="34"/>
          <w:szCs w:val="32"/>
          <w:u w:val="single"/>
        </w:rPr>
        <w:lastRenderedPageBreak/>
        <w:t>XXX</w:t>
      </w:r>
    </w:p>
    <w:p w:rsidR="008D6447" w:rsidRPr="00CB65F3" w:rsidRDefault="008D6447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>Avwg 8g/9g †kÖbx ch©šÍ †jLvcov K‡iwQ| wm.Gm. 14bs LwZqv‡bi f~wg wb‡q †gvKÏgv| wm.Gm. 14 LwZqv‡b cÖRvwewj ev` 29 GKi f~wg _v‡K| wm.Gm. G cÖRvwewj KqUv LwZqvb nq ej‡Z cvie bv| wm.Gm. 14 LwZqv‡b</w:t>
      </w:r>
      <w:r w:rsidR="00881948" w:rsidRPr="00CB65F3">
        <w:rPr>
          <w:rFonts w:ascii="SutonnyMJ" w:hAnsi="SutonnyMJ" w:cs="SutonnyMJ"/>
          <w:spacing w:val="20"/>
          <w:sz w:val="34"/>
          <w:szCs w:val="32"/>
        </w:rPr>
        <w:t xml:space="preserve"> g~j gvwjK GqvKze Avjx gRyg`vi| wm.Gm. LwZqv‡bi me©‡k‡l wM‡q RvqfvUv 14 LwZqvb †jLv Av‡Q| cÖRvwewji 8 GKi 97 kZK| LwZqvb bs 15-23, 47-49, 51-53 †jLv Av‡Q| LwZqvbmg~n 14 LwZqv‡bi Ask|</w:t>
      </w:r>
    </w:p>
    <w:p w:rsidR="00CB65F3" w:rsidRPr="00CB65F3" w:rsidRDefault="00CB65F3" w:rsidP="0052776A">
      <w:pPr>
        <w:spacing w:line="600" w:lineRule="auto"/>
        <w:jc w:val="both"/>
        <w:rPr>
          <w:rFonts w:ascii="SutonnyMJ" w:hAnsi="SutonnyMJ" w:cs="SutonnyMJ"/>
          <w:b/>
          <w:spacing w:val="20"/>
          <w:sz w:val="34"/>
          <w:szCs w:val="32"/>
          <w:u w:val="single"/>
        </w:rPr>
      </w:pPr>
      <w:r w:rsidRPr="00CB65F3">
        <w:rPr>
          <w:rFonts w:cstheme="minorHAnsi"/>
          <w:b/>
          <w:spacing w:val="20"/>
          <w:sz w:val="34"/>
          <w:szCs w:val="32"/>
          <w:u w:val="single"/>
        </w:rPr>
        <w:t>On Resumption</w:t>
      </w:r>
      <w:r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 xml:space="preserve"> </w:t>
      </w:r>
      <w:r w:rsidRPr="00CB65F3">
        <w:rPr>
          <w:rFonts w:ascii="SutonnyMJ" w:hAnsi="SutonnyMJ" w:cs="SutonnyMJ"/>
          <w:spacing w:val="20"/>
          <w:sz w:val="34"/>
          <w:szCs w:val="32"/>
        </w:rPr>
        <w:t xml:space="preserve">t </w:t>
      </w:r>
      <w:r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>20/09/16Bs</w:t>
      </w:r>
    </w:p>
    <w:p w:rsidR="00CB65F3" w:rsidRPr="00CB65F3" w:rsidRDefault="00CB65F3" w:rsidP="0052776A">
      <w:pPr>
        <w:spacing w:line="600" w:lineRule="auto"/>
        <w:jc w:val="both"/>
        <w:rPr>
          <w:rFonts w:ascii="SutonnyMJ" w:hAnsi="SutonnyMJ" w:cs="SutonnyMJ"/>
          <w:b/>
          <w:spacing w:val="20"/>
          <w:sz w:val="34"/>
          <w:szCs w:val="32"/>
          <w:u w:val="single"/>
        </w:rPr>
      </w:pPr>
      <w:r w:rsidRPr="00CB65F3">
        <w:rPr>
          <w:rFonts w:ascii="Nyala" w:hAnsi="Nyala" w:cs="SutonnyMJ"/>
          <w:b/>
          <w:spacing w:val="20"/>
          <w:sz w:val="34"/>
          <w:szCs w:val="32"/>
          <w:u w:val="single"/>
        </w:rPr>
        <w:t>XXX</w:t>
      </w:r>
    </w:p>
    <w:p w:rsidR="00CB65F3" w:rsidRDefault="00CB65F3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 w:rsidRPr="00CB65F3">
        <w:rPr>
          <w:rFonts w:ascii="SutonnyMJ" w:hAnsi="SutonnyMJ" w:cs="SutonnyMJ"/>
          <w:spacing w:val="20"/>
          <w:sz w:val="34"/>
          <w:szCs w:val="32"/>
        </w:rPr>
        <w:t xml:space="preserve">05 kZvsk RvqMv wb‡q †gvKÏgv, mv‡eK 30 `vM nvj 42 `vM, †lvj Avbv 57 kZK| `v‡Mi wm.Gm. 14, Avi.Gm. 06| wm.Gm. 14 G cÖRvwewj n‡q‡Q| cÖRvwewj 8 GKi 57 kZK| 31 `vM `wÿ‡Y I c~e©w`‡K, cwð‡g 29 `vM| 05 kZK cyKzi| 05 kZvs‡ki c~e©w`‡K Rwgb Av‡Q| Kei¯’vb Av‡Q nvj‡U| nvjU Ab¨ `v‡M| 1bs weev`x‡`i c~e©eZx©µ‡g bvwjkx `v‡M </w:t>
      </w:r>
      <w:r w:rsidRPr="00CB65F3">
        <w:rPr>
          <w:rFonts w:ascii="SutonnyMJ" w:hAnsi="SutonnyMJ" w:cs="SutonnyMJ"/>
          <w:spacing w:val="20"/>
          <w:sz w:val="34"/>
          <w:szCs w:val="32"/>
        </w:rPr>
        <w:lastRenderedPageBreak/>
        <w:t>weev`x‡`i Kei¯’vb Av‡Q| 57 `v‡M cy‡ivUvB cyKzi| 1bs weev`xi k¦ïi knx`yjøvn| Zviv 29 `v‡M _v‡K| 05 kZvs‡ki †fZ‡i Ni `iRv Av‡QÑmZ¨ bq|</w:t>
      </w:r>
      <w:r>
        <w:rPr>
          <w:rFonts w:ascii="SutonnyMJ" w:hAnsi="SutonnyMJ" w:cs="SutonnyMJ"/>
          <w:spacing w:val="20"/>
          <w:sz w:val="34"/>
          <w:szCs w:val="32"/>
        </w:rPr>
        <w:t xml:space="preserve"> Avwg wfbœ evox‡Z _vwK| bvwjkx f~wg Avwg, Avgvi fvB PvPv‡Zv fvBØqiv gvwjK| bvwjkx .05 kZvs‡ki †PŠûwÏ bvB| Gi cwð‡g knx`, 1bs weev`xi c~e©eZx©| cÖv_x©c‡ÿi k¦ï‡ii 5 kZvs‡ki jvMj‡ßi cwð‡g 1bs cÖwZc‡ÿi 1 kZK 28 c‡q›U RvqMv Av‡Q 1bs cÖwZc‡ÿi|</w:t>
      </w:r>
      <w:r w:rsidR="008717A8">
        <w:rPr>
          <w:rFonts w:ascii="SutonnyMJ" w:hAnsi="SutonnyMJ" w:cs="SutonnyMJ"/>
          <w:spacing w:val="20"/>
          <w:sz w:val="34"/>
          <w:szCs w:val="32"/>
        </w:rPr>
        <w:t xml:space="preserve"> 1bs cÖwZcÿ bvwjkx f~wg‡Z Ni `iRv K‡i _v‡KbÑ mZ¨ bq| 2bs cÖwZcÿ Avgvi fvwZRv nb| Avwg, Avgvi fvB, PvPv‡Zv fvB‡qiv wKbZvg hw` weµ‡qi welq RvbZvg| Avwg †ePvwewµ m¤ú‡K© RvbZvgÑmZ¨ bq| </w:t>
      </w:r>
    </w:p>
    <w:p w:rsidR="008717A8" w:rsidRDefault="008717A8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Nyala" w:hAnsi="Nyala" w:cs="SutonnyMJ"/>
          <w:spacing w:val="20"/>
          <w:sz w:val="34"/>
          <w:szCs w:val="32"/>
        </w:rPr>
        <w:t>XXX</w:t>
      </w:r>
    </w:p>
    <w:p w:rsidR="008717A8" w:rsidRDefault="008717A8" w:rsidP="0052776A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cÖv_x© Avgvi Avcb fvB| †gvKÏgvq Avwg 3bs cÖwZcÿ|</w:t>
      </w:r>
    </w:p>
    <w:p w:rsidR="008717A8" w:rsidRDefault="008717A8">
      <w:pPr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br w:type="page"/>
      </w:r>
    </w:p>
    <w:p w:rsidR="00BC46F2" w:rsidRPr="00CB65F3" w:rsidRDefault="00BC46F2" w:rsidP="004E22DD">
      <w:pPr>
        <w:spacing w:after="0"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lastRenderedPageBreak/>
        <w:t>nvB‡KvU© dig bs (‡R)-1</w:t>
      </w:r>
    </w:p>
    <w:p w:rsidR="00BC46F2" w:rsidRPr="00CB65F3" w:rsidRDefault="00BC46F2" w:rsidP="004E22DD">
      <w:pPr>
        <w:spacing w:after="0"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¯^vÿxi Revb e›`x wjwLevi wk‡ivbvg</w:t>
      </w:r>
    </w:p>
    <w:p w:rsidR="00BC46F2" w:rsidRPr="00CB65F3" w:rsidRDefault="00BC46F2" w:rsidP="00BC46F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‡Rjv- Puv`cyi</w:t>
      </w:r>
    </w:p>
    <w:p w:rsidR="00BC46F2" w:rsidRPr="00CB65F3" w:rsidRDefault="00BC46F2" w:rsidP="00BC46F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‡gvKvg mnKvix RR Av`vjZ nvRxMÄ, Puv`cyi| </w:t>
      </w:r>
    </w:p>
    <w:p w:rsidR="00BC46F2" w:rsidRPr="00CB65F3" w:rsidRDefault="00BC46F2" w:rsidP="00BC46F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Avmxb t †eMg mygvBqv ingvb|</w:t>
      </w:r>
    </w:p>
    <w:p w:rsidR="00BC46F2" w:rsidRPr="00CB65F3" w:rsidRDefault="00BC46F2" w:rsidP="00BC46F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‡gvKÏgv bs t wcÖt 01/14</w:t>
      </w:r>
    </w:p>
    <w:p w:rsidR="00BC46F2" w:rsidRPr="00CB65F3" w:rsidRDefault="00BC46F2" w:rsidP="00BC46F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cÖv_x© c‡ÿ ¯^vÿx bs t </w:t>
      </w:r>
      <w:r w:rsidRPr="00BC46F2">
        <w:rPr>
          <w:rFonts w:cstheme="minorHAnsi"/>
          <w:spacing w:val="20"/>
          <w:w w:val="111"/>
          <w:sz w:val="34"/>
          <w:szCs w:val="32"/>
        </w:rPr>
        <w:t>PW - 2</w:t>
      </w:r>
    </w:p>
    <w:p w:rsidR="00BC46F2" w:rsidRPr="00CB65F3" w:rsidRDefault="00BC46F2" w:rsidP="00BC46F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 MÖn‡Yi ZvwiL t </w:t>
      </w:r>
      <w:r>
        <w:rPr>
          <w:rFonts w:ascii="SutonnyMJ" w:hAnsi="SutonnyMJ"/>
          <w:spacing w:val="20"/>
          <w:w w:val="111"/>
          <w:sz w:val="34"/>
          <w:szCs w:val="32"/>
        </w:rPr>
        <w:t>02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</w:t>
      </w:r>
      <w:r>
        <w:rPr>
          <w:rFonts w:ascii="SutonnyMJ" w:hAnsi="SutonnyMJ"/>
          <w:spacing w:val="20"/>
          <w:w w:val="111"/>
          <w:sz w:val="34"/>
          <w:szCs w:val="32"/>
        </w:rPr>
        <w:t>06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/201</w:t>
      </w:r>
      <w:r>
        <w:rPr>
          <w:rFonts w:ascii="SutonnyMJ" w:hAnsi="SutonnyMJ"/>
          <w:spacing w:val="20"/>
          <w:w w:val="111"/>
          <w:sz w:val="34"/>
          <w:szCs w:val="32"/>
        </w:rPr>
        <w:t>6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Bs|</w:t>
      </w:r>
    </w:p>
    <w:p w:rsidR="00BC46F2" w:rsidRPr="00CB65F3" w:rsidRDefault="00BC46F2" w:rsidP="00BC46F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¯^vÿxi bvg t </w:t>
      </w:r>
      <w:r>
        <w:rPr>
          <w:rFonts w:ascii="SutonnyMJ" w:hAnsi="SutonnyMJ"/>
          <w:spacing w:val="20"/>
          <w:w w:val="111"/>
          <w:sz w:val="34"/>
          <w:szCs w:val="32"/>
        </w:rPr>
        <w:t>Av‡bvqviæjøvn gRyg`vi</w:t>
      </w:r>
    </w:p>
    <w:p w:rsidR="00BC46F2" w:rsidRPr="00CB65F3" w:rsidRDefault="00BC46F2" w:rsidP="00BC46F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wcZvi bvg- </w:t>
      </w:r>
      <w:r>
        <w:rPr>
          <w:rFonts w:ascii="SutonnyMJ" w:hAnsi="SutonnyMJ"/>
          <w:spacing w:val="20"/>
          <w:w w:val="111"/>
          <w:sz w:val="34"/>
          <w:szCs w:val="32"/>
        </w:rPr>
        <w:t>g„Z Gjvnx eKm gRyg`vi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 </w:t>
      </w:r>
    </w:p>
    <w:p w:rsidR="00BC46F2" w:rsidRPr="00CB65F3" w:rsidRDefault="00BC46F2" w:rsidP="00BC46F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eqm- </w:t>
      </w:r>
      <w:r>
        <w:rPr>
          <w:rFonts w:ascii="SutonnyMJ" w:hAnsi="SutonnyMJ"/>
          <w:spacing w:val="20"/>
          <w:w w:val="111"/>
          <w:sz w:val="34"/>
          <w:szCs w:val="32"/>
        </w:rPr>
        <w:t>65 eQi,</w:t>
      </w:r>
      <w:r>
        <w:rPr>
          <w:rFonts w:ascii="SutonnyMJ" w:hAnsi="SutonnyMJ"/>
          <w:spacing w:val="20"/>
          <w:w w:val="111"/>
          <w:sz w:val="34"/>
          <w:szCs w:val="32"/>
        </w:rPr>
        <w:tab/>
        <w:t>MÖvg- evwbqvPs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, ‡ckv- </w:t>
      </w:r>
      <w:r>
        <w:rPr>
          <w:rFonts w:ascii="SutonnyMJ" w:hAnsi="SutonnyMJ"/>
          <w:spacing w:val="20"/>
          <w:w w:val="111"/>
          <w:sz w:val="34"/>
          <w:szCs w:val="32"/>
        </w:rPr>
        <w:t>AemicÖvß PvKzixRxex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,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 xml:space="preserve"> </w:t>
      </w:r>
    </w:p>
    <w:p w:rsidR="008717A8" w:rsidRDefault="00BC46F2" w:rsidP="00BC46F2">
      <w:pPr>
        <w:spacing w:line="60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_vbv- nvRxMÄ,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‡Rjv-Puv`cyi|</w:t>
      </w:r>
    </w:p>
    <w:p w:rsidR="007A11BB" w:rsidRDefault="007A11BB" w:rsidP="00BC46F2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‡gvKÏgvi cÖv_x©, cÖwZcÿ, bvwjkx f~wg wPwb| bvwjkx f~wg 05 kZK| 05 kZK cyKzi f~wg| bvwjkx mv‡eK 30 `vM, nvj 42 `vM|......bs cÖwZcÿ bvwjkx Rgvq Av¸šÍK| AvwgI bvwjkx Rgvi kixK cÖRv| Av¸šÍK GLv‡b emevm Ki‡j cvwievwiK c`©v cywk`vi ÿqÿwZ n‡e| bvwjkx f~wg Avgv‡`i AZxe cÖ‡qvRbxq| Rgvq kixK wn‡m‡e kixKx †bvwUk cvB bvB| †ePvwewµ K_vevZ©v cÖv_x© RvbZ bv| weµq K‡i cÖv_x©i fvB‡qi †Q‡j| cieZx©‡Z </w:t>
      </w:r>
      <w:r>
        <w:rPr>
          <w:rFonts w:ascii="SutonnyMJ" w:hAnsi="SutonnyMJ" w:cs="SutonnyMJ"/>
          <w:spacing w:val="20"/>
          <w:sz w:val="34"/>
          <w:szCs w:val="32"/>
        </w:rPr>
        <w:lastRenderedPageBreak/>
        <w:t>Rvbvi ci cÖv_x©mn `wj‡ji g~j¨ MÖn‡Y bvwjkx f~wg †diZ †`qvi Rb¨ ZvMv`v Kwi 03/03/14| bvwjkx f~wg cÖv_x©i jvMj‡ßi Avek¨Kxq f~wg|</w:t>
      </w:r>
    </w:p>
    <w:p w:rsidR="007A11BB" w:rsidRDefault="007A11BB" w:rsidP="0047428B">
      <w:pPr>
        <w:spacing w:after="0" w:line="600" w:lineRule="auto"/>
        <w:jc w:val="both"/>
        <w:rPr>
          <w:rFonts w:ascii="Nyala" w:hAnsi="Nyala" w:cs="SutonnyMJ"/>
          <w:spacing w:val="20"/>
          <w:sz w:val="34"/>
          <w:szCs w:val="32"/>
        </w:rPr>
      </w:pPr>
      <w:r w:rsidRPr="00CB65F3">
        <w:rPr>
          <w:rFonts w:cstheme="minorHAnsi"/>
          <w:b/>
          <w:spacing w:val="20"/>
          <w:sz w:val="34"/>
          <w:szCs w:val="32"/>
          <w:u w:val="single"/>
        </w:rPr>
        <w:t>On Resumption</w:t>
      </w:r>
      <w:r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 xml:space="preserve"> </w:t>
      </w:r>
      <w:r w:rsidRPr="00CB65F3">
        <w:rPr>
          <w:rFonts w:ascii="SutonnyMJ" w:hAnsi="SutonnyMJ" w:cs="SutonnyMJ"/>
          <w:spacing w:val="20"/>
          <w:sz w:val="34"/>
          <w:szCs w:val="32"/>
        </w:rPr>
        <w:t xml:space="preserve">t </w:t>
      </w:r>
      <w:r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>20/09/16Bs</w:t>
      </w:r>
    </w:p>
    <w:p w:rsidR="007A11BB" w:rsidRDefault="007A11BB" w:rsidP="0047428B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Nyala" w:hAnsi="Nyala" w:cs="SutonnyMJ"/>
          <w:spacing w:val="20"/>
          <w:sz w:val="34"/>
          <w:szCs w:val="32"/>
        </w:rPr>
        <w:t>XXX</w:t>
      </w:r>
    </w:p>
    <w:p w:rsidR="007A11BB" w:rsidRDefault="007A11BB" w:rsidP="0047428B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cÖv_x© Avgvi Avcb fvB| †gvKÏgvq Avwg 3bs cÖwZcÿ|</w:t>
      </w:r>
    </w:p>
    <w:p w:rsidR="007A11BB" w:rsidRDefault="005D0F0C" w:rsidP="00BC46F2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bvwjkx f~wg 30 `v‡M Avgvi `v`v BqvKze Avjx gRyg`vi bvwjkx f~wg †Mvc‡Y Avgv‡`i‡K bv Rvwb‡q bvwjkx RvqMv wewµ K‡ib| †lvj Avbv 57 kZK| 57 kZK cy‡ivUvB cyKzi| bvwjkx `wjj Avwg cwo bvB| bvwjkx 5 kZK RvqMvi 30 `v‡M| 29 `v‡Mi RvqMv jvMj‡ßi| bvwjkx RvqMvq 05 kZK| 57 `v‡Mi c~e© cv‡k¦© Rwgb| Avgv‡`i cyKz‡i Kei¯’vb bvB| 57 `v‡Mi †fZ‡i cy‡iv As‡kB cvwb| 30 kZvsk cvwb, evKx 27 kZvsk fivU mZ¨ bq| bvwjkx 30 `v‡Mi f~wgi 05 kZvs‡ki jvM j‡ßi c~e©w`‡K 1bs cÖwZc‡ÿi Kei¯’vb Av‡Q mZ¨ bq| bvwjkx f~wg‡Z 1bs cÖwZcÿ Nievox D‡Ëvjb K‡i emevm Ki‡Qb - mZ¨ bq| bvwjkx 30 `v‡Mi f~wgi 05 kZvs‡ki jvMj‡ßi c~e©w`‡K 1bs cÖwZc‡ÿi Kei¯’vb Av‡Q ÑmZ¨ bq| bvwjkx f~wg‡Z 1bs cÖwZcÿ Nievox D‡Ëvjb K‡i emevm Ki‡Qb Ñ mZ¨ </w:t>
      </w:r>
      <w:r>
        <w:rPr>
          <w:rFonts w:ascii="SutonnyMJ" w:hAnsi="SutonnyMJ" w:cs="SutonnyMJ"/>
          <w:spacing w:val="20"/>
          <w:sz w:val="34"/>
          <w:szCs w:val="32"/>
        </w:rPr>
        <w:lastRenderedPageBreak/>
        <w:t xml:space="preserve">bq| Avwg Avgvi cyivb evox‡Z _vwK| Avwg Ges Avgvi fvB GKB evox‡Z _vwK bv| cÖwZcÿ bvwjkx f~wg †K‡b Av‡iv c~‡e©B, †iwRw÷ª K‡i 2011G Ñ mZ¨ bq| 30 `v‡M 57 kZ‡K cy‡ivUvB cyKzi bqÑ mZ¨ bq| cÖwZcÿ Avgvi fvwZRv n‡Z †MvcYfv‡e bvwjkx RvqMv †K‡b| wg_¨v ¯^vÿx w`jvg Ñ mZ¨ bq| </w:t>
      </w:r>
    </w:p>
    <w:p w:rsidR="004E22DD" w:rsidRPr="00CB65F3" w:rsidRDefault="004E22DD" w:rsidP="004E22DD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¯^vÿxi Revb e›`x wjwLevi wk‡ivbvg</w:t>
      </w:r>
    </w:p>
    <w:p w:rsidR="004E22DD" w:rsidRPr="00CB65F3" w:rsidRDefault="004E22DD" w:rsidP="004E22D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‡Rjv- Puv`cyi</w:t>
      </w:r>
    </w:p>
    <w:p w:rsidR="004E22DD" w:rsidRPr="00CB65F3" w:rsidRDefault="004E22DD" w:rsidP="004E22D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‡gvKvg mnKvix RR Av`vjZ nvRxMÄ, Puv`cyi| </w:t>
      </w:r>
    </w:p>
    <w:p w:rsidR="004E22DD" w:rsidRPr="00CB65F3" w:rsidRDefault="004E22DD" w:rsidP="004E22D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Avmxb t †eMg mygvBqv ingvb</w:t>
      </w:r>
      <w:r w:rsidR="00637D5A">
        <w:rPr>
          <w:rFonts w:ascii="SutonnyMJ" w:hAnsi="SutonnyMJ"/>
          <w:spacing w:val="20"/>
          <w:w w:val="111"/>
          <w:sz w:val="34"/>
          <w:szCs w:val="32"/>
        </w:rPr>
        <w:t xml:space="preserve"> mnKvix RR|</w:t>
      </w:r>
    </w:p>
    <w:p w:rsidR="004E22DD" w:rsidRPr="00CB65F3" w:rsidRDefault="004E22DD" w:rsidP="004E22D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‡gvKÏgv bs t wcÖt 01/14</w:t>
      </w:r>
    </w:p>
    <w:p w:rsidR="004E22DD" w:rsidRPr="00CB65F3" w:rsidRDefault="00637D5A" w:rsidP="004E22D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1bs cÖwZcÿ</w:t>
      </w:r>
      <w:r w:rsidR="004E22DD" w:rsidRPr="00CB65F3">
        <w:rPr>
          <w:rFonts w:ascii="SutonnyMJ" w:hAnsi="SutonnyMJ"/>
          <w:spacing w:val="20"/>
          <w:w w:val="111"/>
          <w:sz w:val="34"/>
          <w:szCs w:val="32"/>
        </w:rPr>
        <w:t xml:space="preserve"> c‡ÿ ¯^vÿx bs t 1</w:t>
      </w:r>
    </w:p>
    <w:p w:rsidR="004E22DD" w:rsidRPr="00CB65F3" w:rsidRDefault="004E22DD" w:rsidP="004E22D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 MÖn‡Yi ZvwiL t </w:t>
      </w:r>
      <w:r w:rsidR="00637D5A">
        <w:rPr>
          <w:rFonts w:ascii="SutonnyMJ" w:hAnsi="SutonnyMJ"/>
          <w:spacing w:val="20"/>
          <w:w w:val="111"/>
          <w:sz w:val="34"/>
          <w:szCs w:val="32"/>
        </w:rPr>
        <w:t>28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</w:t>
      </w:r>
      <w:r w:rsidR="00637D5A">
        <w:rPr>
          <w:rFonts w:ascii="SutonnyMJ" w:hAnsi="SutonnyMJ"/>
          <w:spacing w:val="20"/>
          <w:w w:val="111"/>
          <w:sz w:val="34"/>
          <w:szCs w:val="32"/>
        </w:rPr>
        <w:t>02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/201</w:t>
      </w:r>
      <w:r w:rsidR="00637D5A">
        <w:rPr>
          <w:rFonts w:ascii="SutonnyMJ" w:hAnsi="SutonnyMJ"/>
          <w:spacing w:val="20"/>
          <w:w w:val="111"/>
          <w:sz w:val="34"/>
          <w:szCs w:val="32"/>
        </w:rPr>
        <w:t>7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Bs|</w:t>
      </w:r>
    </w:p>
    <w:p w:rsidR="004E22DD" w:rsidRPr="00CB65F3" w:rsidRDefault="004E22DD" w:rsidP="004E22D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¯^vÿxi bvg t </w:t>
      </w:r>
      <w:r w:rsidR="00637D5A">
        <w:rPr>
          <w:rFonts w:ascii="SutonnyMJ" w:hAnsi="SutonnyMJ"/>
          <w:spacing w:val="20"/>
          <w:w w:val="111"/>
          <w:sz w:val="34"/>
          <w:szCs w:val="32"/>
        </w:rPr>
        <w:t>‡gvmvt gybœx †eMg</w:t>
      </w:r>
    </w:p>
    <w:p w:rsidR="004E22DD" w:rsidRPr="00CB65F3" w:rsidRDefault="004E22DD" w:rsidP="004E22D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wcZvi bvg- </w:t>
      </w:r>
      <w:r w:rsidR="00637D5A">
        <w:rPr>
          <w:rFonts w:ascii="SutonnyMJ" w:hAnsi="SutonnyMJ"/>
          <w:spacing w:val="20"/>
          <w:w w:val="111"/>
          <w:sz w:val="34"/>
          <w:szCs w:val="32"/>
        </w:rPr>
        <w:t>‡gvt ‡gv³vi †nv‡mb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</w:t>
      </w:r>
    </w:p>
    <w:p w:rsidR="004E22DD" w:rsidRPr="00CB65F3" w:rsidRDefault="004E22DD" w:rsidP="004E22DD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eqm- 2</w:t>
      </w:r>
      <w:r w:rsidR="00637D5A">
        <w:rPr>
          <w:rFonts w:ascii="SutonnyMJ" w:hAnsi="SutonnyMJ"/>
          <w:spacing w:val="20"/>
          <w:w w:val="111"/>
          <w:sz w:val="34"/>
          <w:szCs w:val="32"/>
        </w:rPr>
        <w:t>7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eQi,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MÖvg- evwbqv‡P</w:t>
      </w:r>
      <w:r w:rsidR="00637D5A">
        <w:rPr>
          <w:rFonts w:ascii="SutonnyMJ" w:hAnsi="SutonnyMJ"/>
          <w:spacing w:val="20"/>
          <w:w w:val="111"/>
          <w:sz w:val="34"/>
          <w:szCs w:val="32"/>
        </w:rPr>
        <w:t>u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v, ‡ckv- </w:t>
      </w:r>
      <w:r w:rsidR="00637D5A">
        <w:rPr>
          <w:rFonts w:ascii="SutonnyMJ" w:hAnsi="SutonnyMJ"/>
          <w:spacing w:val="20"/>
          <w:w w:val="111"/>
          <w:sz w:val="34"/>
          <w:szCs w:val="32"/>
        </w:rPr>
        <w:t>M„wnYx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,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 xml:space="preserve"> </w:t>
      </w:r>
    </w:p>
    <w:p w:rsidR="004E22DD" w:rsidRDefault="004E22DD" w:rsidP="004E22DD">
      <w:pPr>
        <w:spacing w:line="60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_vbv- nvRxMÄ,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‡Rjv-Puv`cyi|</w:t>
      </w:r>
    </w:p>
    <w:p w:rsidR="00637D5A" w:rsidRDefault="00637D5A" w:rsidP="004E22DD">
      <w:pPr>
        <w:spacing w:line="60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 xml:space="preserve">Avwg †gvKÏgvi 1bs cÖwZcÿ| †Rjv- Puv`cyi, _vbv nvRxMÄ Aax‡b 151bs evwbqvPs †gŠRvi wm.Gm. LwZqvb bs- 14 fz³ cÖRv wewj ev` </w:t>
      </w:r>
      <w:r>
        <w:rPr>
          <w:rFonts w:ascii="SutonnyMJ" w:hAnsi="SutonnyMJ"/>
          <w:spacing w:val="20"/>
          <w:w w:val="111"/>
          <w:sz w:val="34"/>
          <w:szCs w:val="32"/>
        </w:rPr>
        <w:lastRenderedPageBreak/>
        <w:t xml:space="preserve">eµx †gvt 21.32 GKi f~wg‡Z GqvKze Avjx gRyg`vi gvwjK wQ‡jb| GqvKze Avjx gRyg`vi 21.32 GK‡i gvwjK †_‡K Gjvnx e·, dRjyi ingvb, wQwÏKzi ingvb‡K 03 cyÎ I Iqv‡n‡`‡bœQv, wRbœ‡Z‡bœQv, Zv‡n‡ii‡bœQv I †Qdv‡qZ‡bœQv‡K 04 Kb¨v Iqvwik †i‡L hvb| </w:t>
      </w:r>
    </w:p>
    <w:p w:rsidR="00637D5A" w:rsidRPr="00637D5A" w:rsidRDefault="00637D5A" w:rsidP="00637D5A">
      <w:pPr>
        <w:spacing w:after="0" w:line="600" w:lineRule="auto"/>
        <w:jc w:val="both"/>
        <w:rPr>
          <w:rFonts w:ascii="Nyala" w:hAnsi="Nyala" w:cs="SutonnyMJ"/>
          <w:spacing w:val="20"/>
          <w:sz w:val="34"/>
          <w:szCs w:val="32"/>
          <w:u w:val="single"/>
        </w:rPr>
      </w:pPr>
      <w:r w:rsidRPr="00CB65F3">
        <w:rPr>
          <w:rFonts w:cstheme="minorHAnsi"/>
          <w:b/>
          <w:spacing w:val="20"/>
          <w:sz w:val="34"/>
          <w:szCs w:val="32"/>
          <w:u w:val="single"/>
        </w:rPr>
        <w:t>On Resumption</w:t>
      </w:r>
      <w:r w:rsidRPr="00CB65F3">
        <w:rPr>
          <w:rFonts w:ascii="SutonnyMJ" w:hAnsi="SutonnyMJ" w:cs="SutonnyMJ"/>
          <w:b/>
          <w:spacing w:val="20"/>
          <w:sz w:val="34"/>
          <w:szCs w:val="32"/>
          <w:u w:val="single"/>
        </w:rPr>
        <w:t xml:space="preserve"> </w:t>
      </w:r>
      <w:r w:rsidRPr="00CB65F3">
        <w:rPr>
          <w:rFonts w:ascii="SutonnyMJ" w:hAnsi="SutonnyMJ" w:cs="SutonnyMJ"/>
          <w:spacing w:val="20"/>
          <w:sz w:val="34"/>
          <w:szCs w:val="32"/>
        </w:rPr>
        <w:t xml:space="preserve">t </w:t>
      </w:r>
      <w:r w:rsidRPr="00637D5A">
        <w:rPr>
          <w:rFonts w:ascii="SutonnyMJ" w:hAnsi="SutonnyMJ" w:cs="SutonnyMJ"/>
          <w:spacing w:val="20"/>
          <w:sz w:val="34"/>
          <w:szCs w:val="32"/>
          <w:u w:val="single"/>
        </w:rPr>
        <w:t>09</w:t>
      </w:r>
      <w:r w:rsidRPr="00637D5A">
        <w:rPr>
          <w:rFonts w:ascii="SutonnyMJ" w:hAnsi="SutonnyMJ" w:cs="SutonnyMJ"/>
          <w:b/>
          <w:spacing w:val="20"/>
          <w:sz w:val="34"/>
          <w:szCs w:val="32"/>
          <w:u w:val="single"/>
        </w:rPr>
        <w:t>/04/17Bs</w:t>
      </w:r>
    </w:p>
    <w:p w:rsidR="00637D5A" w:rsidRDefault="00637D5A" w:rsidP="00637D5A">
      <w:pPr>
        <w:spacing w:after="0"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Nyala" w:hAnsi="Nyala" w:cs="SutonnyMJ"/>
          <w:spacing w:val="20"/>
          <w:sz w:val="34"/>
          <w:szCs w:val="32"/>
        </w:rPr>
        <w:t>XXX</w:t>
      </w:r>
    </w:p>
    <w:p w:rsidR="00637D5A" w:rsidRDefault="00637D5A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AZtci, Gjvnx e· gRyg`vi, Gg`v`yj nK gRyg`vi, Av‡bvqviæjøvn gRyg`vi, Avgvbyjøvn gRyg`vi‡K Iqvwik ‡i‡L †M‡j bvwjkx mv‡eK 30 `v‡M 57 kZK f~wg A›`‡i cÖ‡Z¨K fvB 19 kZ‡K gvwjK nb| Gg`v` Dj¨vn gRyg`vi 19 kZ‡K gvwjK `LjKvi Av‡Qb| wZwb cyÎ †gvnv¤§` Dj¨vn gRyg`vi‡K GK cyÎ †i‡L hvb| Zv‡`i bv‡g we.Gm. 46 LwZqvb †iKW©fz³ nq| †gvnv¤§` Dj¨vn gRyg`vi 26/01/15 Gi 529bs mvdKejvq 05 kZK f~wg Avgvi Kv‡Q wewµ K‡ib| weµ‡qi c‡i Avgv‡K bvwjkx f~wg‡Z</w:t>
      </w:r>
      <w:r w:rsidR="00277492">
        <w:rPr>
          <w:rFonts w:ascii="SutonnyMJ" w:hAnsi="SutonnyMJ" w:cs="SutonnyMJ"/>
          <w:spacing w:val="20"/>
          <w:sz w:val="34"/>
          <w:szCs w:val="32"/>
        </w:rPr>
        <w:t xml:space="preserve"> Avgv‡K `Lj †`b| bvwjkx `v‡Mi cwðg cv‡ki RvqMv Avgvi k¦ïi Ges PvPv k¦ïi‡`i| Avgvi G RvqMv Qvov Avi †Kvb RvqMv bvB| Avgvi </w:t>
      </w:r>
      <w:r w:rsidR="00277492">
        <w:rPr>
          <w:rFonts w:ascii="SutonnyMJ" w:hAnsi="SutonnyMJ" w:cs="SutonnyMJ"/>
          <w:spacing w:val="20"/>
          <w:sz w:val="34"/>
          <w:szCs w:val="32"/>
        </w:rPr>
        <w:lastRenderedPageBreak/>
        <w:t xml:space="preserve">2007 G we‡q nq| ZLb n‡Z GLv‡b Ni evox wQj| Avgiv G RvqMv‡Z †fvM `LjKvi| Avgvi `v`v k¦ï‡ii ÁvZmv‡iB G RvqMv weµq nq| ev`xi †gvKÏgv mwVK bq, LvwiR n‡e| </w:t>
      </w:r>
    </w:p>
    <w:p w:rsidR="00277492" w:rsidRDefault="00277492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Nyala" w:hAnsi="Nyala" w:cs="SutonnyMJ"/>
          <w:spacing w:val="20"/>
          <w:sz w:val="34"/>
          <w:szCs w:val="32"/>
        </w:rPr>
        <w:t>XXX</w:t>
      </w:r>
    </w:p>
    <w:p w:rsidR="00277492" w:rsidRDefault="00277492" w:rsidP="00146076">
      <w:pPr>
        <w:spacing w:line="48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Avwg evwbqvPr _vwK| †gvKÏgvi cÖv_x© wm.Gm. Avi.Gm. G Iqvwikm~‡Î gvwjK| Avgiv 2007 †_‡KB G RvqMv‡Z _vwK| Avwg Avmvi ci †`wL Avgvi k¦ïi kvïox G RvqMv †fvM `Lj K‡i| cyKzi f~wg †Kbv nq| Avgiv A‰eafv‡e bvwjkx f~wg‡Z `Lj wM‡qwQ Ñ mZ¨ bq| jvM cwðg cv‡k¦©i f~wg‡Z Avgvi k¦ïi, RvgvB emevm K‡i| bvwjkx cwðg cvk¦© Qvov evKx wZb As‡kB cÖv_x©cÿ †fvM `LjKvi| bvwjkx LwZqvb wb‡q bvwjkx Rgvi f~wg wb‡q †`t e›Ub 24/98 †gvKÏgv Pjgvb 2q mveRR Av`vjZ, Puv`cy‡i| bvwjkx RvqMv gvgjv RvqMv| †R‡b ï‡b B”QvK…Zfv‡e G RvqMv wKwb Ñ mZ¨ bq| Avgvi evqv gvngy`yjøvni gvwjKZvi welq Avgvi Rvbv bvB| Avgiv 200 eQi a‡i AvwQ| Avgiv bvwjkx f~wg‡Z Rei `LjKvi Ñ mZ¨ bq| Avwg AvMš‘K LwiÏvi bvwjkx f~wg‡Z Ñ mZ¨ bq| bvwjkx f~wgi †ePvwewµ m¤ú‡K© cÖv_x© RvbZ bv Ñ mZ¨ bq| Rgvi Ab¨ f~wg AÎ †gvKÏgvi cÖv_x© 20 jÿ UvKv Li‡P wcÖ‡qgkv‡bi †gvKÏgv K‡i‡Qb| cÖv_x© Rvb‡j G m¤úwË cÖv_x©B ivLZ Ñ mZ¨ bq|</w:t>
      </w:r>
    </w:p>
    <w:p w:rsidR="000E2472" w:rsidRPr="00CB65F3" w:rsidRDefault="000E2472" w:rsidP="000E2472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lastRenderedPageBreak/>
        <w:t>nvB‡KvU© dig bs (‡R)-1</w:t>
      </w:r>
    </w:p>
    <w:p w:rsidR="000E2472" w:rsidRPr="00CB65F3" w:rsidRDefault="000E2472" w:rsidP="000E2472">
      <w:pPr>
        <w:spacing w:line="360" w:lineRule="auto"/>
        <w:jc w:val="center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¯^vÿxi Revb e›`x wjwLevi wk‡ivbvg</w:t>
      </w:r>
    </w:p>
    <w:p w:rsidR="000E2472" w:rsidRPr="00CB65F3" w:rsidRDefault="000E2472" w:rsidP="000E247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‡Rjv- Puv`cyi</w:t>
      </w:r>
    </w:p>
    <w:p w:rsidR="000E2472" w:rsidRPr="00CB65F3" w:rsidRDefault="000E2472" w:rsidP="000E247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‡gvKvg mnKvix RR Av`vjZ nvRxMÄ, Puv`cyi| </w:t>
      </w:r>
    </w:p>
    <w:p w:rsidR="000E2472" w:rsidRPr="00CB65F3" w:rsidRDefault="000E2472" w:rsidP="000E247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Avmxb t †eMg mygvBqv ingvb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 mnKvix RR|</w:t>
      </w:r>
    </w:p>
    <w:p w:rsidR="000E2472" w:rsidRPr="00CB65F3" w:rsidRDefault="000E2472" w:rsidP="000E247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>‡gvKÏgv bs t wcÖt 01/14</w:t>
      </w:r>
    </w:p>
    <w:p w:rsidR="000E2472" w:rsidRPr="00CB65F3" w:rsidRDefault="000E2472" w:rsidP="000E247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1bs cÖwZcÿ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c‡ÿ ¯^vÿx bs t </w:t>
      </w:r>
      <w:r>
        <w:rPr>
          <w:rFonts w:ascii="SutonnyMJ" w:hAnsi="SutonnyMJ"/>
          <w:spacing w:val="20"/>
          <w:w w:val="111"/>
          <w:sz w:val="34"/>
          <w:szCs w:val="32"/>
        </w:rPr>
        <w:t>2</w:t>
      </w:r>
    </w:p>
    <w:p w:rsidR="000E2472" w:rsidRPr="00CB65F3" w:rsidRDefault="000E2472" w:rsidP="000E247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 MÖn‡Yi ZvwiL t </w:t>
      </w:r>
      <w:r>
        <w:rPr>
          <w:rFonts w:ascii="SutonnyMJ" w:hAnsi="SutonnyMJ"/>
          <w:spacing w:val="20"/>
          <w:w w:val="111"/>
          <w:sz w:val="34"/>
          <w:szCs w:val="32"/>
        </w:rPr>
        <w:t>09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</w:t>
      </w:r>
      <w:r>
        <w:rPr>
          <w:rFonts w:ascii="SutonnyMJ" w:hAnsi="SutonnyMJ"/>
          <w:spacing w:val="20"/>
          <w:w w:val="111"/>
          <w:sz w:val="34"/>
          <w:szCs w:val="32"/>
        </w:rPr>
        <w:t>04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/201</w:t>
      </w:r>
      <w:r>
        <w:rPr>
          <w:rFonts w:ascii="SutonnyMJ" w:hAnsi="SutonnyMJ"/>
          <w:spacing w:val="20"/>
          <w:w w:val="111"/>
          <w:sz w:val="34"/>
          <w:szCs w:val="32"/>
        </w:rPr>
        <w:t>7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Bs|</w:t>
      </w:r>
    </w:p>
    <w:p w:rsidR="000E2472" w:rsidRPr="00CB65F3" w:rsidRDefault="000E2472" w:rsidP="000E247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¯^vÿxi bvg t </w:t>
      </w:r>
      <w:r>
        <w:rPr>
          <w:rFonts w:ascii="SutonnyMJ" w:hAnsi="SutonnyMJ"/>
          <w:spacing w:val="20"/>
          <w:w w:val="111"/>
          <w:sz w:val="34"/>
          <w:szCs w:val="32"/>
        </w:rPr>
        <w:t>‡gv¯Ídv</w:t>
      </w:r>
    </w:p>
    <w:p w:rsidR="000E2472" w:rsidRPr="00CB65F3" w:rsidRDefault="000E2472" w:rsidP="000E247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wcZvi bvg- </w:t>
      </w:r>
      <w:r>
        <w:rPr>
          <w:rFonts w:ascii="SutonnyMJ" w:hAnsi="SutonnyMJ"/>
          <w:spacing w:val="20"/>
          <w:w w:val="111"/>
          <w:sz w:val="34"/>
          <w:szCs w:val="32"/>
        </w:rPr>
        <w:t>kwn`yi ingvb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</w:t>
      </w:r>
    </w:p>
    <w:p w:rsidR="000E2472" w:rsidRPr="00CB65F3" w:rsidRDefault="000E2472" w:rsidP="000E2472">
      <w:pPr>
        <w:spacing w:line="36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eqm- </w:t>
      </w:r>
      <w:r>
        <w:rPr>
          <w:rFonts w:ascii="SutonnyMJ" w:hAnsi="SutonnyMJ"/>
          <w:spacing w:val="20"/>
          <w:w w:val="111"/>
          <w:sz w:val="34"/>
          <w:szCs w:val="32"/>
        </w:rPr>
        <w:t>42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 eQi,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MÖvg- evwbqv</w:t>
      </w:r>
      <w:r>
        <w:rPr>
          <w:rFonts w:ascii="SutonnyMJ" w:hAnsi="SutonnyMJ"/>
          <w:spacing w:val="20"/>
          <w:w w:val="111"/>
          <w:sz w:val="34"/>
          <w:szCs w:val="32"/>
        </w:rPr>
        <w:t>Ps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, ‡ckv- </w:t>
      </w:r>
      <w:r>
        <w:rPr>
          <w:rFonts w:ascii="SutonnyMJ" w:hAnsi="SutonnyMJ"/>
          <w:spacing w:val="20"/>
          <w:w w:val="111"/>
          <w:sz w:val="34"/>
          <w:szCs w:val="32"/>
        </w:rPr>
        <w:t>wiKmvPvjK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>,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 xml:space="preserve"> </w:t>
      </w:r>
    </w:p>
    <w:p w:rsidR="000E2472" w:rsidRDefault="000E2472" w:rsidP="000E2472">
      <w:pPr>
        <w:spacing w:line="60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 w:rsidRPr="00CB65F3">
        <w:rPr>
          <w:rFonts w:ascii="SutonnyMJ" w:hAnsi="SutonnyMJ"/>
          <w:spacing w:val="20"/>
          <w:w w:val="111"/>
          <w:sz w:val="34"/>
          <w:szCs w:val="32"/>
        </w:rPr>
        <w:t xml:space="preserve">_vbv- nvRxMÄ, </w:t>
      </w:r>
      <w:r w:rsidRPr="00CB65F3">
        <w:rPr>
          <w:rFonts w:ascii="SutonnyMJ" w:hAnsi="SutonnyMJ"/>
          <w:spacing w:val="20"/>
          <w:w w:val="111"/>
          <w:sz w:val="34"/>
          <w:szCs w:val="32"/>
        </w:rPr>
        <w:tab/>
        <w:t>‡Rjv-Puv`cyi|</w:t>
      </w:r>
    </w:p>
    <w:p w:rsidR="000E2472" w:rsidRDefault="000E2472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‡gvKÏgvi 1/2bs cÖwZcÿ, cÖv_x© mKj‡K wPwb| gybœx †eMg Avgvi †QvU fvB‡qi eD| bvwjkx f~wg wPwb| bvwjkx f~wg‡Z 1bs cÖwZcÿ Av‡Q| wZwb 05 kZK RvqMv †K‡bb| †gvnvgy`yjøvn gRyg`vi bvwjkx f~wg‡Z ˆcwÎK Iqvwikm~‡Î gvwjK n‡q bvwjkx `v‡Mi 57 kZK A›`‡i Zvi gvwjKxq 19 kZK g‡a¨ 05 kZK weµq K‡ib| †ePvwewµ m¤ú‡K© Avgvbyjøvn gRyg`vi </w:t>
      </w:r>
      <w:r>
        <w:rPr>
          <w:rFonts w:ascii="SutonnyMJ" w:hAnsi="SutonnyMJ" w:cs="SutonnyMJ"/>
          <w:spacing w:val="20"/>
          <w:sz w:val="34"/>
          <w:szCs w:val="32"/>
        </w:rPr>
        <w:lastRenderedPageBreak/>
        <w:t>RvbZ| bvwjkx f~wgi c~e©w`‡K Avgvi c~e©cyiæ‡li †Mvi¯’vb| cwðg cv‡k¦© 1 kZK 28 c‡q›U m¤úwË Avgvi wcZv Iqvwikm~‡Î cvb|</w:t>
      </w:r>
    </w:p>
    <w:p w:rsidR="000E2472" w:rsidRDefault="000E2472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Nyala" w:hAnsi="Nyala" w:cs="SutonnyMJ"/>
          <w:spacing w:val="20"/>
          <w:sz w:val="34"/>
          <w:szCs w:val="32"/>
        </w:rPr>
        <w:t>XXX</w:t>
      </w:r>
    </w:p>
    <w:p w:rsidR="000E2472" w:rsidRPr="007A11BB" w:rsidRDefault="000E2472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‡gŠwLK m~‡Î Avgvi `v`v nb| bvwjkx f~wg wK‡b Avgiv fivU K‡i AvwQ| bvwjkx RvqMv cyKzi f~wg wQj| 57 kZK f~wg bvwjkx </w:t>
      </w:r>
      <w:r w:rsidR="00146076">
        <w:rPr>
          <w:rFonts w:ascii="SutonnyMJ" w:hAnsi="SutonnyMJ" w:cs="SutonnyMJ"/>
          <w:spacing w:val="20"/>
          <w:sz w:val="34"/>
          <w:szCs w:val="32"/>
        </w:rPr>
        <w:t>5</w:t>
      </w:r>
      <w:r>
        <w:rPr>
          <w:rFonts w:ascii="SutonnyMJ" w:hAnsi="SutonnyMJ" w:cs="SutonnyMJ"/>
          <w:spacing w:val="20"/>
          <w:sz w:val="34"/>
          <w:szCs w:val="32"/>
        </w:rPr>
        <w:t xml:space="preserve"> bvwjkx f~wgi `vM 06 fv‡M fvM n‡e wKbv Avwg Rvwb bv| Avgv‡`i †jvKemwZ †ewk nIqvq Avgiv bvwjkx f~wg‡Z Nievox K‡i emevm KiwQ| bvwjkx f~wg Qvov Avgv‡`i Avi †Kvb _vKvi RvqMv bvB| Avgiv bvwjkx f~wg Lwi` Kwi| Avgiv GKvbœeZx©</w:t>
      </w:r>
      <w:r w:rsidR="00423A2D">
        <w:rPr>
          <w:rFonts w:ascii="SutonnyMJ" w:hAnsi="SutonnyMJ" w:cs="SutonnyMJ"/>
          <w:spacing w:val="20"/>
          <w:sz w:val="34"/>
          <w:szCs w:val="32"/>
        </w:rPr>
        <w:t xml:space="preserve"> msmvi| 1bs cÖwZcÿ fvB‡`i eD| mg¯^v_© weavq ¯^vÿx w`jvg Ñ mZ¨ bq| </w:t>
      </w:r>
    </w:p>
    <w:sectPr w:rsidR="000E2472" w:rsidRPr="007A11BB" w:rsidSect="00712747">
      <w:headerReference w:type="default" r:id="rId6"/>
      <w:pgSz w:w="12240" w:h="20160" w:code="5"/>
      <w:pgMar w:top="2160" w:right="720" w:bottom="216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754" w:rsidRDefault="004C3754" w:rsidP="00712747">
      <w:pPr>
        <w:spacing w:after="0" w:line="240" w:lineRule="auto"/>
      </w:pPr>
      <w:r>
        <w:separator/>
      </w:r>
    </w:p>
  </w:endnote>
  <w:endnote w:type="continuationSeparator" w:id="1">
    <w:p w:rsidR="004C3754" w:rsidRDefault="004C3754" w:rsidP="0071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754" w:rsidRDefault="004C3754" w:rsidP="00712747">
      <w:pPr>
        <w:spacing w:after="0" w:line="240" w:lineRule="auto"/>
      </w:pPr>
      <w:r>
        <w:separator/>
      </w:r>
    </w:p>
  </w:footnote>
  <w:footnote w:type="continuationSeparator" w:id="1">
    <w:p w:rsidR="004C3754" w:rsidRDefault="004C3754" w:rsidP="0071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FEE" w:rsidRDefault="00481FEE" w:rsidP="00712747">
    <w:pPr>
      <w:pStyle w:val="Header"/>
      <w:jc w:val="center"/>
      <w:rPr>
        <w:rFonts w:ascii="SutonnyMJ" w:hAnsi="SutonnyMJ" w:cs="SutonnyMJ"/>
      </w:rPr>
    </w:pPr>
  </w:p>
  <w:p w:rsidR="00481FEE" w:rsidRDefault="00481FEE" w:rsidP="00712747">
    <w:pPr>
      <w:pStyle w:val="Header"/>
      <w:jc w:val="center"/>
      <w:rPr>
        <w:rFonts w:ascii="SutonnyMJ" w:hAnsi="SutonnyMJ" w:cs="SutonnyMJ"/>
      </w:rPr>
    </w:pPr>
  </w:p>
  <w:p w:rsidR="00481FEE" w:rsidRPr="00712747" w:rsidRDefault="00556F5D" w:rsidP="00712747">
    <w:pPr>
      <w:pStyle w:val="Header"/>
      <w:jc w:val="center"/>
      <w:rPr>
        <w:rFonts w:ascii="SutonnyMJ" w:hAnsi="SutonnyMJ" w:cs="SutonnyMJ"/>
        <w:sz w:val="32"/>
        <w:u w:val="single"/>
      </w:rPr>
    </w:pPr>
    <w:sdt>
      <w:sdtPr>
        <w:rPr>
          <w:rFonts w:ascii="SutonnyMJ" w:hAnsi="SutonnyMJ" w:cs="SutonnyMJ"/>
        </w:rPr>
        <w:id w:val="13958455"/>
        <w:docPartObj>
          <w:docPartGallery w:val="Page Numbers (Top of Page)"/>
          <w:docPartUnique/>
        </w:docPartObj>
      </w:sdtPr>
      <w:sdtEndPr>
        <w:rPr>
          <w:sz w:val="32"/>
          <w:u w:val="single"/>
        </w:rPr>
      </w:sdtEndPr>
      <w:sdtContent>
        <w:r w:rsidR="00481FEE" w:rsidRPr="00712747">
          <w:rPr>
            <w:rFonts w:ascii="SutonnyMJ" w:hAnsi="SutonnyMJ" w:cs="SutonnyMJ"/>
            <w:sz w:val="32"/>
            <w:u w:val="single"/>
          </w:rPr>
          <w:t>cvZv-</w:t>
        </w:r>
        <w:r w:rsidR="00481FEE">
          <w:rPr>
            <w:rFonts w:ascii="SutonnyMJ" w:hAnsi="SutonnyMJ" w:cs="SutonnyMJ"/>
            <w:sz w:val="32"/>
            <w:u w:val="single"/>
          </w:rPr>
          <w:t xml:space="preserve"> </w:t>
        </w:r>
        <w:r w:rsidRPr="00712747">
          <w:rPr>
            <w:rFonts w:ascii="SutonnyMJ" w:hAnsi="SutonnyMJ" w:cs="SutonnyMJ"/>
            <w:sz w:val="32"/>
            <w:u w:val="single"/>
          </w:rPr>
          <w:fldChar w:fldCharType="begin"/>
        </w:r>
        <w:r w:rsidR="00481FEE" w:rsidRPr="00712747">
          <w:rPr>
            <w:rFonts w:ascii="SutonnyMJ" w:hAnsi="SutonnyMJ" w:cs="SutonnyMJ"/>
            <w:sz w:val="32"/>
            <w:u w:val="single"/>
          </w:rPr>
          <w:instrText xml:space="preserve"> PAGE   \* MERGEFORMAT </w:instrText>
        </w:r>
        <w:r w:rsidRPr="00712747">
          <w:rPr>
            <w:rFonts w:ascii="SutonnyMJ" w:hAnsi="SutonnyMJ" w:cs="SutonnyMJ"/>
            <w:sz w:val="32"/>
            <w:u w:val="single"/>
          </w:rPr>
          <w:fldChar w:fldCharType="separate"/>
        </w:r>
        <w:r w:rsidR="00146076">
          <w:rPr>
            <w:rFonts w:ascii="SutonnyMJ" w:hAnsi="SutonnyMJ" w:cs="SutonnyMJ"/>
            <w:noProof/>
            <w:sz w:val="32"/>
            <w:u w:val="single"/>
          </w:rPr>
          <w:t>13</w:t>
        </w:r>
        <w:r w:rsidRPr="00712747">
          <w:rPr>
            <w:rFonts w:ascii="SutonnyMJ" w:hAnsi="SutonnyMJ" w:cs="SutonnyMJ"/>
            <w:sz w:val="32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747"/>
    <w:rsid w:val="000C424F"/>
    <w:rsid w:val="000E2472"/>
    <w:rsid w:val="0010634C"/>
    <w:rsid w:val="00135525"/>
    <w:rsid w:val="00146076"/>
    <w:rsid w:val="00277492"/>
    <w:rsid w:val="00391CE6"/>
    <w:rsid w:val="003D34F2"/>
    <w:rsid w:val="00423A2D"/>
    <w:rsid w:val="004562B7"/>
    <w:rsid w:val="0047428B"/>
    <w:rsid w:val="00481FEE"/>
    <w:rsid w:val="004A3253"/>
    <w:rsid w:val="004C3754"/>
    <w:rsid w:val="004E22DD"/>
    <w:rsid w:val="0052776A"/>
    <w:rsid w:val="005456C9"/>
    <w:rsid w:val="00556F5D"/>
    <w:rsid w:val="005D0F0C"/>
    <w:rsid w:val="00637D5A"/>
    <w:rsid w:val="00712747"/>
    <w:rsid w:val="007A11BB"/>
    <w:rsid w:val="007E30B3"/>
    <w:rsid w:val="008717A8"/>
    <w:rsid w:val="00881948"/>
    <w:rsid w:val="008D6447"/>
    <w:rsid w:val="00945B84"/>
    <w:rsid w:val="009B4301"/>
    <w:rsid w:val="00B21686"/>
    <w:rsid w:val="00BC46F2"/>
    <w:rsid w:val="00C40ACA"/>
    <w:rsid w:val="00CB65F3"/>
    <w:rsid w:val="00CC479C"/>
    <w:rsid w:val="00E5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47"/>
    <w:rPr>
      <w:rFonts w:asciiTheme="minorHAnsi" w:eastAsiaTheme="minorEastAsia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747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1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747"/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2017-04-13T06:01:00Z</cp:lastPrinted>
  <dcterms:created xsi:type="dcterms:W3CDTF">2017-04-12T06:45:00Z</dcterms:created>
  <dcterms:modified xsi:type="dcterms:W3CDTF">2017-04-13T06:03:00Z</dcterms:modified>
</cp:coreProperties>
</file>