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D8362A" w:rsidRDefault="006C6B0B" w:rsidP="00D8362A">
      <w:pPr>
        <w:jc w:val="center"/>
        <w:rPr>
          <w:sz w:val="56"/>
        </w:rPr>
      </w:pPr>
      <w:r w:rsidRPr="00D8362A">
        <w:rPr>
          <w:sz w:val="56"/>
        </w:rPr>
        <w:t>‡gvKvg weÁ j¨vÛ mv‡f© UªvBeyb¨vj, Puv`cyi|</w:t>
      </w:r>
    </w:p>
    <w:p w:rsidR="006C6B0B" w:rsidRPr="000404B5" w:rsidRDefault="006C6B0B" w:rsidP="00D8362A">
      <w:pPr>
        <w:spacing w:after="0"/>
        <w:ind w:left="-900"/>
        <w:rPr>
          <w:b/>
          <w:u w:val="single"/>
        </w:rPr>
      </w:pPr>
      <w:r w:rsidRPr="000404B5">
        <w:rPr>
          <w:b/>
          <w:u w:val="single"/>
        </w:rPr>
        <w:t xml:space="preserve">‡gvt bs- 3890/2014Bs </w:t>
      </w:r>
    </w:p>
    <w:p w:rsidR="006C6B0B" w:rsidRPr="000404B5" w:rsidRDefault="006C6B0B" w:rsidP="00D8362A">
      <w:pPr>
        <w:spacing w:after="0"/>
        <w:rPr>
          <w:b/>
        </w:rPr>
      </w:pPr>
      <w:r w:rsidRPr="000404B5">
        <w:rPr>
          <w:b/>
        </w:rPr>
        <w:t>j¨vÛ mv‡f©</w:t>
      </w:r>
    </w:p>
    <w:p w:rsidR="006C6B0B" w:rsidRPr="000404B5" w:rsidRDefault="006C6B0B" w:rsidP="00D8362A">
      <w:pPr>
        <w:ind w:left="2160"/>
        <w:rPr>
          <w:b/>
        </w:rPr>
      </w:pPr>
      <w:r w:rsidRPr="000404B5">
        <w:rPr>
          <w:b/>
        </w:rPr>
        <w:t>mwn` †ecvix Ms</w:t>
      </w:r>
      <w:r w:rsidRPr="000404B5">
        <w:rPr>
          <w:b/>
        </w:rPr>
        <w:tab/>
      </w:r>
      <w:r w:rsidRPr="000404B5">
        <w:rPr>
          <w:b/>
        </w:rPr>
        <w:tab/>
        <w:t>-----------ev`x|</w:t>
      </w:r>
    </w:p>
    <w:p w:rsidR="006C6B0B" w:rsidRPr="000404B5" w:rsidRDefault="006C6B0B" w:rsidP="00D8362A">
      <w:pPr>
        <w:ind w:left="2160" w:firstLine="720"/>
        <w:rPr>
          <w:b/>
        </w:rPr>
      </w:pPr>
      <w:r w:rsidRPr="000404B5">
        <w:rPr>
          <w:b/>
        </w:rPr>
        <w:t>ebvg</w:t>
      </w:r>
    </w:p>
    <w:p w:rsidR="006C6B0B" w:rsidRPr="000404B5" w:rsidRDefault="006C6B0B" w:rsidP="00D8362A">
      <w:pPr>
        <w:ind w:left="2160"/>
        <w:rPr>
          <w:b/>
        </w:rPr>
      </w:pPr>
      <w:r w:rsidRPr="000404B5">
        <w:rPr>
          <w:b/>
        </w:rPr>
        <w:t>ewQi Djø¨v</w:t>
      </w:r>
      <w:r w:rsidRPr="000404B5">
        <w:rPr>
          <w:b/>
        </w:rPr>
        <w:tab/>
      </w:r>
      <w:r w:rsidRPr="000404B5">
        <w:rPr>
          <w:b/>
        </w:rPr>
        <w:tab/>
        <w:t>----------weev`x|</w:t>
      </w:r>
    </w:p>
    <w:p w:rsidR="006C6B0B" w:rsidRPr="000404B5" w:rsidRDefault="006C6B0B">
      <w:pPr>
        <w:rPr>
          <w:b/>
        </w:rPr>
      </w:pPr>
      <w:r w:rsidRPr="000404B5">
        <w:rPr>
          <w:b/>
        </w:rPr>
        <w:t>welqt †`t Kvt AvB‡b 1 AW©vi 10 iæ‡ji weavb g‡Z weev`x †kÖYxfzw³i cÖv_©bv|</w:t>
      </w:r>
    </w:p>
    <w:p w:rsidR="006C6B0B" w:rsidRPr="000404B5" w:rsidRDefault="006C6B0B" w:rsidP="00D8362A">
      <w:pPr>
        <w:pStyle w:val="ListParagraph"/>
        <w:numPr>
          <w:ilvl w:val="0"/>
          <w:numId w:val="1"/>
        </w:numPr>
        <w:ind w:left="2160"/>
        <w:rPr>
          <w:b/>
        </w:rPr>
      </w:pPr>
      <w:r w:rsidRPr="000404B5">
        <w:rPr>
          <w:b/>
        </w:rPr>
        <w:t>Rvnvbviv †eMg,</w:t>
      </w:r>
    </w:p>
    <w:p w:rsidR="008F7A10" w:rsidRPr="000404B5" w:rsidRDefault="008F7A10" w:rsidP="00D8362A">
      <w:pPr>
        <w:pStyle w:val="ListParagraph"/>
        <w:numPr>
          <w:ilvl w:val="0"/>
          <w:numId w:val="1"/>
        </w:numPr>
        <w:ind w:left="2160"/>
        <w:rPr>
          <w:b/>
        </w:rPr>
      </w:pPr>
      <w:r w:rsidRPr="000404B5">
        <w:rPr>
          <w:b/>
        </w:rPr>
        <w:t>nv‡Riv †eMg,</w:t>
      </w:r>
    </w:p>
    <w:p w:rsidR="008F7A10" w:rsidRPr="000404B5" w:rsidRDefault="008F7A10" w:rsidP="00D8362A">
      <w:pPr>
        <w:pStyle w:val="ListParagraph"/>
        <w:numPr>
          <w:ilvl w:val="0"/>
          <w:numId w:val="1"/>
        </w:numPr>
        <w:ind w:left="2160"/>
        <w:rPr>
          <w:b/>
        </w:rPr>
      </w:pPr>
      <w:r w:rsidRPr="000404B5">
        <w:rPr>
          <w:b/>
        </w:rPr>
        <w:t>nvwQbv †eMg,</w:t>
      </w:r>
    </w:p>
    <w:p w:rsidR="008F7A10" w:rsidRPr="000404B5" w:rsidRDefault="008F7A10" w:rsidP="00D8362A">
      <w:pPr>
        <w:pStyle w:val="ListParagraph"/>
        <w:numPr>
          <w:ilvl w:val="0"/>
          <w:numId w:val="1"/>
        </w:numPr>
        <w:ind w:left="2160"/>
        <w:rPr>
          <w:b/>
        </w:rPr>
      </w:pPr>
      <w:r w:rsidRPr="000404B5">
        <w:rPr>
          <w:b/>
        </w:rPr>
        <w:t xml:space="preserve">Zvnwgbv Av³vi, </w:t>
      </w:r>
    </w:p>
    <w:p w:rsidR="00FD79D1" w:rsidRPr="000404B5" w:rsidRDefault="00FD79D1" w:rsidP="00D8362A">
      <w:pPr>
        <w:pStyle w:val="ListParagraph"/>
        <w:ind w:left="2160"/>
        <w:jc w:val="both"/>
        <w:rPr>
          <w:b/>
        </w:rPr>
      </w:pPr>
      <w:r w:rsidRPr="000404B5">
        <w:rPr>
          <w:b/>
        </w:rPr>
        <w:t>me© wcZv- g„Z Avt jwZd Znwkj`vi, mvs- ¸YivR`x, _vb I †Rjv- Puv`cyi|</w:t>
      </w:r>
    </w:p>
    <w:p w:rsidR="00FD79D1" w:rsidRPr="000404B5" w:rsidRDefault="00FD79D1" w:rsidP="00D8362A">
      <w:pPr>
        <w:jc w:val="right"/>
        <w:rPr>
          <w:b/>
        </w:rPr>
      </w:pPr>
      <w:r w:rsidRPr="000404B5">
        <w:rPr>
          <w:b/>
        </w:rPr>
        <w:t>------------`iLv¯ÍKvixMY|</w:t>
      </w:r>
    </w:p>
    <w:p w:rsidR="00FD79D1" w:rsidRPr="000404B5" w:rsidRDefault="00FD79D1" w:rsidP="00D8362A">
      <w:pPr>
        <w:spacing w:after="0" w:line="480" w:lineRule="auto"/>
        <w:jc w:val="both"/>
        <w:rPr>
          <w:b/>
        </w:rPr>
      </w:pPr>
      <w:r w:rsidRPr="000404B5">
        <w:rPr>
          <w:b/>
        </w:rPr>
        <w:t>`iLv¯ÍKvix</w:t>
      </w:r>
      <w:r w:rsidR="000C5DEC" w:rsidRPr="000404B5">
        <w:rPr>
          <w:b/>
        </w:rPr>
        <w:t>MY</w:t>
      </w:r>
      <w:r w:rsidRPr="000404B5">
        <w:rPr>
          <w:b/>
        </w:rPr>
        <w:t xml:space="preserve">c‡ÿ webxZ wb‡e`b GB †h, </w:t>
      </w:r>
    </w:p>
    <w:p w:rsidR="00FD79D1" w:rsidRPr="000404B5" w:rsidRDefault="00FD79D1" w:rsidP="00D8362A">
      <w:pPr>
        <w:spacing w:line="480" w:lineRule="auto"/>
        <w:ind w:firstLine="720"/>
        <w:jc w:val="both"/>
        <w:rPr>
          <w:b/>
        </w:rPr>
      </w:pPr>
      <w:r w:rsidRPr="000404B5">
        <w:rPr>
          <w:b/>
        </w:rPr>
        <w:t xml:space="preserve">ev`xcÿ bvwjkx we.Gm. 141bs LwZqv‡bi mv‡eK 221 nvj 322 `v‡M †gvt .38 GKi f~wg </w:t>
      </w:r>
      <w:r w:rsidR="008E6ACD" w:rsidRPr="000404B5">
        <w:rPr>
          <w:b/>
        </w:rPr>
        <w:t>GB `iLv¯ÍKvixM‡Yi wcZv Avt jwZd bvgxq we.Gm. 141bs LwZqvb nB‡Z KZ©‡bi cÖv_©bvq AÎ †gvKÏgvq cwiPvjbv K</w:t>
      </w:r>
      <w:r w:rsidR="00D325F0" w:rsidRPr="000404B5">
        <w:rPr>
          <w:b/>
        </w:rPr>
        <w:t xml:space="preserve">wiqv Avwm‡Z‡Q| ev`xcÿ AZ¨šÍ KzU †KŠk‡j m¤ú~b© ‡Mvc‡Y AÁv‡Z A‡MvP‡i GB `iLv¯ÍKvixMY we.Gm. 141bs LwZqv‡bi wnm¨v 750 As‡ki gvwjK Avt jwZd Gi Iqvwik Kb¨v wnmv‡e Rvbvi ciI Zvnviv bvwjkx f~wg‡Z ¯^v_© mswkøó </w:t>
      </w:r>
      <w:r w:rsidR="00D325F0" w:rsidRPr="000404B5">
        <w:rPr>
          <w:b/>
        </w:rPr>
        <w:lastRenderedPageBreak/>
        <w:t>Avek¨Kxq cÿ</w:t>
      </w:r>
      <w:r w:rsidR="000E5A61" w:rsidRPr="000404B5">
        <w:rPr>
          <w:b/>
        </w:rPr>
        <w:t xml:space="preserve"> _vKv ¯^‡Z¡I GB `iLv¯ÍKvixMY‡K weev`x †kÖYxfz³ bv Kwiqv ïay gvÎ `iLv¯ÍKvixM‡Yi gvZv Av‡gbv †eMg‡K 3bs weev`x Ges GB `iLv¯ÍKvixM‡Yi wb‡LvR åvZv evejy Znwkj`vi‡K 4bs weev`x †kÖYxfz³ Kiv n‡q‡Q| bvwjkx we.Gm. 141bs LwZqv‡bi nvj 322 `v‡M .21 GKi f~wg GB `iLv¯ÍKvixMY Ges Zvnv‡`i gvZv 3bs</w:t>
      </w:r>
      <w:r w:rsidR="004E6556" w:rsidRPr="000404B5">
        <w:rPr>
          <w:b/>
        </w:rPr>
        <w:t xml:space="preserve"> weev`xiv gvwjKxq f~wg e‡U Ges Zvnviv we.Gm. 141bs LwZqv‡bi .750 As‡ki mwnZ Avt jwZd Gi Iqvwik Kb¨v hvnvi mg_©‡b g„Z Avt jwZ‡di Iqvwik mb` `vwLj Kiv nBj|</w:t>
      </w:r>
    </w:p>
    <w:p w:rsidR="004E6556" w:rsidRPr="000404B5" w:rsidRDefault="004E6556" w:rsidP="00D8362A">
      <w:pPr>
        <w:spacing w:line="480" w:lineRule="auto"/>
        <w:jc w:val="both"/>
        <w:rPr>
          <w:b/>
        </w:rPr>
      </w:pPr>
      <w:r w:rsidRPr="000404B5">
        <w:rPr>
          <w:b/>
        </w:rPr>
        <w:tab/>
        <w:t>AZGe, cÖv_©bv, ewY©Z Ae¯’v I KviYvax‡b GB `iLv¯ÍKvix MY bvwjkx LwZqv‡b ¯^v_© mswkøó nIqvi Kvi‡Y †`t Kvt AvB‡bi 1 AW©vi 10 iæ‡ji weavb g‡Z</w:t>
      </w:r>
      <w:r w:rsidR="00D8362A" w:rsidRPr="000404B5">
        <w:rPr>
          <w:b/>
        </w:rPr>
        <w:t xml:space="preserve"> weev`x †kÖbx</w:t>
      </w:r>
      <w:r w:rsidR="009665A5" w:rsidRPr="000404B5">
        <w:rPr>
          <w:b/>
        </w:rPr>
        <w:t>fzw³</w:t>
      </w:r>
      <w:r w:rsidR="00D8362A" w:rsidRPr="000404B5">
        <w:rPr>
          <w:b/>
        </w:rPr>
        <w:t>i GK Av‡`k `v‡b ûRy‡ii gwR© nq| BwZ Zvs-</w:t>
      </w:r>
    </w:p>
    <w:p w:rsidR="00D8362A" w:rsidRPr="000404B5" w:rsidRDefault="00D8362A" w:rsidP="00D8362A">
      <w:pPr>
        <w:spacing w:after="0"/>
        <w:ind w:left="3600"/>
        <w:jc w:val="center"/>
        <w:rPr>
          <w:rFonts w:eastAsiaTheme="minorEastAsia"/>
          <w:b/>
          <w:sz w:val="35"/>
          <w:szCs w:val="35"/>
          <w:u w:val="single"/>
        </w:rPr>
      </w:pPr>
      <w:r w:rsidRPr="000404B5">
        <w:rPr>
          <w:rFonts w:eastAsiaTheme="minorEastAsia"/>
          <w:b/>
          <w:sz w:val="35"/>
          <w:szCs w:val="35"/>
          <w:u w:val="single"/>
        </w:rPr>
        <w:t>mZ¨cvV</w:t>
      </w:r>
    </w:p>
    <w:p w:rsidR="00D8362A" w:rsidRPr="000404B5" w:rsidRDefault="00D8362A" w:rsidP="00D8362A">
      <w:pPr>
        <w:ind w:left="3600"/>
        <w:jc w:val="both"/>
        <w:rPr>
          <w:b/>
          <w:sz w:val="35"/>
          <w:szCs w:val="35"/>
        </w:rPr>
      </w:pPr>
      <w:r w:rsidRPr="000404B5">
        <w:rPr>
          <w:rFonts w:eastAsiaTheme="minorEastAsia"/>
          <w:b/>
          <w:sz w:val="35"/>
          <w:szCs w:val="35"/>
        </w:rPr>
        <w:t>AÎ `iLv‡¯Íi hveZxq weeiY Avgvi Ávb I wek¦vmg‡Z mZ¨| AÎ mZ¨Zvq wb‡¤œ wbR bvg ¯^vÿi Kwijvg|</w:t>
      </w:r>
    </w:p>
    <w:p w:rsidR="00D8362A" w:rsidRPr="000404B5" w:rsidRDefault="00D8362A" w:rsidP="00D8362A">
      <w:pPr>
        <w:spacing w:line="480" w:lineRule="auto"/>
        <w:jc w:val="both"/>
        <w:rPr>
          <w:b/>
        </w:rPr>
      </w:pPr>
    </w:p>
    <w:sectPr w:rsidR="00D8362A" w:rsidRPr="000404B5" w:rsidSect="000404B5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3A83" w:rsidRDefault="001D3A83" w:rsidP="000404B5">
      <w:pPr>
        <w:spacing w:after="0" w:line="240" w:lineRule="auto"/>
      </w:pPr>
      <w:r>
        <w:separator/>
      </w:r>
    </w:p>
  </w:endnote>
  <w:endnote w:type="continuationSeparator" w:id="1">
    <w:p w:rsidR="001D3A83" w:rsidRDefault="001D3A83" w:rsidP="00040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3A83" w:rsidRDefault="001D3A83" w:rsidP="000404B5">
      <w:pPr>
        <w:spacing w:after="0" w:line="240" w:lineRule="auto"/>
      </w:pPr>
      <w:r>
        <w:separator/>
      </w:r>
    </w:p>
  </w:footnote>
  <w:footnote w:type="continuationSeparator" w:id="1">
    <w:p w:rsidR="001D3A83" w:rsidRDefault="001D3A83" w:rsidP="000404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4B5" w:rsidRDefault="000404B5" w:rsidP="000404B5">
    <w:pPr>
      <w:pStyle w:val="Header"/>
      <w:jc w:val="center"/>
      <w:rPr>
        <w:u w:val="single"/>
      </w:rPr>
    </w:pPr>
  </w:p>
  <w:p w:rsidR="000404B5" w:rsidRDefault="000404B5" w:rsidP="000404B5">
    <w:pPr>
      <w:pStyle w:val="Header"/>
      <w:jc w:val="center"/>
      <w:rPr>
        <w:u w:val="single"/>
      </w:rPr>
    </w:pPr>
  </w:p>
  <w:p w:rsidR="000404B5" w:rsidRDefault="000404B5" w:rsidP="000404B5">
    <w:pPr>
      <w:pStyle w:val="Header"/>
      <w:jc w:val="center"/>
      <w:rPr>
        <w:u w:val="single"/>
      </w:rPr>
    </w:pPr>
  </w:p>
  <w:p w:rsidR="000404B5" w:rsidRDefault="000404B5" w:rsidP="000404B5">
    <w:pPr>
      <w:pStyle w:val="Header"/>
      <w:jc w:val="center"/>
      <w:rPr>
        <w:u w:val="single"/>
      </w:rPr>
    </w:pPr>
  </w:p>
  <w:p w:rsidR="000404B5" w:rsidRDefault="000404B5" w:rsidP="000404B5">
    <w:pPr>
      <w:pStyle w:val="Header"/>
      <w:jc w:val="center"/>
      <w:rPr>
        <w:u w:val="single"/>
      </w:rPr>
    </w:pPr>
  </w:p>
  <w:p w:rsidR="000404B5" w:rsidRDefault="000404B5" w:rsidP="000404B5">
    <w:pPr>
      <w:pStyle w:val="Header"/>
      <w:jc w:val="center"/>
      <w:rPr>
        <w:u w:val="single"/>
      </w:rPr>
    </w:pPr>
  </w:p>
  <w:p w:rsidR="000404B5" w:rsidRDefault="000404B5" w:rsidP="000404B5">
    <w:pPr>
      <w:pStyle w:val="Header"/>
      <w:jc w:val="center"/>
      <w:rPr>
        <w:u w:val="single"/>
      </w:rPr>
    </w:pPr>
  </w:p>
  <w:p w:rsidR="000404B5" w:rsidRDefault="000404B5" w:rsidP="000404B5">
    <w:pPr>
      <w:pStyle w:val="Header"/>
      <w:jc w:val="center"/>
      <w:rPr>
        <w:u w:val="single"/>
      </w:rPr>
    </w:pPr>
  </w:p>
  <w:p w:rsidR="000404B5" w:rsidRDefault="000404B5" w:rsidP="000404B5">
    <w:pPr>
      <w:pStyle w:val="Header"/>
      <w:jc w:val="center"/>
    </w:pPr>
    <w:r w:rsidRPr="000404B5">
      <w:rPr>
        <w:u w:val="single"/>
      </w:rPr>
      <w:t>cvZv-</w:t>
    </w:r>
    <w:sdt>
      <w:sdtPr>
        <w:rPr>
          <w:u w:val="single"/>
        </w:rPr>
        <w:id w:val="3664698"/>
        <w:docPartObj>
          <w:docPartGallery w:val="Page Numbers (Top of Page)"/>
          <w:docPartUnique/>
        </w:docPartObj>
      </w:sdtPr>
      <w:sdtEndPr>
        <w:rPr>
          <w:u w:val="none"/>
        </w:rPr>
      </w:sdtEndPr>
      <w:sdtContent>
        <w:r w:rsidRPr="000404B5">
          <w:rPr>
            <w:u w:val="single"/>
          </w:rPr>
          <w:t xml:space="preserve"> </w:t>
        </w:r>
        <w:r w:rsidRPr="000404B5">
          <w:rPr>
            <w:u w:val="single"/>
          </w:rPr>
          <w:fldChar w:fldCharType="begin"/>
        </w:r>
        <w:r w:rsidRPr="000404B5">
          <w:rPr>
            <w:u w:val="single"/>
          </w:rPr>
          <w:instrText xml:space="preserve"> PAGE   \* MERGEFORMAT </w:instrText>
        </w:r>
        <w:r w:rsidRPr="000404B5">
          <w:rPr>
            <w:u w:val="single"/>
          </w:rPr>
          <w:fldChar w:fldCharType="separate"/>
        </w:r>
        <w:r>
          <w:rPr>
            <w:noProof/>
            <w:u w:val="single"/>
          </w:rPr>
          <w:t>2</w:t>
        </w:r>
        <w:r w:rsidRPr="000404B5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63E96"/>
    <w:multiLevelType w:val="hybridMultilevel"/>
    <w:tmpl w:val="17AA1C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C6B0B"/>
    <w:rsid w:val="00017AC5"/>
    <w:rsid w:val="000404B5"/>
    <w:rsid w:val="000C5DEC"/>
    <w:rsid w:val="000E5A61"/>
    <w:rsid w:val="0010678B"/>
    <w:rsid w:val="00166CDB"/>
    <w:rsid w:val="001D3A83"/>
    <w:rsid w:val="001E47C5"/>
    <w:rsid w:val="00353779"/>
    <w:rsid w:val="004E6556"/>
    <w:rsid w:val="006C6B0B"/>
    <w:rsid w:val="006E684D"/>
    <w:rsid w:val="00704FD6"/>
    <w:rsid w:val="008E06DF"/>
    <w:rsid w:val="008E6ACD"/>
    <w:rsid w:val="008F7A10"/>
    <w:rsid w:val="009665A5"/>
    <w:rsid w:val="009C5FF6"/>
    <w:rsid w:val="00B3659D"/>
    <w:rsid w:val="00D325F0"/>
    <w:rsid w:val="00D8362A"/>
    <w:rsid w:val="00FD79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B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0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4B5"/>
  </w:style>
  <w:style w:type="paragraph" w:styleId="Footer">
    <w:name w:val="footer"/>
    <w:basedOn w:val="Normal"/>
    <w:link w:val="FooterChar"/>
    <w:uiPriority w:val="99"/>
    <w:semiHidden/>
    <w:unhideWhenUsed/>
    <w:rsid w:val="00040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04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7</cp:revision>
  <cp:lastPrinted>2018-04-23T03:47:00Z</cp:lastPrinted>
  <dcterms:created xsi:type="dcterms:W3CDTF">2018-04-22T14:51:00Z</dcterms:created>
  <dcterms:modified xsi:type="dcterms:W3CDTF">2018-04-23T03:47:00Z</dcterms:modified>
</cp:coreProperties>
</file>