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23BAE" w:rsidRDefault="002A7DB1" w:rsidP="00F23BAE">
      <w:pPr>
        <w:jc w:val="center"/>
        <w:rPr>
          <w:b/>
          <w:sz w:val="40"/>
          <w:u w:val="single"/>
        </w:rPr>
      </w:pPr>
      <w:r w:rsidRPr="00F23BAE">
        <w:rPr>
          <w:b/>
          <w:sz w:val="40"/>
          <w:u w:val="single"/>
        </w:rPr>
        <w:t>div‡qRbvgv</w:t>
      </w:r>
    </w:p>
    <w:p w:rsidR="0012201B" w:rsidRDefault="00BC0DC0" w:rsidP="0012201B">
      <w:pPr>
        <w:spacing w:line="372" w:lineRule="auto"/>
        <w:ind w:firstLine="720"/>
        <w:jc w:val="both"/>
      </w:pPr>
      <w:r>
        <w:t>Avwg 181bs w`Nj</w:t>
      </w:r>
      <w:r w:rsidR="001D23AD">
        <w:t>`</w:t>
      </w:r>
      <w:r>
        <w:t>x †gŠRvi we.Gm. 1413bs LwZqvb</w:t>
      </w:r>
      <w:r w:rsidR="009218B7">
        <w:t xml:space="preserve"> ch©v‡jvPbvq </w:t>
      </w:r>
      <w:r w:rsidR="0012201B">
        <w:t>Kwiqv †`wL‡Z</w:t>
      </w:r>
      <w:r w:rsidR="009218B7">
        <w:t xml:space="preserve"> </w:t>
      </w:r>
      <w:r w:rsidR="0012201B">
        <w:t>cvB</w:t>
      </w:r>
      <w:r w:rsidR="009218B7">
        <w:t>, D³ bs LwZqvb f~wgi cwigvb 1.40 GKi| Dnv‡Z wnm¨v 500 As‡k `ya wgqv .70 GKi f~wg‡Z gvwjK nq| Abyiƒcfv‡e 181bs w`Nj</w:t>
      </w:r>
      <w:r w:rsidR="001D23AD">
        <w:t>`</w:t>
      </w:r>
      <w:r w:rsidR="009218B7">
        <w:t>x †gŠRvi we.Gm. 1412bs LwZqv‡b mg¨K f~wgi cwigvb .65 GKi</w:t>
      </w:r>
      <w:r w:rsidR="00981CD4">
        <w:t>|</w:t>
      </w:r>
      <w:r w:rsidR="009218B7">
        <w:t xml:space="preserve"> D³ f~wg‡Z wnm¨v</w:t>
      </w:r>
      <w:r w:rsidR="00981CD4">
        <w:t xml:space="preserve"> 984 As‡k `ya wgqv</w:t>
      </w:r>
      <w:r w:rsidR="007B71DA">
        <w:t xml:space="preserve"> .6396 GKi f~wg cÖvß nq| Abyiƒcfv‡e 33bs wcsov †gŠRvi we.Gm. 504bs LwZqv‡b GKKfv‡e `ya wgqv .06 GKi</w:t>
      </w:r>
      <w:r w:rsidR="00111302">
        <w:t xml:space="preserve"> f~wg‡Z gvwjK `LjxKvi nq| Zrfv‡e `ya wgqv 3wU we.Gm. LwZqv‡b 1.3996 GKi f~wg‡Z gvwjK `LjxKvi nq I _v‡K| cÖvKewY©Z g‡Z `ya wgqv Zvi Rxegv‡b</w:t>
      </w:r>
      <w:r w:rsidR="001D23AD">
        <w:t xml:space="preserve"> we.Gm. 1412bs LwZqv‡b 6315 `v‡M</w:t>
      </w:r>
      <w:r w:rsidR="00111302">
        <w:t xml:space="preserve"> .02 GKi f~wg wewµ ev` 1.3796 GKi f~wg‡Z gvwjK `LjxKvi </w:t>
      </w:r>
      <w:r w:rsidR="00554532">
        <w:t>_v‡K| Zrci D³ `ya wgqv m¤úwË‡Z BRgvjx Kei¯’v‡b .0250 GKi f~wg</w:t>
      </w:r>
      <w:r w:rsidR="009F4F94">
        <w:t xml:space="preserve"> Ges BRgvjx cyKz‡i .0450</w:t>
      </w:r>
      <w:r w:rsidR="007D6543">
        <w:t xml:space="preserve"> GKi GKz‡b .07 GKi f~wg †MÖß nq| Zvici `ya wgqv 1.3296 GKi f~wg‡Z gvwjK `LjxKvi _vwKqv byi wgqv, †`‡jvqvi †nv‡mb, wejøvj, Avwj wgqv, mvgQzbœvnvi I dv‡Zgv‡K</w:t>
      </w:r>
      <w:r w:rsidR="0028249F">
        <w:t xml:space="preserve"> 2 Kb¨v Iqvwik we`¨gv‡b g„Zz¨eiY K‡i| Zrci </w:t>
      </w:r>
      <w:r w:rsidR="007C2A8E">
        <w:t xml:space="preserve">`ya wgqvi cyÎ ‡`‡jvqvi †nv‡mb </w:t>
      </w:r>
    </w:p>
    <w:p w:rsidR="0012201B" w:rsidRDefault="0012201B" w:rsidP="0012201B">
      <w:pPr>
        <w:spacing w:line="372" w:lineRule="auto"/>
        <w:ind w:firstLine="720"/>
        <w:jc w:val="right"/>
      </w:pPr>
      <w:r>
        <w:rPr>
          <w:u w:val="single"/>
        </w:rPr>
        <w:t xml:space="preserve">Pjgvb </w:t>
      </w:r>
      <w:r w:rsidRPr="0012201B">
        <w:rPr>
          <w:u w:val="single"/>
        </w:rPr>
        <w:t>cvZv- 2</w:t>
      </w:r>
    </w:p>
    <w:p w:rsidR="0012201B" w:rsidRPr="0012201B" w:rsidRDefault="0012201B" w:rsidP="0012201B">
      <w:pPr>
        <w:spacing w:after="0" w:line="372" w:lineRule="auto"/>
        <w:jc w:val="center"/>
        <w:rPr>
          <w:u w:val="single"/>
        </w:rPr>
      </w:pPr>
      <w:r w:rsidRPr="0012201B">
        <w:rPr>
          <w:u w:val="single"/>
        </w:rPr>
        <w:lastRenderedPageBreak/>
        <w:t>cvZv- 2</w:t>
      </w:r>
    </w:p>
    <w:p w:rsidR="00EF07E2" w:rsidRPr="00BC0DC0" w:rsidRDefault="007C2A8E" w:rsidP="0012201B">
      <w:pPr>
        <w:spacing w:after="0" w:line="360" w:lineRule="auto"/>
        <w:jc w:val="both"/>
        <w:rPr>
          <w:rFonts w:ascii="Times New Roman" w:hAnsi="Times New Roman" w:cs="Times New Roman"/>
        </w:rPr>
      </w:pPr>
      <w:r>
        <w:t>nB‡Z †gŠwLK Z_¨ g‡Z Rvbv qvq †h, `ya wgqvi 1.32 GKi f~wg nB‡Z †gvt .08 GKi f~wg `ya wgqvi mKj Iqvwik</w:t>
      </w:r>
      <w:r w:rsidR="00A92617">
        <w:t xml:space="preserve">MY </w:t>
      </w:r>
      <w:r w:rsidR="001D23AD">
        <w:t>`ya wgqvi</w:t>
      </w:r>
      <w:r w:rsidR="0012201B">
        <w:t xml:space="preserve"> g„Zz¨ cieZx©</w:t>
      </w:r>
      <w:r w:rsidR="001D23AD">
        <w:t xml:space="preserve"> †gRevwb‡Z †hŠ_fv‡e we.Gm. 1412 LwZqv‡b 6311 `v‡M</w:t>
      </w:r>
      <w:r w:rsidR="00A92617">
        <w:t xml:space="preserve"> wewµ K‡i|</w:t>
      </w:r>
      <w:r w:rsidR="001D23AD">
        <w:t xml:space="preserve"> Z`Ae¯’vq we.Gm. 1412 LwZqv‡b `ya wgqvi Iqvwik‡`i .55 GKi f~wg Aewkó _v‡K| </w:t>
      </w:r>
      <w:r w:rsidR="00A92617">
        <w:t>Zrci D³ .08 kZvsk wewµ ev` `ya wgqv Z¨vR¨</w:t>
      </w:r>
      <w:r w:rsidR="0012201B">
        <w:t xml:space="preserve"> we‡Ë Zvnvi IqvwikMY</w:t>
      </w:r>
      <w:r w:rsidR="001D23AD">
        <w:t xml:space="preserve"> Av‡cvl e›U‡b</w:t>
      </w:r>
      <w:r w:rsidR="0012201B">
        <w:t xml:space="preserve"> `ya wgqvi</w:t>
      </w:r>
      <w:r w:rsidR="00A92617">
        <w:t xml:space="preserve"> m¤úwË 1.24 GKi f~wg </w:t>
      </w:r>
      <w:r w:rsidR="0012201B">
        <w:t>cÖvß nq</w:t>
      </w:r>
      <w:r w:rsidR="001D23AD">
        <w:t>|</w:t>
      </w:r>
      <w:r w:rsidR="00A92617">
        <w:t xml:space="preserve"> D³ f~wg‡Z byi wgqv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10</m:t>
            </m:r>
          </m:den>
        </m:f>
      </m:oMath>
      <w:r w:rsidR="00A92617">
        <w:t xml:space="preserve"> As‡k</w:t>
      </w:r>
      <w:r w:rsidR="00CA2520">
        <w:t xml:space="preserve"> .248</w:t>
      </w:r>
      <w:r w:rsidR="001D23AD">
        <w:t>0</w:t>
      </w:r>
      <w:r w:rsidR="00CA2520">
        <w:t xml:space="preserve"> GKi Ges †`‡jvqvi †nv‡mb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10</m:t>
            </m:r>
          </m:den>
        </m:f>
      </m:oMath>
      <w:r w:rsidR="00CA2520">
        <w:t xml:space="preserve"> As‡k .24</w:t>
      </w:r>
      <w:r w:rsidR="001D23AD">
        <w:t>80</w:t>
      </w:r>
      <w:r w:rsidR="00CA2520">
        <w:t xml:space="preserve"> GKi Ges wejøvj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10</m:t>
            </m:r>
          </m:den>
        </m:f>
      </m:oMath>
      <w:r w:rsidR="00CA2520">
        <w:t xml:space="preserve"> As‡k .24</w:t>
      </w:r>
      <w:r w:rsidR="001D23AD">
        <w:t>80</w:t>
      </w:r>
      <w:r w:rsidR="00CA2520">
        <w:t xml:space="preserve"> GKi Ges Avjx wgTv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10</m:t>
            </m:r>
          </m:den>
        </m:f>
      </m:oMath>
      <w:r w:rsidR="00CA2520">
        <w:t xml:space="preserve"> As‡k .24</w:t>
      </w:r>
      <w:r w:rsidR="001D23AD">
        <w:t>80</w:t>
      </w:r>
      <w:r w:rsidR="00CA2520">
        <w:t xml:space="preserve"> GKi</w:t>
      </w:r>
      <w:r w:rsidR="00D13F34">
        <w:t xml:space="preserve"> Ges `ya wgTvi Kb¨v mvgQzbœvnvi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10</m:t>
            </m:r>
          </m:den>
        </m:f>
      </m:oMath>
      <w:r w:rsidR="00D13F34">
        <w:t xml:space="preserve"> As‡k .124</w:t>
      </w:r>
      <w:r w:rsidR="001D23AD">
        <w:t>0</w:t>
      </w:r>
      <w:r w:rsidR="00D13F34">
        <w:t xml:space="preserve"> GKi Ges Aci Kb¨v dv‡Zgv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10</m:t>
            </m:r>
          </m:den>
        </m:f>
      </m:oMath>
      <w:r w:rsidR="00D13F34">
        <w:t xml:space="preserve"> As‡k .124</w:t>
      </w:r>
      <w:r w:rsidR="001D23AD">
        <w:t>0</w:t>
      </w:r>
      <w:r w:rsidR="00D13F34">
        <w:t xml:space="preserve"> GKi</w:t>
      </w:r>
      <w:r w:rsidR="00493082">
        <w:t xml:space="preserve"> f~wg cÖvß nq|</w:t>
      </w:r>
    </w:p>
    <w:p w:rsidR="00670E1E" w:rsidRDefault="00670E1E" w:rsidP="007D77FC">
      <w:pPr>
        <w:pStyle w:val="ListParagraph"/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BnvB Avgvi AvBbMZ gZev`|</w:t>
      </w:r>
    </w:p>
    <w:p w:rsidR="007D77FC" w:rsidRDefault="007D77FC" w:rsidP="00670E1E">
      <w:pPr>
        <w:pStyle w:val="ListParagraph"/>
        <w:spacing w:line="480" w:lineRule="auto"/>
        <w:jc w:val="both"/>
        <w:rPr>
          <w:rFonts w:eastAsiaTheme="minorEastAsia"/>
        </w:rPr>
      </w:pPr>
    </w:p>
    <w:p w:rsidR="00670E1E" w:rsidRPr="007D77FC" w:rsidRDefault="00670E1E" w:rsidP="00670E1E">
      <w:pPr>
        <w:spacing w:after="0"/>
        <w:ind w:left="5040"/>
        <w:jc w:val="center"/>
        <w:rPr>
          <w:b/>
          <w:color w:val="262626" w:themeColor="text1" w:themeTint="D9"/>
          <w:sz w:val="32"/>
        </w:rPr>
      </w:pPr>
      <w:r w:rsidRPr="007D77FC">
        <w:rPr>
          <w:b/>
          <w:color w:val="262626" w:themeColor="text1" w:themeTint="D9"/>
          <w:sz w:val="32"/>
        </w:rPr>
        <w:t>(</w:t>
      </w:r>
      <w:r w:rsidRPr="007D77FC">
        <w:rPr>
          <w:b/>
          <w:sz w:val="32"/>
        </w:rPr>
        <w:t xml:space="preserve">†gvt </w:t>
      </w:r>
      <w:r w:rsidR="0012201B">
        <w:rPr>
          <w:b/>
          <w:sz w:val="32"/>
        </w:rPr>
        <w:t>gwReyi ingvb Lvb</w:t>
      </w:r>
      <w:r w:rsidRPr="007D77FC">
        <w:rPr>
          <w:b/>
          <w:color w:val="262626" w:themeColor="text1" w:themeTint="D9"/>
          <w:sz w:val="32"/>
        </w:rPr>
        <w:t>)</w:t>
      </w:r>
    </w:p>
    <w:p w:rsidR="00670E1E" w:rsidRPr="00D605D7" w:rsidRDefault="00670E1E" w:rsidP="00670E1E">
      <w:pPr>
        <w:spacing w:after="0"/>
        <w:ind w:left="5040"/>
        <w:jc w:val="center"/>
        <w:rPr>
          <w:color w:val="262626" w:themeColor="text1" w:themeTint="D9"/>
          <w:sz w:val="30"/>
        </w:rPr>
      </w:pPr>
      <w:r w:rsidRPr="00D605D7">
        <w:rPr>
          <w:color w:val="262626" w:themeColor="text1" w:themeTint="D9"/>
          <w:sz w:val="30"/>
        </w:rPr>
        <w:t>GW‡fv‡KU</w:t>
      </w:r>
    </w:p>
    <w:p w:rsidR="00670E1E" w:rsidRDefault="00670E1E" w:rsidP="007D77FC">
      <w:pPr>
        <w:ind w:left="5040"/>
        <w:jc w:val="center"/>
      </w:pPr>
      <w:r w:rsidRPr="00D605D7">
        <w:rPr>
          <w:color w:val="262626" w:themeColor="text1" w:themeTint="D9"/>
          <w:sz w:val="30"/>
        </w:rPr>
        <w:t>RR †KvU©, Puv`cyi|</w:t>
      </w:r>
    </w:p>
    <w:sectPr w:rsidR="00670E1E" w:rsidSect="00187CF3">
      <w:headerReference w:type="default" r:id="rId7"/>
      <w:pgSz w:w="11909" w:h="16834" w:code="9"/>
      <w:pgMar w:top="4147" w:right="1152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85" w:rsidRDefault="009B0285" w:rsidP="00763DCE">
      <w:pPr>
        <w:spacing w:after="0" w:line="240" w:lineRule="auto"/>
      </w:pPr>
      <w:r>
        <w:separator/>
      </w:r>
    </w:p>
  </w:endnote>
  <w:endnote w:type="continuationSeparator" w:id="1">
    <w:p w:rsidR="009B0285" w:rsidRDefault="009B0285" w:rsidP="0076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85" w:rsidRDefault="009B0285" w:rsidP="00763DCE">
      <w:pPr>
        <w:spacing w:after="0" w:line="240" w:lineRule="auto"/>
      </w:pPr>
      <w:r>
        <w:separator/>
      </w:r>
    </w:p>
  </w:footnote>
  <w:footnote w:type="continuationSeparator" w:id="1">
    <w:p w:rsidR="009B0285" w:rsidRDefault="009B0285" w:rsidP="0076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21" w:rsidRDefault="0063003E" w:rsidP="00FD7221">
    <w:pPr>
      <w:pStyle w:val="Header"/>
      <w:spacing w:line="276" w:lineRule="auto"/>
      <w:jc w:val="right"/>
    </w:pPr>
    <w:r>
      <w:pict>
        <v:line id="_x0000_s4101" style="position:absolute;left:0;text-align:left;z-index:251661312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1.2pt;margin-top:5.45pt;width:183.55pt;height:94pt;z-index:251662336;mso-width-percent:400;mso-width-percent:400;mso-width-relative:margin;mso-height-relative:margin" stroked="f">
          <v:textbox style="mso-next-textbox:#_x0000_s4102">
            <w:txbxContent>
              <w:p w:rsidR="00FD7221" w:rsidRDefault="00FD7221" w:rsidP="00FD7221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FD7221" w:rsidRDefault="00FD7221" w:rsidP="00FD7221">
                <w:pPr>
                  <w:spacing w:after="0"/>
                </w:pPr>
                <w:r>
                  <w:t>ÔjÕ cøvRv, bxPZjv,</w:t>
                </w:r>
              </w:p>
              <w:p w:rsidR="00FD7221" w:rsidRDefault="00FD7221" w:rsidP="00FD7221">
                <w:pPr>
                  <w:spacing w:after="0"/>
                </w:pPr>
                <w:r>
                  <w:t>wW.wm. Awd‡mi DËi c¦v‡k©,</w:t>
                </w:r>
              </w:p>
              <w:p w:rsidR="00FD7221" w:rsidRDefault="00FD7221" w:rsidP="00FD7221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12201B" w:rsidRPr="007D77FC">
      <w:rPr>
        <w:b/>
        <w:sz w:val="32"/>
      </w:rPr>
      <w:t xml:space="preserve">†gvt </w:t>
    </w:r>
    <w:r w:rsidR="0012201B">
      <w:rPr>
        <w:b/>
        <w:sz w:val="32"/>
      </w:rPr>
      <w:t>gwReyi ingvb Lvb</w:t>
    </w:r>
  </w:p>
  <w:p w:rsidR="00FD7221" w:rsidRDefault="00FD7221" w:rsidP="00FD7221">
    <w:pPr>
      <w:pStyle w:val="Header"/>
      <w:spacing w:line="276" w:lineRule="auto"/>
      <w:jc w:val="right"/>
    </w:pPr>
    <w:r>
      <w:t xml:space="preserve">A¨vW‡fv‡KU, </w:t>
    </w:r>
  </w:p>
  <w:p w:rsidR="00FD7221" w:rsidRDefault="00FD7221" w:rsidP="00FD7221">
    <w:pPr>
      <w:pStyle w:val="Header"/>
      <w:spacing w:line="276" w:lineRule="auto"/>
      <w:jc w:val="right"/>
    </w:pPr>
    <w:r>
      <w:t>RR‡KvU©, Puv`cyi|</w:t>
    </w:r>
  </w:p>
  <w:p w:rsidR="00FD7221" w:rsidRDefault="00FD7221" w:rsidP="00FD7221">
    <w:pPr>
      <w:pStyle w:val="Header"/>
      <w:spacing w:line="276" w:lineRule="auto"/>
      <w:jc w:val="right"/>
    </w:pPr>
    <w:r>
      <w:t>‡gvevBj bs- 019</w:t>
    </w:r>
    <w:r w:rsidR="0012201B">
      <w:t>86</w:t>
    </w:r>
    <w:r>
      <w:t>-</w:t>
    </w:r>
    <w:r w:rsidR="0012201B">
      <w:t>635586</w:t>
    </w:r>
  </w:p>
  <w:p w:rsidR="00FD7221" w:rsidRPr="003E066D" w:rsidRDefault="0063003E" w:rsidP="00FD7221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63003E">
      <w:rPr>
        <w:noProof/>
        <w:sz w:val="30"/>
        <w:szCs w:val="32"/>
      </w:rPr>
      <w:pict>
        <v:line id="_x0000_s4100" style="position:absolute;left:0;text-align:left;z-index:251660288" from="-109.55pt,18.45pt" to="505.25pt,18.45pt" strokeweight="3pt">
          <v:stroke linestyle="thinThin"/>
        </v:line>
      </w:pict>
    </w:r>
  </w:p>
  <w:p w:rsidR="00763DCE" w:rsidRDefault="00FD7221" w:rsidP="00FD7221">
    <w:pPr>
      <w:pStyle w:val="Header"/>
      <w:tabs>
        <w:tab w:val="clear" w:pos="9360"/>
        <w:tab w:val="right" w:pos="7560"/>
      </w:tabs>
      <w:ind w:left="-450"/>
      <w:rPr>
        <w:u w:val="single"/>
      </w:rPr>
    </w:pPr>
    <w:r>
      <w:rPr>
        <w:sz w:val="30"/>
      </w:rPr>
      <w:t xml:space="preserve">m~Î t </w:t>
    </w:r>
    <w:r>
      <w:rPr>
        <w:sz w:val="30"/>
      </w:rPr>
      <w:tab/>
      <w:t xml:space="preserve">                                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735C6"/>
    <w:multiLevelType w:val="hybridMultilevel"/>
    <w:tmpl w:val="9C0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620C6"/>
    <w:rsid w:val="000014E5"/>
    <w:rsid w:val="0010678B"/>
    <w:rsid w:val="00111302"/>
    <w:rsid w:val="0012201B"/>
    <w:rsid w:val="00166CDB"/>
    <w:rsid w:val="00187CF3"/>
    <w:rsid w:val="001A1A23"/>
    <w:rsid w:val="001D23AD"/>
    <w:rsid w:val="001E47C5"/>
    <w:rsid w:val="00206391"/>
    <w:rsid w:val="00250499"/>
    <w:rsid w:val="00261933"/>
    <w:rsid w:val="002620C6"/>
    <w:rsid w:val="0028249F"/>
    <w:rsid w:val="002A7DB1"/>
    <w:rsid w:val="0033596C"/>
    <w:rsid w:val="003F6BDE"/>
    <w:rsid w:val="00404200"/>
    <w:rsid w:val="0043412B"/>
    <w:rsid w:val="00437A1E"/>
    <w:rsid w:val="00453A5A"/>
    <w:rsid w:val="00493082"/>
    <w:rsid w:val="00497340"/>
    <w:rsid w:val="004C5656"/>
    <w:rsid w:val="00536533"/>
    <w:rsid w:val="00554532"/>
    <w:rsid w:val="00594F05"/>
    <w:rsid w:val="005E30A7"/>
    <w:rsid w:val="00604599"/>
    <w:rsid w:val="006276BB"/>
    <w:rsid w:val="0063003E"/>
    <w:rsid w:val="00670E1E"/>
    <w:rsid w:val="00697220"/>
    <w:rsid w:val="006C33F6"/>
    <w:rsid w:val="006C3BC1"/>
    <w:rsid w:val="006E684D"/>
    <w:rsid w:val="006E717C"/>
    <w:rsid w:val="00763DCE"/>
    <w:rsid w:val="007B71DA"/>
    <w:rsid w:val="007C2A8E"/>
    <w:rsid w:val="007D6543"/>
    <w:rsid w:val="007D77FC"/>
    <w:rsid w:val="008842CE"/>
    <w:rsid w:val="00896DCC"/>
    <w:rsid w:val="008E06DF"/>
    <w:rsid w:val="008F6B14"/>
    <w:rsid w:val="00917EDC"/>
    <w:rsid w:val="009218B7"/>
    <w:rsid w:val="00981CD4"/>
    <w:rsid w:val="00991B88"/>
    <w:rsid w:val="009930E9"/>
    <w:rsid w:val="009B0285"/>
    <w:rsid w:val="009F4F94"/>
    <w:rsid w:val="00A35CD9"/>
    <w:rsid w:val="00A92617"/>
    <w:rsid w:val="00A9403B"/>
    <w:rsid w:val="00AC1595"/>
    <w:rsid w:val="00AC4AB6"/>
    <w:rsid w:val="00AE3E3C"/>
    <w:rsid w:val="00B312CF"/>
    <w:rsid w:val="00B3659D"/>
    <w:rsid w:val="00BA466D"/>
    <w:rsid w:val="00BC0DC0"/>
    <w:rsid w:val="00C17613"/>
    <w:rsid w:val="00CA2520"/>
    <w:rsid w:val="00D13F34"/>
    <w:rsid w:val="00D6682D"/>
    <w:rsid w:val="00DC06DC"/>
    <w:rsid w:val="00DE7E73"/>
    <w:rsid w:val="00E65DBF"/>
    <w:rsid w:val="00E9246A"/>
    <w:rsid w:val="00EE52F1"/>
    <w:rsid w:val="00EF07E2"/>
    <w:rsid w:val="00F23BAE"/>
    <w:rsid w:val="00F87494"/>
    <w:rsid w:val="00FB4B53"/>
    <w:rsid w:val="00FD1BAC"/>
    <w:rsid w:val="00FD7221"/>
    <w:rsid w:val="00FF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DCE"/>
  </w:style>
  <w:style w:type="paragraph" w:styleId="Footer">
    <w:name w:val="footer"/>
    <w:basedOn w:val="Normal"/>
    <w:link w:val="FooterChar"/>
    <w:uiPriority w:val="99"/>
    <w:semiHidden/>
    <w:unhideWhenUsed/>
    <w:rsid w:val="00763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3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2018-09-23T09:29:00Z</cp:lastPrinted>
  <dcterms:created xsi:type="dcterms:W3CDTF">2018-09-22T13:27:00Z</dcterms:created>
  <dcterms:modified xsi:type="dcterms:W3CDTF">2018-09-23T09:29:00Z</dcterms:modified>
</cp:coreProperties>
</file>