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FFD" w:rsidRPr="00130AFC" w:rsidRDefault="00464FFD" w:rsidP="00464FFD">
      <w:pPr>
        <w:spacing w:after="0" w:line="240" w:lineRule="auto"/>
        <w:jc w:val="center"/>
        <w:rPr>
          <w:u w:val="single"/>
        </w:rPr>
      </w:pPr>
      <w:r w:rsidRPr="00130AFC">
        <w:rPr>
          <w:u w:val="single"/>
        </w:rPr>
        <w:t>wjM¨vj †bvwUk</w:t>
      </w:r>
    </w:p>
    <w:p w:rsidR="00464FFD" w:rsidRPr="00130AFC" w:rsidRDefault="00464FFD" w:rsidP="00464FFD">
      <w:pPr>
        <w:spacing w:line="240" w:lineRule="auto"/>
        <w:jc w:val="center"/>
        <w:rPr>
          <w:u w:val="single"/>
        </w:rPr>
      </w:pPr>
      <w:r w:rsidRPr="00130AFC">
        <w:rPr>
          <w:u w:val="single"/>
        </w:rPr>
        <w:t>(GW‡fv‡KU †bvwUk Gi Reve)</w:t>
      </w:r>
    </w:p>
    <w:p w:rsidR="00464FFD" w:rsidRPr="00130AFC" w:rsidRDefault="00464FFD" w:rsidP="002133BB">
      <w:pPr>
        <w:spacing w:after="0" w:line="240" w:lineRule="auto"/>
        <w:ind w:left="1440"/>
        <w:jc w:val="both"/>
      </w:pPr>
      <w:r w:rsidRPr="00130AFC">
        <w:t>Zvmwjgv</w:t>
      </w:r>
      <w:r w:rsidR="00A57C44" w:rsidRPr="00130AFC">
        <w:t xml:space="preserve"> Rvnvb(AšÍiv), wcZv- †gvt ¯^cb cv‡Uvqvix, mvs- †giKvwUk †ivW, cyivb evRvi, †cvt cyivb evRvi, _vbv I †Rjv- Puv`cyi|</w:t>
      </w:r>
    </w:p>
    <w:p w:rsidR="00464FFD" w:rsidRPr="00130AFC" w:rsidRDefault="00464FFD" w:rsidP="002133BB">
      <w:pPr>
        <w:spacing w:after="0" w:line="240" w:lineRule="auto"/>
        <w:jc w:val="right"/>
      </w:pPr>
      <w:r w:rsidRPr="00130AFC">
        <w:t>------------‡bvwUk</w:t>
      </w:r>
      <w:r w:rsidR="00620121" w:rsidRPr="00130AFC">
        <w:t xml:space="preserve"> Gi Reve</w:t>
      </w:r>
      <w:r w:rsidRPr="00130AFC">
        <w:t xml:space="preserve"> `vZv|</w:t>
      </w:r>
    </w:p>
    <w:p w:rsidR="00464FFD" w:rsidRPr="00130AFC" w:rsidRDefault="00464FFD" w:rsidP="002133BB">
      <w:pPr>
        <w:spacing w:after="0" w:line="240" w:lineRule="auto"/>
        <w:ind w:left="4320"/>
      </w:pPr>
      <w:r w:rsidRPr="00130AFC">
        <w:t xml:space="preserve">‡bvwUk </w:t>
      </w:r>
      <w:r w:rsidR="00D25D6D" w:rsidRPr="00130AFC">
        <w:t>Gi Reve`vbKvixi</w:t>
      </w:r>
      <w:r w:rsidRPr="00130AFC">
        <w:t xml:space="preserve"> c‡ÿ-</w:t>
      </w:r>
    </w:p>
    <w:p w:rsidR="00464FFD" w:rsidRPr="00130AFC" w:rsidRDefault="00D25D6D" w:rsidP="002133BB">
      <w:pPr>
        <w:spacing w:after="0" w:line="240" w:lineRule="auto"/>
        <w:ind w:left="5040" w:right="29"/>
        <w:jc w:val="center"/>
      </w:pPr>
      <w:r w:rsidRPr="00130AFC">
        <w:t>‡gvt Aveyj Lv‡qi Lvb</w:t>
      </w:r>
    </w:p>
    <w:p w:rsidR="00D25D6D" w:rsidRPr="00130AFC" w:rsidRDefault="00D25D6D" w:rsidP="002133BB">
      <w:pPr>
        <w:spacing w:after="0" w:line="240" w:lineRule="auto"/>
        <w:ind w:left="5040" w:right="29"/>
        <w:jc w:val="center"/>
      </w:pPr>
      <w:r w:rsidRPr="00130AFC">
        <w:t>GW‡fv‡KU</w:t>
      </w:r>
    </w:p>
    <w:p w:rsidR="00D25D6D" w:rsidRDefault="00D25D6D" w:rsidP="002133BB">
      <w:pPr>
        <w:spacing w:after="0" w:line="240" w:lineRule="auto"/>
        <w:ind w:left="5040" w:right="29"/>
        <w:jc w:val="center"/>
      </w:pPr>
      <w:r w:rsidRPr="00130AFC">
        <w:t>RR ‡KvU©, Puv`cyi|</w:t>
      </w:r>
    </w:p>
    <w:p w:rsidR="0027074F" w:rsidRDefault="0027074F" w:rsidP="002133BB">
      <w:pPr>
        <w:spacing w:after="0" w:line="240" w:lineRule="auto"/>
        <w:ind w:left="1440" w:right="-61"/>
        <w:jc w:val="both"/>
      </w:pPr>
      <w:r>
        <w:t>AvjgMxi ‡nv‡mb, wcZv- Rvdi Lvb, gvZv- gvwdqv †eMg, mvs- weòz`x</w:t>
      </w:r>
      <w:r w:rsidR="00BC0A08">
        <w:t xml:space="preserve"> (</w:t>
      </w:r>
      <w:r>
        <w:t>e¨vsK K‡jvbx</w:t>
      </w:r>
      <w:r w:rsidR="00BC0A08">
        <w:t>)</w:t>
      </w:r>
      <w:r>
        <w:t>,</w:t>
      </w:r>
      <w:r w:rsidR="00BC0A08">
        <w:t xml:space="preserve"> Lvb wfjv, Puv`cyi †cŠimfv, _vbv I †Rjv- Puv`cyi|</w:t>
      </w:r>
    </w:p>
    <w:p w:rsidR="000C187A" w:rsidRDefault="000C187A" w:rsidP="002133BB">
      <w:pPr>
        <w:spacing w:after="0" w:line="240" w:lineRule="auto"/>
        <w:ind w:left="1440" w:right="-61"/>
        <w:jc w:val="right"/>
      </w:pPr>
      <w:r>
        <w:t>---------‡bvwUk Gi Reve MÖnxZv|</w:t>
      </w:r>
    </w:p>
    <w:p w:rsidR="00BC0A08" w:rsidRPr="00BC0A08" w:rsidRDefault="00BC0A08" w:rsidP="002133BB">
      <w:pPr>
        <w:spacing w:after="0" w:line="240" w:lineRule="auto"/>
        <w:ind w:left="1440" w:right="-61"/>
        <w:jc w:val="both"/>
        <w:rPr>
          <w:sz w:val="16"/>
          <w:szCs w:val="16"/>
        </w:rPr>
      </w:pPr>
    </w:p>
    <w:p w:rsidR="0027074F" w:rsidRDefault="0027074F" w:rsidP="002133BB">
      <w:pPr>
        <w:spacing w:after="0" w:line="240" w:lineRule="auto"/>
        <w:ind w:left="4320" w:right="29"/>
      </w:pPr>
      <w:r>
        <w:t>‡bvwUk Gi Reve MÖnYKvixi c‡ÿ-</w:t>
      </w:r>
    </w:p>
    <w:p w:rsidR="008D5294" w:rsidRDefault="008D5294" w:rsidP="002133BB">
      <w:pPr>
        <w:spacing w:after="0" w:line="240" w:lineRule="auto"/>
        <w:ind w:left="6480" w:right="29"/>
        <w:jc w:val="center"/>
      </w:pPr>
      <w:r>
        <w:t>‡gvt AvnQvb nvexe,</w:t>
      </w:r>
    </w:p>
    <w:p w:rsidR="008D5294" w:rsidRDefault="008D5294" w:rsidP="00BC0A08">
      <w:pPr>
        <w:spacing w:after="0"/>
        <w:ind w:left="6480" w:right="29"/>
        <w:jc w:val="center"/>
      </w:pPr>
      <w:r>
        <w:t>GW‡fv‡KU</w:t>
      </w:r>
    </w:p>
    <w:p w:rsidR="008D5294" w:rsidRDefault="008D5294" w:rsidP="000C187A">
      <w:pPr>
        <w:spacing w:after="0" w:line="240" w:lineRule="auto"/>
        <w:ind w:left="6480" w:right="29"/>
        <w:jc w:val="center"/>
      </w:pPr>
      <w:r>
        <w:t>RR</w:t>
      </w:r>
      <w:r w:rsidR="004B0E85">
        <w:t xml:space="preserve"> </w:t>
      </w:r>
      <w:r>
        <w:t>‡KvU©, Puv`cyi|</w:t>
      </w:r>
    </w:p>
    <w:p w:rsidR="008D5294" w:rsidRPr="00130AFC" w:rsidRDefault="008D5294" w:rsidP="008D5294">
      <w:pPr>
        <w:spacing w:after="0"/>
        <w:ind w:right="2322"/>
      </w:pPr>
    </w:p>
    <w:p w:rsidR="00464FFD" w:rsidRPr="00130AFC" w:rsidRDefault="00464FFD" w:rsidP="00464FFD">
      <w:pPr>
        <w:spacing w:after="0"/>
      </w:pPr>
      <w:r w:rsidRPr="00130AFC">
        <w:t>Rbve,</w:t>
      </w:r>
    </w:p>
    <w:p w:rsidR="00E85A8B" w:rsidRDefault="00E85A8B" w:rsidP="002768F8">
      <w:pPr>
        <w:spacing w:after="0" w:line="360" w:lineRule="auto"/>
        <w:ind w:firstLine="540"/>
        <w:jc w:val="both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7.6pt;margin-top:244.7pt;width:103.6pt;height:29.7pt;z-index:251660288;mso-width-relative:margin;mso-height-relative:margin" stroked="f">
            <v:textbox>
              <w:txbxContent>
                <w:p w:rsidR="00E85A8B" w:rsidRPr="00E85A8B" w:rsidRDefault="00E85A8B">
                  <w:pPr>
                    <w:rPr>
                      <w:u w:val="single"/>
                    </w:rPr>
                  </w:pPr>
                  <w:r w:rsidRPr="00E85A8B">
                    <w:rPr>
                      <w:u w:val="single"/>
                    </w:rPr>
                    <w:t>Pjgvb cvZv- 02</w:t>
                  </w:r>
                </w:p>
              </w:txbxContent>
            </v:textbox>
          </v:shape>
        </w:pict>
      </w:r>
      <w:r w:rsidR="00464FFD" w:rsidRPr="00130AFC">
        <w:t xml:space="preserve">Avgvi †gvqv‡°j </w:t>
      </w:r>
      <w:r w:rsidR="00D83D30" w:rsidRPr="00130AFC">
        <w:t xml:space="preserve">Avcbvi †gvqv‡°j KZ…©K weMZ 03/01/2017Bs Zvwi‡Li wjM¨vj †bvwUk Gi Reve `vwLj c~e©K weÁ †KŠïjxi D³ †gvqv‡°j Ges Avcbvi †cÖwiZ wjM¨vj †bvwUk ch©v‡jvPbv Kwiqv Ges †gvqv‡°‡ji mv‡_ evPwbKfv‡e Rvwbqv Ges eywSqv Avcbvi †gvqv‡°j‡K GB g‡g© Rvbv‡bv hvB‡Z‡Q †h, Avcbvi †gvqv‡°j Abv‡nZz fv‡e Avgvi †gvqv‡°j‡K gvbwmK Kó †`Iqvi B”Qvq D³ wjM¨vj †bvwUk G wKQz fzj Z_¨ Ges B”QvK…Zfv‡e †bvwUk Gi 2q cvZvq D‡jøwLZ weeiY ev¯Íe wfwËK bv nIqvq Bnv `„pZvi mwnZ </w:t>
      </w:r>
      <w:r w:rsidR="00C25D0F" w:rsidRPr="00130AFC">
        <w:t>A¯^xKvi K‡i D‡jøwLZ †bvwU‡ki fvlvq wj‡L‡Qb (cÖK…Z c‡ÿ GLwZqvi m¤úbœ Av`vjZ nj cvwievwiK Av`vjZ)</w:t>
      </w:r>
      <w:r w:rsidR="00D3207C" w:rsidRPr="00130AFC">
        <w:t>| e¯‘Z c‡ÿ ZvnvB mwVK I hyw³ m½Z GgZve¯’vq cvwievwiK Av`vj‡Zi eZ©gvb AvBb Gi fvl¨</w:t>
      </w:r>
      <w:r w:rsidR="000C187A">
        <w:t xml:space="preserve"> Abygv‡b</w:t>
      </w:r>
      <w:r w:rsidR="00D3207C" w:rsidRPr="00130AFC">
        <w:t xml:space="preserve"> GKRb bvevjK Kb¨v mšÍvb weevn </w:t>
      </w:r>
    </w:p>
    <w:p w:rsidR="00E85A8B" w:rsidRPr="00E85A8B" w:rsidRDefault="00E85A8B" w:rsidP="00E85A8B">
      <w:pPr>
        <w:spacing w:after="0"/>
        <w:jc w:val="center"/>
        <w:rPr>
          <w:u w:val="single"/>
        </w:rPr>
      </w:pPr>
      <w:r w:rsidRPr="00E85A8B">
        <w:rPr>
          <w:u w:val="single"/>
        </w:rPr>
        <w:lastRenderedPageBreak/>
        <w:t>cvZv- 02</w:t>
      </w:r>
    </w:p>
    <w:p w:rsidR="00464FFD" w:rsidRPr="00130AFC" w:rsidRDefault="00D3207C" w:rsidP="00E85A8B">
      <w:pPr>
        <w:spacing w:after="0" w:line="360" w:lineRule="auto"/>
        <w:jc w:val="both"/>
      </w:pPr>
      <w:r w:rsidRPr="00130AFC">
        <w:t xml:space="preserve">bv nIqv ch©šÍ Zvnvi Mf©avwibx gvZvi kvmb msiÿ‡b _vwK‡e Ges †m </w:t>
      </w:r>
      <w:r w:rsidR="002133BB">
        <w:t>hyM</w:t>
      </w:r>
      <w:r w:rsidRPr="00130AFC">
        <w:t xml:space="preserve"> Dc‡hvMx fiY †cvlY Zvnvi Jil RvZ wcZv nB‡Z cvB‡e DnvB kixq‡Zi weavb e‡U|</w:t>
      </w:r>
      <w:r w:rsidR="0073220F" w:rsidRPr="00130AFC">
        <w:t xml:space="preserve"> AwawKš‘ Kb¨v mšÍvbwU R‡b¥i ci nB‡Z cÖwZewÜ| ‡m ¯^vfvweK fv‡e DV‡Z I em‡Z A‡b¨i mvnvh¨ Øviv Pjv‡div Kwi‡Z cv‡i bv| GgZve¯’vq Zvnvi `vwqZ¡ Ges wPwKrmvRwbZ LiP enb Kwi‡Z wkï mšÍvbwUi gvZvi †ek †eM cvB‡Z nq| Z`ycwi bvevjK wkï mšÍvbwUi AbvMZ fwel¨‡Z Zvnvi g½j Gi Rb¨ Zvnvi JilRvZ</w:t>
      </w:r>
      <w:r w:rsidR="004F0747" w:rsidRPr="00130AFC">
        <w:t xml:space="preserve"> wcZvi wR¤^v`vix I Bgvbx nK iwnqv‡Q| GgZve¯’vq mvwe©K we‡ePbvq †bvwU‡ki DËiKvix bvevjK Kb¨vi c‡ÿ †Kvb AvBbx cwµqvq AMÖmi nB‡Z Pvb bv eis Av‡cv‡l m¤§vbRbK fv‡e Ges bvevjK wkï Kb¨vwU cÖwZewÜ nIqvq D³ welqwU gvbweK we‡ePbv Kwiqv Avgvi †gvqv‡°j I Zvi wbKUZg cvwievwiK m`m¨ mn Puv`cyi</w:t>
      </w:r>
      <w:r w:rsidR="00AF7332" w:rsidRPr="00130AFC">
        <w:t xml:space="preserve"> evi / †P¤^v‡i †h‡Kvb RvqMvq ewm‡Z AvMÖnx Av‡Q| D³ welq mwVKfv‡e we‡ePbv Kwiqv Av</w:t>
      </w:r>
      <w:r w:rsidR="002133BB">
        <w:t>M</w:t>
      </w:r>
      <w:r w:rsidR="00AF7332" w:rsidRPr="00130AFC">
        <w:t>vgx 15 w`‡bi wfZ‡i D‡jøwLZ ¯’v‡b ewmq mg‡SvZvi gva¨‡g Dnv‡Z kZ© ¯^v‡c‡ÿ I wjwLZ Pzw³i gva¨‡g we‡ivaxq welq wb®úwË Kwiqv Dfq c‡ÿi g½‡ji K_v wPšÍv Kwiqv hvnv wm×všÍ nq Avgvi †gvqv‡°j Zvnv gvwbqv wb‡e| D³ welq Avcbvi †gvqv‡°j‡K AeMZ KivBqv cieZx© Kvh©µg MÖnY Gi Rb¨ we‡kl fv‡e Aby‡iva Kiv</w:t>
      </w:r>
      <w:r w:rsidR="00A5571A" w:rsidRPr="00130AFC">
        <w:t xml:space="preserve"> nBj| </w:t>
      </w:r>
    </w:p>
    <w:p w:rsidR="00A5571A" w:rsidRPr="00130AFC" w:rsidRDefault="00F462A3" w:rsidP="00A5571A">
      <w:pPr>
        <w:spacing w:after="0" w:line="240" w:lineRule="auto"/>
        <w:jc w:val="both"/>
      </w:pPr>
      <w:r w:rsidRPr="00130AFC">
        <w:t>wet `ªt cieZ©x Kvh©µ‡gi Rb¨ AÎ †bvwU‡ki GK Kwc Avgvi †m‡i¯Ívq msiwÿZ Av‡Q|</w:t>
      </w:r>
    </w:p>
    <w:p w:rsidR="00464FFD" w:rsidRPr="00130AFC" w:rsidRDefault="00464FFD" w:rsidP="00464FFD">
      <w:pPr>
        <w:spacing w:after="0"/>
        <w:ind w:left="4320"/>
        <w:jc w:val="both"/>
      </w:pPr>
    </w:p>
    <w:p w:rsidR="00F462A3" w:rsidRPr="00130AFC" w:rsidRDefault="00F462A3" w:rsidP="00F462A3">
      <w:pPr>
        <w:spacing w:after="0" w:line="600" w:lineRule="auto"/>
        <w:ind w:left="3600" w:right="29"/>
      </w:pPr>
      <w:r w:rsidRPr="00130AFC">
        <w:t>‡bvwUk Gi Reve`vbKvixi c‡ÿ-</w:t>
      </w:r>
    </w:p>
    <w:p w:rsidR="00F462A3" w:rsidRPr="00130AFC" w:rsidRDefault="00F462A3" w:rsidP="00F462A3">
      <w:pPr>
        <w:spacing w:after="0"/>
        <w:ind w:left="5760" w:right="29"/>
        <w:jc w:val="center"/>
      </w:pPr>
      <w:r w:rsidRPr="00130AFC">
        <w:t>(‡gvt Aveyj Lv‡qi Lvb)</w:t>
      </w:r>
    </w:p>
    <w:p w:rsidR="00F462A3" w:rsidRPr="00130AFC" w:rsidRDefault="00F462A3" w:rsidP="00F462A3">
      <w:pPr>
        <w:spacing w:after="0"/>
        <w:ind w:left="5760" w:right="29"/>
        <w:jc w:val="center"/>
      </w:pPr>
      <w:r w:rsidRPr="00130AFC">
        <w:t>GW‡fv‡KU</w:t>
      </w:r>
    </w:p>
    <w:p w:rsidR="001B6353" w:rsidRPr="00130AFC" w:rsidRDefault="00F462A3" w:rsidP="00E85A8B">
      <w:pPr>
        <w:ind w:left="5760" w:right="29"/>
        <w:jc w:val="center"/>
      </w:pPr>
      <w:r w:rsidRPr="00130AFC">
        <w:t>RR ‡KvU©, Puv`cyi|</w:t>
      </w:r>
    </w:p>
    <w:sectPr w:rsidR="001B6353" w:rsidRPr="00130AFC" w:rsidSect="002133BB">
      <w:headerReference w:type="default" r:id="rId7"/>
      <w:pgSz w:w="11909" w:h="16834" w:code="9"/>
      <w:pgMar w:top="3687" w:right="720" w:bottom="900" w:left="2160" w:header="720" w:footer="173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D0E" w:rsidRDefault="00851D0E" w:rsidP="00295028">
      <w:pPr>
        <w:spacing w:after="0" w:line="240" w:lineRule="auto"/>
      </w:pPr>
      <w:r>
        <w:separator/>
      </w:r>
    </w:p>
  </w:endnote>
  <w:endnote w:type="continuationSeparator" w:id="1">
    <w:p w:rsidR="00851D0E" w:rsidRDefault="00851D0E" w:rsidP="00295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D0E" w:rsidRDefault="00851D0E" w:rsidP="00295028">
      <w:pPr>
        <w:spacing w:after="0" w:line="240" w:lineRule="auto"/>
      </w:pPr>
      <w:r>
        <w:separator/>
      </w:r>
    </w:p>
  </w:footnote>
  <w:footnote w:type="continuationSeparator" w:id="1">
    <w:p w:rsidR="00851D0E" w:rsidRDefault="00851D0E" w:rsidP="00295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88E" w:rsidRDefault="005B4A58" w:rsidP="0059788E">
    <w:pPr>
      <w:pStyle w:val="Header"/>
      <w:spacing w:line="276" w:lineRule="auto"/>
      <w:jc w:val="right"/>
    </w:pPr>
    <w:r>
      <w:pict>
        <v:line id="_x0000_s2054" style="position:absolute;left:0;text-align:left;z-index:251663360" from="209.1pt,18pt" to="209.1pt,84.15pt" strokeweight="3pt">
          <v:stroke linestyle="thinThin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left:0;text-align:left;margin-left:1.2pt;margin-top:5.45pt;width:183.55pt;height:94pt;z-index:251664384;mso-width-percent:400;mso-width-percent:400;mso-width-relative:margin;mso-height-relative:margin" stroked="f">
          <v:textbox style="mso-next-textbox:#_x0000_s2055">
            <w:txbxContent>
              <w:p w:rsidR="0059788E" w:rsidRDefault="0059788E" w:rsidP="0059788E">
                <w:pPr>
                  <w:spacing w:after="0"/>
                  <w:rPr>
                    <w:u w:val="single"/>
                  </w:rPr>
                </w:pPr>
                <w:r>
                  <w:rPr>
                    <w:u w:val="single"/>
                  </w:rPr>
                  <w:t>‡P¤^vit</w:t>
                </w:r>
              </w:p>
              <w:p w:rsidR="0059788E" w:rsidRDefault="0059788E" w:rsidP="0059788E">
                <w:pPr>
                  <w:spacing w:after="0"/>
                </w:pPr>
                <w:r>
                  <w:t>ÔjÕ cøvRv, bxPZjv,</w:t>
                </w:r>
              </w:p>
              <w:p w:rsidR="0059788E" w:rsidRDefault="0059788E" w:rsidP="0059788E">
                <w:pPr>
                  <w:spacing w:after="0"/>
                </w:pPr>
                <w:r>
                  <w:t>wW.wm. Awd‡mi DËi c¦v‡k©,</w:t>
                </w:r>
              </w:p>
              <w:p w:rsidR="0059788E" w:rsidRDefault="0059788E" w:rsidP="0059788E">
                <w:pPr>
                  <w:spacing w:after="0"/>
                </w:pPr>
                <w:r>
                  <w:t>‡Pqvig¨vbNvU, Puv`cyi|</w:t>
                </w:r>
              </w:p>
            </w:txbxContent>
          </v:textbox>
        </v:shape>
      </w:pict>
    </w:r>
    <w:r w:rsidR="0059788E">
      <w:rPr>
        <w:sz w:val="42"/>
      </w:rPr>
      <w:t>†gvt Aveyj Lv‡qi Lvb</w:t>
    </w:r>
  </w:p>
  <w:p w:rsidR="0059788E" w:rsidRDefault="0059788E" w:rsidP="0059788E">
    <w:pPr>
      <w:pStyle w:val="Header"/>
      <w:spacing w:line="276" w:lineRule="auto"/>
      <w:jc w:val="right"/>
    </w:pPr>
    <w:r>
      <w:t xml:space="preserve">A¨vW‡fv‡KU, </w:t>
    </w:r>
  </w:p>
  <w:p w:rsidR="0059788E" w:rsidRDefault="0059788E" w:rsidP="0059788E">
    <w:pPr>
      <w:pStyle w:val="Header"/>
      <w:spacing w:line="276" w:lineRule="auto"/>
      <w:jc w:val="right"/>
    </w:pPr>
    <w:r>
      <w:t>RR</w:t>
    </w:r>
    <w:r w:rsidR="00D25D6D">
      <w:t xml:space="preserve"> </w:t>
    </w:r>
    <w:r>
      <w:t>‡KvU©, Puv`cyi|</w:t>
    </w:r>
  </w:p>
  <w:p w:rsidR="00295028" w:rsidRDefault="0059788E" w:rsidP="0059788E">
    <w:pPr>
      <w:pStyle w:val="Header"/>
      <w:spacing w:line="276" w:lineRule="auto"/>
      <w:jc w:val="right"/>
    </w:pPr>
    <w:r>
      <w:t>‡gvevBj bs- 01926-138544</w:t>
    </w:r>
  </w:p>
  <w:p w:rsidR="00295028" w:rsidRPr="003E066D" w:rsidRDefault="005B4A58" w:rsidP="004C5743">
    <w:pPr>
      <w:pStyle w:val="Header"/>
      <w:tabs>
        <w:tab w:val="clear" w:pos="9360"/>
        <w:tab w:val="right" w:pos="7560"/>
      </w:tabs>
      <w:spacing w:after="240" w:line="480" w:lineRule="auto"/>
      <w:ind w:left="-1080"/>
      <w:rPr>
        <w:sz w:val="16"/>
        <w:szCs w:val="16"/>
      </w:rPr>
    </w:pPr>
    <w:r w:rsidRPr="005B4A58">
      <w:rPr>
        <w:noProof/>
        <w:sz w:val="30"/>
      </w:rPr>
      <w:pict>
        <v:line id="_x0000_s2050" style="position:absolute;left:0;text-align:left;z-index:251661312" from="-109.55pt,18.45pt" to="505.25pt,18.45pt" strokeweight="3pt">
          <v:stroke linestyle="thinThin"/>
        </v:line>
      </w:pict>
    </w:r>
  </w:p>
  <w:p w:rsidR="00295028" w:rsidRDefault="00295028" w:rsidP="00295028">
    <w:pPr>
      <w:pStyle w:val="Header"/>
      <w:tabs>
        <w:tab w:val="clear" w:pos="9360"/>
        <w:tab w:val="right" w:pos="7560"/>
      </w:tabs>
      <w:ind w:left="-450"/>
      <w:rPr>
        <w:sz w:val="30"/>
      </w:rPr>
    </w:pPr>
    <w:r>
      <w:rPr>
        <w:sz w:val="30"/>
      </w:rPr>
      <w:t xml:space="preserve">m~Î t </w:t>
    </w:r>
    <w:r>
      <w:rPr>
        <w:sz w:val="30"/>
      </w:rPr>
      <w:tab/>
    </w:r>
    <w:r>
      <w:rPr>
        <w:sz w:val="30"/>
      </w:rPr>
      <w:tab/>
      <w:t xml:space="preserve">ZvwiL t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73E76"/>
    <w:multiLevelType w:val="hybridMultilevel"/>
    <w:tmpl w:val="FEE643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3174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E16DB"/>
    <w:rsid w:val="00081A0E"/>
    <w:rsid w:val="000B77D9"/>
    <w:rsid w:val="000C187A"/>
    <w:rsid w:val="000C359D"/>
    <w:rsid w:val="000C424F"/>
    <w:rsid w:val="000D6AAA"/>
    <w:rsid w:val="000E20CA"/>
    <w:rsid w:val="000E5755"/>
    <w:rsid w:val="0010634C"/>
    <w:rsid w:val="00120F7D"/>
    <w:rsid w:val="00127E47"/>
    <w:rsid w:val="00130AFC"/>
    <w:rsid w:val="00135525"/>
    <w:rsid w:val="00170131"/>
    <w:rsid w:val="001B6353"/>
    <w:rsid w:val="001B687B"/>
    <w:rsid w:val="001C293C"/>
    <w:rsid w:val="002005C6"/>
    <w:rsid w:val="002133BB"/>
    <w:rsid w:val="00232DB3"/>
    <w:rsid w:val="00260AF6"/>
    <w:rsid w:val="0027074F"/>
    <w:rsid w:val="00272792"/>
    <w:rsid w:val="002768F8"/>
    <w:rsid w:val="00295028"/>
    <w:rsid w:val="002D3FD5"/>
    <w:rsid w:val="002E1454"/>
    <w:rsid w:val="00311C83"/>
    <w:rsid w:val="00355147"/>
    <w:rsid w:val="00391CE6"/>
    <w:rsid w:val="003E05D2"/>
    <w:rsid w:val="00412D66"/>
    <w:rsid w:val="0044371D"/>
    <w:rsid w:val="00464FFD"/>
    <w:rsid w:val="004831BE"/>
    <w:rsid w:val="004B0E85"/>
    <w:rsid w:val="004B26A1"/>
    <w:rsid w:val="004C5743"/>
    <w:rsid w:val="004D40BE"/>
    <w:rsid w:val="004F0747"/>
    <w:rsid w:val="00532BD2"/>
    <w:rsid w:val="00537954"/>
    <w:rsid w:val="00547A37"/>
    <w:rsid w:val="00567367"/>
    <w:rsid w:val="0059393D"/>
    <w:rsid w:val="0059788E"/>
    <w:rsid w:val="005B4A58"/>
    <w:rsid w:val="00620121"/>
    <w:rsid w:val="0065259D"/>
    <w:rsid w:val="00657F8B"/>
    <w:rsid w:val="00696489"/>
    <w:rsid w:val="006B507D"/>
    <w:rsid w:val="006E16DB"/>
    <w:rsid w:val="0073220F"/>
    <w:rsid w:val="00851D0E"/>
    <w:rsid w:val="008D5294"/>
    <w:rsid w:val="00925A37"/>
    <w:rsid w:val="00991731"/>
    <w:rsid w:val="009B0467"/>
    <w:rsid w:val="00A3019B"/>
    <w:rsid w:val="00A5571A"/>
    <w:rsid w:val="00A57C44"/>
    <w:rsid w:val="00A716FA"/>
    <w:rsid w:val="00AB5039"/>
    <w:rsid w:val="00AF7332"/>
    <w:rsid w:val="00B109E5"/>
    <w:rsid w:val="00BC0A08"/>
    <w:rsid w:val="00BC5BD3"/>
    <w:rsid w:val="00C01083"/>
    <w:rsid w:val="00C23DF0"/>
    <w:rsid w:val="00C250BB"/>
    <w:rsid w:val="00C25D0F"/>
    <w:rsid w:val="00C3430B"/>
    <w:rsid w:val="00C4370A"/>
    <w:rsid w:val="00C648F1"/>
    <w:rsid w:val="00CF4305"/>
    <w:rsid w:val="00D22043"/>
    <w:rsid w:val="00D22DDC"/>
    <w:rsid w:val="00D243AE"/>
    <w:rsid w:val="00D25D6D"/>
    <w:rsid w:val="00D3207C"/>
    <w:rsid w:val="00D83D30"/>
    <w:rsid w:val="00E85A8B"/>
    <w:rsid w:val="00EA4554"/>
    <w:rsid w:val="00EC5918"/>
    <w:rsid w:val="00EE5DE4"/>
    <w:rsid w:val="00F20A7C"/>
    <w:rsid w:val="00F462A3"/>
    <w:rsid w:val="00F67E48"/>
    <w:rsid w:val="00FC5AF7"/>
    <w:rsid w:val="00FE4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7F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F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28"/>
  </w:style>
  <w:style w:type="paragraph" w:styleId="Footer">
    <w:name w:val="footer"/>
    <w:basedOn w:val="Normal"/>
    <w:link w:val="FooterChar"/>
    <w:uiPriority w:val="99"/>
    <w:semiHidden/>
    <w:unhideWhenUsed/>
    <w:rsid w:val="0029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5028"/>
  </w:style>
  <w:style w:type="paragraph" w:styleId="ListParagraph">
    <w:name w:val="List Paragraph"/>
    <w:basedOn w:val="Normal"/>
    <w:uiPriority w:val="34"/>
    <w:qFormat/>
    <w:rsid w:val="00464FFD"/>
    <w:pPr>
      <w:ind w:left="720"/>
      <w:contextualSpacing/>
    </w:pPr>
    <w:rPr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2018-01-08T06:59:00Z</cp:lastPrinted>
  <dcterms:created xsi:type="dcterms:W3CDTF">2018-01-07T13:31:00Z</dcterms:created>
  <dcterms:modified xsi:type="dcterms:W3CDTF">2018-01-08T07:23:00Z</dcterms:modified>
</cp:coreProperties>
</file>