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71708" w:rsidRDefault="00000D4F" w:rsidP="00665B4F">
      <w:pPr>
        <w:spacing w:after="0"/>
        <w:jc w:val="center"/>
        <w:rPr>
          <w:b/>
          <w:sz w:val="38"/>
          <w:u w:val="single"/>
        </w:rPr>
      </w:pPr>
      <w:r w:rsidRPr="00771708">
        <w:rPr>
          <w:b/>
          <w:sz w:val="38"/>
          <w:u w:val="single"/>
        </w:rPr>
        <w:t>AvBbMZ gZvgZ</w:t>
      </w:r>
    </w:p>
    <w:p w:rsidR="00484CFB" w:rsidRDefault="007A0A0F" w:rsidP="00665B4F">
      <w:pPr>
        <w:spacing w:after="0" w:line="240" w:lineRule="auto"/>
        <w:ind w:firstLine="360"/>
        <w:jc w:val="both"/>
      </w:pPr>
      <w:r>
        <w:rPr>
          <w:sz w:val="35"/>
          <w:szCs w:val="35"/>
        </w:rPr>
        <w:t>welq</w:t>
      </w:r>
      <w:r w:rsidR="006A478C" w:rsidRPr="00771708">
        <w:t>:</w:t>
      </w:r>
      <w:r w:rsidR="0060619E">
        <w:t>-</w:t>
      </w:r>
      <w:r>
        <w:t xml:space="preserve"> </w:t>
      </w:r>
    </w:p>
    <w:p w:rsidR="00000D4F" w:rsidRDefault="007A0A0F" w:rsidP="0010114F">
      <w:pPr>
        <w:pStyle w:val="ListParagraph"/>
        <w:numPr>
          <w:ilvl w:val="0"/>
          <w:numId w:val="1"/>
        </w:numPr>
        <w:jc w:val="both"/>
      </w:pPr>
      <w:r>
        <w:t>†gvt QwKbv LvZzb Ms  -MÖnxZv ebvg †mKvšÍi Luvb -`vZv m~PK weMZ 17/12/1953Bs Zvwi‡Li 11037bs mvdKejv `wj‡ji AvBbMZ ˆeaZv Av‡Q wKbv?</w:t>
      </w:r>
    </w:p>
    <w:p w:rsidR="00484CFB" w:rsidRDefault="00484CFB" w:rsidP="0010114F">
      <w:pPr>
        <w:pStyle w:val="ListParagraph"/>
        <w:numPr>
          <w:ilvl w:val="0"/>
          <w:numId w:val="1"/>
        </w:numPr>
        <w:jc w:val="both"/>
      </w:pPr>
      <w:r>
        <w:t>17/12/1953Bs Zvwi‡Li 11037bs mvdKejv `wj‡ji `vZv †mK</w:t>
      </w:r>
      <w:r w:rsidR="00D950DE">
        <w:t>všÍi Luv Lwi` g~‡j .46 GKi f~wgi gvwjK nIqv ¯^‡Z¡I wKfv‡e D³ `wj‡ji .50 GKi f~wg wewµ Kwij? hvnv Zvi Lwi`v AwZwi³ .04 GKi f~wg D³iƒc wel‡q e¨vL¨v cÖ`vb Kiv|</w:t>
      </w:r>
    </w:p>
    <w:p w:rsidR="00D950DE" w:rsidRDefault="00D950DE" w:rsidP="0010114F">
      <w:pPr>
        <w:pStyle w:val="ListParagraph"/>
        <w:numPr>
          <w:ilvl w:val="0"/>
          <w:numId w:val="1"/>
        </w:numPr>
        <w:jc w:val="both"/>
      </w:pPr>
      <w:r>
        <w:t>weMZ 17/12/1953</w:t>
      </w:r>
      <w:r w:rsidR="00785A7A">
        <w:t>Bs Zvwi‡Li `wj‡ji `vZv bvgxq bvwjkx mv‡eK 5wU `v‡M Lwi` Kwiqv wKfv‡e `yB</w:t>
      </w:r>
      <w:r w:rsidR="008F75CC">
        <w:t xml:space="preserve"> `v‡M</w:t>
      </w:r>
      <w:r w:rsidR="00785A7A">
        <w:t xml:space="preserve"> weµq Kwij Zvi AvBbMZ djvdj|</w:t>
      </w:r>
    </w:p>
    <w:p w:rsidR="004C4110" w:rsidRDefault="004C4110" w:rsidP="0010114F">
      <w:pPr>
        <w:spacing w:after="0" w:line="360" w:lineRule="auto"/>
        <w:jc w:val="both"/>
      </w:pPr>
      <w:r>
        <w:t>gZvgZ:-</w:t>
      </w:r>
    </w:p>
    <w:p w:rsidR="004C4110" w:rsidRDefault="004C4110" w:rsidP="0010114F">
      <w:pPr>
        <w:pStyle w:val="ListParagraph"/>
        <w:numPr>
          <w:ilvl w:val="0"/>
          <w:numId w:val="2"/>
        </w:numPr>
        <w:spacing w:line="336" w:lineRule="auto"/>
        <w:jc w:val="both"/>
      </w:pPr>
      <w:r>
        <w:t>weMZ 17/12/1953Bs Zvwi‡Li 11037bs `wj‡ji `vZv †mKv›`i Luv weMZ 21/03/1936Bs Zvwi‡Li 1484bs †iwRtK…Z `wjj g~‡j mv‡eK 9 `v‡M .24 GKi, mv‡eK 10 `v‡M .24 GKi</w:t>
      </w:r>
      <w:r w:rsidR="005C7BBD">
        <w:t>,</w:t>
      </w:r>
      <w:r>
        <w:t xml:space="preserve"> mv‡eK 12 `v‡M .05 GKi, mv‡eK 5 `v‡M .17 GKi, mv‡eK 6 `v‡M .</w:t>
      </w:r>
      <w:r w:rsidR="005C7BBD">
        <w:t>22 GKz‡b .92</w:t>
      </w:r>
      <w:r>
        <w:t xml:space="preserve"> GKi</w:t>
      </w:r>
      <w:r w:rsidR="005C7BBD">
        <w:t xml:space="preserve"> f~wg Kwcj DwÏb mn †hŠ_fv‡e Lwi` Kwi‡j D³ `wj‡ji Aa©vs‡k .46 kZvsk f~wg‡Z †mKvšÍi Luv gvwjK n‡q‡Q| D³ .46 GKi f~wg 17/12/195</w:t>
      </w:r>
      <w:r w:rsidR="00D32FEF">
        <w:t>3</w:t>
      </w:r>
      <w:r w:rsidR="005C7BBD">
        <w:t>Bs Zvwi‡Li `wj‡j Zvi Lwi`v .46 GKi f~wgi mwnZ 1</w:t>
      </w:r>
      <w:r w:rsidR="00D32FEF">
        <w:t>13</w:t>
      </w:r>
      <w:r w:rsidR="005C7BBD">
        <w:t>bs eªvþ</w:t>
      </w:r>
      <w:r w:rsidR="00790488">
        <w:t>b mvLyqv †gŠRvi wm.Gm. 34bs LwZqv‡bi kixK cÖRv iÄb fvby cÖvß f~wgi</w:t>
      </w:r>
      <w:r w:rsidR="003314DE">
        <w:t xml:space="preserve"> gvwjK `LjKvi _vKve¯’vq g„Zz¨Kv‡j GKgvÎ åvZv Kwig Lv, wcZv- g„Z KgiwÏb Lvb I GK Kb¨v gwngv‡K Iqvwik ivwLqv hvq| iÄb fvbyi wewµ ev`</w:t>
      </w:r>
      <w:r w:rsidR="000671D1">
        <w:t xml:space="preserve"> åvZv Kwig Lv I Kb¨v gwngv LvZzb Zvnv‡Z Askx`vi nq| D³ Askx`vi nB‡Z gvwjK nBqv Z`v</w:t>
      </w:r>
      <w:r w:rsidR="00790488">
        <w:t>›`‡i .04 GKi f~wg mn .50 GKi f~wg wewµ Kwiqv‡Qb| D³ welq AvBbMZ †Kvb evav</w:t>
      </w:r>
      <w:r w:rsidR="00F07747">
        <w:t xml:space="preserve"> bvB Ges mgm¨v bvB| †m g‡g© weMZ 17/12/1953Bs Zvwi‡L 11037bs `wjj mwVK I ï× `wjj e‡U|</w:t>
      </w:r>
    </w:p>
    <w:p w:rsidR="0010114F" w:rsidRPr="0010114F" w:rsidRDefault="0010114F" w:rsidP="0010114F">
      <w:pPr>
        <w:spacing w:after="0" w:line="360" w:lineRule="auto"/>
        <w:jc w:val="center"/>
        <w:rPr>
          <w:u w:val="single"/>
        </w:rPr>
      </w:pPr>
      <w:r w:rsidRPr="0010114F">
        <w:rPr>
          <w:u w:val="single"/>
        </w:rPr>
        <w:lastRenderedPageBreak/>
        <w:t>cvZv- 2</w:t>
      </w:r>
    </w:p>
    <w:p w:rsidR="00FF40F8" w:rsidRPr="00771708" w:rsidRDefault="00FF40F8" w:rsidP="0010114F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 xml:space="preserve">17/12/1953Bs Zvwi‡Li `wj‡j `vZv weMZ 21/03/1936Bs Zvwi‡Li 1484bs `wjj g~‡j 5wU `v‡M </w:t>
      </w:r>
      <w:r w:rsidR="00DC335D">
        <w:t>.46 GKi f~wg Lwi` Kwiqv cieZx©‡Z 17/12/1953Bs Zvwi‡Li 11037bs `wjj g~‡j 2wU `v‡M A_©vr 5</w:t>
      </w:r>
      <w:r w:rsidR="008E3C47">
        <w:t>/6</w:t>
      </w:r>
      <w:r w:rsidR="00DC335D">
        <w:t xml:space="preserve"> `v‡M </w:t>
      </w:r>
      <w:r w:rsidR="008E3C47">
        <w:t xml:space="preserve">.50 kZK f~wg wewµ Kwiqv‡Q| D³ wewµ Kiv kixKvb‡`i mv‡_ Av‡cvl e›U‡b nB‡Z cv‡i Ges `xN© 60 ermi </w:t>
      </w:r>
      <w:r w:rsidR="00220B3D">
        <w:t xml:space="preserve">AwaK Kvj D³ `wj‡ji weiæ‡× †Kvb kixK †_‡K AvcwË bv Avmvq Ges nvj we.Gm. †iKW© `wj‡ji MÖnxZvMY wKsev cieZx© </w:t>
      </w:r>
      <w:r w:rsidR="008846F1">
        <w:t xml:space="preserve">LwiÏvi‡`i bv‡g hw` †iKW© Kwiqv wb‡Z cv‡i A_ev kixKMY †h‡nZz 17/12/1953Bs Zvwi‡L 11037bs `wj‡ji gvwjKZv Rvj, f~qv, ewjqv P¨v‡jÄ K‡i bvB| Z`‡nZz kixKMb `wj‡ji `vM Ges Lwi`v `vM mg~n we‡ivax welq Av‡cv‡l fvM ev‡Uvqviv Kwiqv wb‡Z cv‡i| AwawKš‘ </w:t>
      </w:r>
      <w:r w:rsidR="002B5BAB">
        <w:t>`wjj †jLvi mgq `wjj ‡jL‡Ki mij åg ekZ weMZ 21/03/1936</w:t>
      </w:r>
      <w:r w:rsidR="00F85E1D">
        <w:t>Bs Zvwi‡Li 2484bs `wj‡ji</w:t>
      </w:r>
      <w:r w:rsidR="002B5BAB">
        <w:t xml:space="preserve"> GeviZ Abyhvqx `wjj wjLv nq bvB| †m‡nZz D³ wel‡q AvcwË DwV‡j bvwjkx `wj‡ji MÖnxZvMY weMZ 21/03/1936Bs Zvwi‡Li 1484bs `wj‡ji GeviZ Abyhvqx 17/12/1953Bs</w:t>
      </w:r>
      <w:r w:rsidR="0024780D">
        <w:t xml:space="preserve"> Zvwi‡Li `vM mg~n ms‡kvab Kwiqv wb‡Z cvwi‡e|</w:t>
      </w:r>
      <w:r w:rsidR="002A4B82">
        <w:t xml:space="preserve"> me©‡kl gZvgZ Abyhvqx GB K_v cwi®‹vi `vZv †mKv›`i Lv Lwi` g~‡j I wcZvi Iqvwik m~‡Î .50 GKi f~wg wewµ Kwiqv‡Qb| hvnv ï× I mwVK e‡U| Bnv‡Z</w:t>
      </w:r>
      <w:r w:rsidR="0024780D">
        <w:t xml:space="preserve"> Zvi †Kvb AvBbMZ evav bvB|</w:t>
      </w:r>
    </w:p>
    <w:p w:rsidR="008E4EEF" w:rsidRPr="00771708" w:rsidRDefault="008E4EEF" w:rsidP="00E14A83">
      <w:pPr>
        <w:pStyle w:val="ListParagraph"/>
        <w:spacing w:after="0" w:line="456" w:lineRule="auto"/>
        <w:jc w:val="both"/>
        <w:rPr>
          <w:rFonts w:eastAsiaTheme="minorEastAsia"/>
        </w:rPr>
      </w:pPr>
      <w:r w:rsidRPr="00771708">
        <w:rPr>
          <w:rFonts w:eastAsiaTheme="minorEastAsia"/>
        </w:rPr>
        <w:t>BnvB Avgvi AvBbMZ gZv</w:t>
      </w:r>
      <w:r w:rsidR="0024780D">
        <w:rPr>
          <w:rFonts w:eastAsiaTheme="minorEastAsia"/>
        </w:rPr>
        <w:t>gZ</w:t>
      </w:r>
      <w:r w:rsidRPr="00771708">
        <w:rPr>
          <w:rFonts w:eastAsiaTheme="minorEastAsia"/>
        </w:rPr>
        <w:t>|</w:t>
      </w:r>
    </w:p>
    <w:p w:rsidR="008E4EEF" w:rsidRPr="00771708" w:rsidRDefault="008E4EEF" w:rsidP="008E4EEF">
      <w:pPr>
        <w:spacing w:after="0"/>
        <w:ind w:left="5040"/>
        <w:jc w:val="center"/>
        <w:rPr>
          <w:b/>
        </w:rPr>
      </w:pPr>
      <w:r w:rsidRPr="00771708">
        <w:rPr>
          <w:b/>
        </w:rPr>
        <w:t>(†gvt Aveyj Lv‡qi Lvb)</w:t>
      </w:r>
    </w:p>
    <w:p w:rsidR="008E4EEF" w:rsidRPr="00771708" w:rsidRDefault="008E4EEF" w:rsidP="008E4EEF">
      <w:pPr>
        <w:spacing w:after="0"/>
        <w:ind w:left="5040"/>
        <w:jc w:val="center"/>
      </w:pPr>
      <w:r w:rsidRPr="00771708">
        <w:t>GW‡fv‡KU</w:t>
      </w:r>
    </w:p>
    <w:p w:rsidR="008E4EEF" w:rsidRPr="00771708" w:rsidRDefault="008E4EEF" w:rsidP="003B69EE">
      <w:pPr>
        <w:ind w:left="5040"/>
        <w:jc w:val="center"/>
      </w:pPr>
      <w:r w:rsidRPr="00771708">
        <w:t>RR †KvU©, Puv`cyi|</w:t>
      </w:r>
    </w:p>
    <w:sectPr w:rsidR="008E4EEF" w:rsidRPr="00771708" w:rsidSect="003B69EE">
      <w:headerReference w:type="default" r:id="rId7"/>
      <w:pgSz w:w="12240" w:h="20160" w:code="5"/>
      <w:pgMar w:top="3948" w:right="1440" w:bottom="1872" w:left="2304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01E" w:rsidRDefault="00E4601E" w:rsidP="008E4EEF">
      <w:pPr>
        <w:spacing w:after="0" w:line="240" w:lineRule="auto"/>
      </w:pPr>
      <w:r>
        <w:separator/>
      </w:r>
    </w:p>
  </w:endnote>
  <w:endnote w:type="continuationSeparator" w:id="1">
    <w:p w:rsidR="00E4601E" w:rsidRDefault="00E4601E" w:rsidP="008E4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01E" w:rsidRDefault="00E4601E" w:rsidP="008E4EEF">
      <w:pPr>
        <w:spacing w:after="0" w:line="240" w:lineRule="auto"/>
      </w:pPr>
      <w:r>
        <w:separator/>
      </w:r>
    </w:p>
  </w:footnote>
  <w:footnote w:type="continuationSeparator" w:id="1">
    <w:p w:rsidR="00E4601E" w:rsidRDefault="00E4601E" w:rsidP="008E4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9EE" w:rsidRPr="00771708" w:rsidRDefault="00777501" w:rsidP="003B69EE">
    <w:pPr>
      <w:pStyle w:val="Header"/>
      <w:spacing w:line="276" w:lineRule="auto"/>
      <w:jc w:val="right"/>
    </w:pPr>
    <w:r>
      <w:pict>
        <v:line id="_x0000_s4101" style="position:absolute;left:0;text-align:left;z-index:251656704" from="209.1pt,18pt" to="209.1pt,84.15pt" strokeweight="3pt">
          <v:stroke linestyle="thinThin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2" type="#_x0000_t202" style="position:absolute;left:0;text-align:left;margin-left:1.2pt;margin-top:5.45pt;width:183.55pt;height:94pt;z-index:251657728;mso-width-percent:400;mso-width-percent:400;mso-width-relative:margin;mso-height-relative:margin" stroked="f">
          <v:textbox style="mso-next-textbox:#_x0000_s4102">
            <w:txbxContent>
              <w:p w:rsidR="003B69EE" w:rsidRDefault="003B69EE" w:rsidP="003B69EE">
                <w:pPr>
                  <w:spacing w:after="0"/>
                  <w:rPr>
                    <w:u w:val="single"/>
                  </w:rPr>
                </w:pPr>
                <w:r>
                  <w:rPr>
                    <w:u w:val="single"/>
                  </w:rPr>
                  <w:t>‡P¤^vit</w:t>
                </w:r>
              </w:p>
              <w:p w:rsidR="003B69EE" w:rsidRDefault="003B69EE" w:rsidP="003B69EE">
                <w:pPr>
                  <w:spacing w:after="0"/>
                </w:pPr>
                <w:r>
                  <w:t>ÔjÕ cøvRv, bxPZjv,</w:t>
                </w:r>
              </w:p>
              <w:p w:rsidR="003B69EE" w:rsidRDefault="003B69EE" w:rsidP="003B69EE">
                <w:pPr>
                  <w:spacing w:after="0"/>
                </w:pPr>
                <w:r>
                  <w:t>wW.wm. Awd‡mi DËi c¦v‡k©,</w:t>
                </w:r>
              </w:p>
              <w:p w:rsidR="003B69EE" w:rsidRDefault="003B69EE" w:rsidP="003B69EE">
                <w:pPr>
                  <w:spacing w:after="0"/>
                </w:pPr>
                <w:r>
                  <w:t>‡Pqvig¨vbNvU, Puv`cyi|</w:t>
                </w:r>
              </w:p>
            </w:txbxContent>
          </v:textbox>
        </v:shape>
      </w:pict>
    </w:r>
    <w:r w:rsidR="003B69EE" w:rsidRPr="00771708">
      <w:rPr>
        <w:sz w:val="42"/>
      </w:rPr>
      <w:t>†gvt Aveyj Lv‡qi Lvb</w:t>
    </w:r>
  </w:p>
  <w:p w:rsidR="003B69EE" w:rsidRPr="00771708" w:rsidRDefault="003B69EE" w:rsidP="00771708">
    <w:pPr>
      <w:pStyle w:val="Header"/>
    </w:pPr>
    <w:r w:rsidRPr="00771708">
      <w:t xml:space="preserve">A¨vW‡fv‡KU, </w:t>
    </w:r>
  </w:p>
  <w:p w:rsidR="003B69EE" w:rsidRPr="00771708" w:rsidRDefault="003B69EE" w:rsidP="003B69EE">
    <w:pPr>
      <w:pStyle w:val="Header"/>
      <w:spacing w:line="276" w:lineRule="auto"/>
      <w:jc w:val="right"/>
    </w:pPr>
    <w:r w:rsidRPr="00771708">
      <w:t>RR‡KvU©, Puv`cyi|</w:t>
    </w:r>
  </w:p>
  <w:p w:rsidR="003B69EE" w:rsidRPr="00771708" w:rsidRDefault="003B69EE" w:rsidP="003B69EE">
    <w:pPr>
      <w:pStyle w:val="Header"/>
      <w:spacing w:line="276" w:lineRule="auto"/>
      <w:jc w:val="right"/>
    </w:pPr>
    <w:r w:rsidRPr="00771708">
      <w:t>‡gvevBj bs- 01926-138544</w:t>
    </w:r>
  </w:p>
  <w:p w:rsidR="003B69EE" w:rsidRPr="00771708" w:rsidRDefault="00777501" w:rsidP="003B69EE">
    <w:pPr>
      <w:pStyle w:val="Header"/>
      <w:tabs>
        <w:tab w:val="clear" w:pos="9360"/>
        <w:tab w:val="right" w:pos="7560"/>
      </w:tabs>
      <w:spacing w:after="240" w:line="480" w:lineRule="auto"/>
      <w:ind w:left="-1080"/>
      <w:rPr>
        <w:sz w:val="16"/>
        <w:szCs w:val="16"/>
      </w:rPr>
    </w:pPr>
    <w:r w:rsidRPr="00777501">
      <w:rPr>
        <w:noProof/>
        <w:sz w:val="30"/>
        <w:szCs w:val="32"/>
      </w:rPr>
      <w:pict>
        <v:line id="_x0000_s4100" style="position:absolute;left:0;text-align:left;z-index:251658752" from="-109.55pt,18.45pt" to="505.25pt,18.45pt" strokeweight="3pt">
          <v:stroke linestyle="thinThin"/>
        </v:line>
      </w:pict>
    </w:r>
  </w:p>
  <w:p w:rsidR="008E4EEF" w:rsidRPr="00771708" w:rsidRDefault="003B69EE" w:rsidP="003B69EE">
    <w:pPr>
      <w:pStyle w:val="Header"/>
      <w:tabs>
        <w:tab w:val="clear" w:pos="9360"/>
        <w:tab w:val="right" w:pos="7560"/>
      </w:tabs>
      <w:ind w:left="-450"/>
      <w:rPr>
        <w:u w:val="single"/>
      </w:rPr>
    </w:pPr>
    <w:r w:rsidRPr="00771708">
      <w:rPr>
        <w:sz w:val="30"/>
      </w:rPr>
      <w:t xml:space="preserve">m~Î t </w:t>
    </w:r>
    <w:r w:rsidRPr="00771708">
      <w:rPr>
        <w:sz w:val="30"/>
      </w:rPr>
      <w:tab/>
      <w:t xml:space="preserve">                                ZvwiL t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32DC5"/>
    <w:multiLevelType w:val="hybridMultilevel"/>
    <w:tmpl w:val="F81286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644E1A"/>
    <w:multiLevelType w:val="hybridMultilevel"/>
    <w:tmpl w:val="1F4E3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F7779"/>
    <w:rsid w:val="00000D4F"/>
    <w:rsid w:val="00002509"/>
    <w:rsid w:val="00027DA0"/>
    <w:rsid w:val="000671D1"/>
    <w:rsid w:val="0010114F"/>
    <w:rsid w:val="0010678B"/>
    <w:rsid w:val="00145E3D"/>
    <w:rsid w:val="00164EAA"/>
    <w:rsid w:val="00166CDB"/>
    <w:rsid w:val="001E2C0F"/>
    <w:rsid w:val="001E47C5"/>
    <w:rsid w:val="00202077"/>
    <w:rsid w:val="00220B3D"/>
    <w:rsid w:val="00232399"/>
    <w:rsid w:val="0024780D"/>
    <w:rsid w:val="002A4B82"/>
    <w:rsid w:val="002B5BAB"/>
    <w:rsid w:val="002C2305"/>
    <w:rsid w:val="003314DE"/>
    <w:rsid w:val="003B69EE"/>
    <w:rsid w:val="003F3A79"/>
    <w:rsid w:val="00415B17"/>
    <w:rsid w:val="0044279C"/>
    <w:rsid w:val="00471C41"/>
    <w:rsid w:val="00484CFB"/>
    <w:rsid w:val="004C4110"/>
    <w:rsid w:val="00584292"/>
    <w:rsid w:val="005A5DF3"/>
    <w:rsid w:val="005B03DF"/>
    <w:rsid w:val="005C7BBD"/>
    <w:rsid w:val="0060619E"/>
    <w:rsid w:val="00622603"/>
    <w:rsid w:val="0064039D"/>
    <w:rsid w:val="0064146E"/>
    <w:rsid w:val="00665B4F"/>
    <w:rsid w:val="006A478C"/>
    <w:rsid w:val="006D3CF5"/>
    <w:rsid w:val="006E19A3"/>
    <w:rsid w:val="006E684D"/>
    <w:rsid w:val="00735804"/>
    <w:rsid w:val="00771708"/>
    <w:rsid w:val="00777501"/>
    <w:rsid w:val="00785A7A"/>
    <w:rsid w:val="00790488"/>
    <w:rsid w:val="00792008"/>
    <w:rsid w:val="007A0A0F"/>
    <w:rsid w:val="007C406D"/>
    <w:rsid w:val="008022A3"/>
    <w:rsid w:val="008029A0"/>
    <w:rsid w:val="00827C7B"/>
    <w:rsid w:val="0087728A"/>
    <w:rsid w:val="008846F1"/>
    <w:rsid w:val="008E06DF"/>
    <w:rsid w:val="008E3C47"/>
    <w:rsid w:val="008E4EEF"/>
    <w:rsid w:val="008F1191"/>
    <w:rsid w:val="008F75CC"/>
    <w:rsid w:val="00910A40"/>
    <w:rsid w:val="009215A3"/>
    <w:rsid w:val="00931634"/>
    <w:rsid w:val="00994E9A"/>
    <w:rsid w:val="00994F49"/>
    <w:rsid w:val="009A69FC"/>
    <w:rsid w:val="00A03189"/>
    <w:rsid w:val="00A15788"/>
    <w:rsid w:val="00A20821"/>
    <w:rsid w:val="00B3659D"/>
    <w:rsid w:val="00B97002"/>
    <w:rsid w:val="00BC5BE4"/>
    <w:rsid w:val="00BD52D9"/>
    <w:rsid w:val="00BF7779"/>
    <w:rsid w:val="00CB7A1A"/>
    <w:rsid w:val="00D32FEF"/>
    <w:rsid w:val="00D559C6"/>
    <w:rsid w:val="00D950DE"/>
    <w:rsid w:val="00DC335D"/>
    <w:rsid w:val="00DC3E76"/>
    <w:rsid w:val="00E14A83"/>
    <w:rsid w:val="00E4601E"/>
    <w:rsid w:val="00E53DF7"/>
    <w:rsid w:val="00F07747"/>
    <w:rsid w:val="00F539A3"/>
    <w:rsid w:val="00F85E1D"/>
    <w:rsid w:val="00FF4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7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8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4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EEF"/>
  </w:style>
  <w:style w:type="paragraph" w:styleId="Footer">
    <w:name w:val="footer"/>
    <w:basedOn w:val="Normal"/>
    <w:link w:val="FooterChar"/>
    <w:uiPriority w:val="99"/>
    <w:semiHidden/>
    <w:unhideWhenUsed/>
    <w:rsid w:val="008E4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4E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16</cp:revision>
  <cp:lastPrinted>2018-07-17T13:47:00Z</cp:lastPrinted>
  <dcterms:created xsi:type="dcterms:W3CDTF">2018-07-17T06:31:00Z</dcterms:created>
  <dcterms:modified xsi:type="dcterms:W3CDTF">2018-07-17T14:24:00Z</dcterms:modified>
</cp:coreProperties>
</file>