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71708" w:rsidRDefault="00000D4F" w:rsidP="006D3CF5">
      <w:pPr>
        <w:jc w:val="center"/>
        <w:rPr>
          <w:b/>
          <w:sz w:val="38"/>
          <w:u w:val="single"/>
        </w:rPr>
      </w:pPr>
      <w:r w:rsidRPr="00771708">
        <w:rPr>
          <w:b/>
          <w:sz w:val="38"/>
          <w:u w:val="single"/>
        </w:rPr>
        <w:t>AvBbMZ gZvgZ</w:t>
      </w:r>
    </w:p>
    <w:p w:rsidR="00000D4F" w:rsidRPr="00771708" w:rsidRDefault="00000D4F" w:rsidP="00E14A83">
      <w:pPr>
        <w:spacing w:line="360" w:lineRule="auto"/>
        <w:ind w:firstLine="360"/>
        <w:jc w:val="both"/>
      </w:pPr>
      <w:r w:rsidRPr="00771708">
        <w:rPr>
          <w:sz w:val="35"/>
          <w:szCs w:val="35"/>
        </w:rPr>
        <w:t>‡</w:t>
      </w:r>
      <w:r w:rsidRPr="00771708">
        <w:t>gvt mwKbv LvZzb Ms- MÖnxZv ebvg wmK›`i Lvb `vZv m~PK weMZ 17/12/1953Bs Zvwi‡Li 11037</w:t>
      </w:r>
      <w:r w:rsidR="00994E9A" w:rsidRPr="00771708">
        <w:t>bs mvd Kejv `wj‡ji AvBbMZ ˆeaZv Av‡Q wKbv Ges bwjkx `wjj ï× Ges m</w:t>
      </w:r>
      <w:r w:rsidR="005A5DF3" w:rsidRPr="00771708">
        <w:t xml:space="preserve">wVK wKbv </w:t>
      </w:r>
      <w:r w:rsidR="009A69FC" w:rsidRPr="00771708">
        <w:t>D³ wel‡q</w:t>
      </w:r>
      <w:r w:rsidR="005A5DF3" w:rsidRPr="00771708">
        <w:t xml:space="preserve"> †gvt mvBdzj Bmjvg MvRx, wcZv- g„Z byiæj nK MvRx, mvs- eªvþb mvLyqv Avgvi wbKU AvBbMZ gZvgZ PvB‡j Avwg mvBdzj Bmjvg MvRxi †gŠwLK Z_¨ g‡Z Ges mieivn </w:t>
      </w:r>
      <w:r w:rsidR="006A478C" w:rsidRPr="00771708">
        <w:t>K…Z wm.Gm. LwZqvb I `wjjvw` cÖ`k©b Kwi‡j Avwg Dnv ch©v‡jvPbv Kwiqv wb¤œ iƒc gZev` cÖ`k©b Kwijvg:</w:t>
      </w:r>
    </w:p>
    <w:p w:rsidR="003B69EE" w:rsidRPr="00771708" w:rsidRDefault="006A478C" w:rsidP="00E14A83">
      <w:pPr>
        <w:pStyle w:val="ListParagraph"/>
        <w:numPr>
          <w:ilvl w:val="0"/>
          <w:numId w:val="1"/>
        </w:numPr>
        <w:spacing w:line="360" w:lineRule="auto"/>
        <w:jc w:val="both"/>
      </w:pPr>
      <w:r w:rsidRPr="00771708">
        <w:t>‡Rjv mv‡eK wÎcyiv cieZx©‡Z Kzwgjøv nvj Dc‡Rjv Puv`cyi m`i 113bs eªvþb mvLyqv †gŠRvi wm.Gm. 34bs LwZqv‡bi mg¨K f~wgi cwigvb 12.85 GKi Zb¥‡a¨</w:t>
      </w:r>
      <w:r w:rsidR="00584292" w:rsidRPr="00771708">
        <w:t xml:space="preserve"> cÖRvwewj 4.43 GKi ev` eµx 8.45 GKi f~wg‡Z </w:t>
      </w:r>
      <w:r w:rsidR="009A69FC" w:rsidRPr="00771708">
        <w:t>wnm¨vq</w:t>
      </w:r>
      <w:r w:rsidR="00584292" w:rsidRPr="00771708">
        <w:t xml:space="preserve"> gwngv .3937 GKi f~wg cÖvß nq| Zrci D³ Rgvi kixK gwngv LvZzb Zvnvi m‡nv`i åvZv iwng Luv nB‡Z .1976 GKi Ges g„Z †evb gvngy`v nB‡Z .4297 GKz‡b</w:t>
      </w:r>
      <w:r w:rsidR="00145E3D" w:rsidRPr="00771708">
        <w:t xml:space="preserve"> 1.0210 GKi f~wg‡Z gvwjK _vwKqv weMZ 21/03/1936Bs Zvwi‡Li 1484bs †iwRtK…Z `wjj g~‡j †mKv›`i Lv I Kwdj DwÏb Gi wbKU bvwjkx mv‡eK 9 `v‡M .24 GKi mv‡eK 10 `v‡M .24 GKi, mv‡eK 12 `v‡M .05 GKi mv‡eK 5 `v‡M .17 GKi mv‡eK 6 `v‡M .22 GKz‡b .92 GKi f~wg weµq Kwi‡j `Lj Ac©Y Kwi‡j †mKv›`i Lv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735804" w:rsidRPr="00771708">
        <w:t xml:space="preserve"> As‡k .46 GKi f~wg cÖvß nq| G‡ÿ‡Î Rvbvi welq †mKv›`i Luv gwngv LvZzb nB‡Z wnm¨v \. As‡k .46 GKi f~wg Lwi` Kwiqv wKfv‡e cieZx©‡Z 17/12/1953Bs Zvwi‡Li 11037bs `wjj g~‡j †gvmvt QwKbv LvZzb</w:t>
      </w:r>
      <w:r w:rsidR="009A69FC" w:rsidRPr="00771708">
        <w:t xml:space="preserve"> Ms Gi</w:t>
      </w:r>
      <w:r w:rsidR="00735804" w:rsidRPr="00771708">
        <w:t xml:space="preserve"> wbKU .50 GKi f~wg weµq Kwij </w:t>
      </w:r>
    </w:p>
    <w:p w:rsidR="003B69EE" w:rsidRPr="00771708" w:rsidRDefault="003B69EE" w:rsidP="003B69EE">
      <w:pPr>
        <w:pStyle w:val="ListParagraph"/>
        <w:spacing w:line="360" w:lineRule="auto"/>
        <w:jc w:val="both"/>
      </w:pPr>
    </w:p>
    <w:p w:rsidR="003B69EE" w:rsidRPr="00771708" w:rsidRDefault="003B69EE" w:rsidP="003B69EE">
      <w:pPr>
        <w:pStyle w:val="ListParagraph"/>
        <w:spacing w:line="360" w:lineRule="auto"/>
        <w:jc w:val="center"/>
        <w:rPr>
          <w:u w:val="single"/>
        </w:rPr>
      </w:pPr>
      <w:r w:rsidRPr="00771708">
        <w:rPr>
          <w:u w:val="single"/>
        </w:rPr>
        <w:lastRenderedPageBreak/>
        <w:t>cvZv- 2</w:t>
      </w:r>
    </w:p>
    <w:p w:rsidR="003B69EE" w:rsidRPr="00771708" w:rsidRDefault="00735804" w:rsidP="003B69EE">
      <w:pPr>
        <w:pStyle w:val="ListParagraph"/>
        <w:spacing w:line="360" w:lineRule="auto"/>
        <w:jc w:val="both"/>
        <w:rPr>
          <w:rFonts w:eastAsiaTheme="minorEastAsia"/>
        </w:rPr>
      </w:pPr>
      <w:r w:rsidRPr="00771708">
        <w:t>hvnv †mKv›`i Lvi Lwi`v AwZwi³ .04 GKi f~wg</w:t>
      </w:r>
      <w:r w:rsidR="009215A3" w:rsidRPr="00771708">
        <w:t xml:space="preserve"> cieZx©‡Z D³ .04 GKi f~wg mn Ab¨vb¨ bvwjkx †ebvwjkx †gŠRvq †mKv›`i Luv gvwjKZv Av‡m Zvi dydz iÄb fvby nB‡Z cÖvK ewY©Z g‡Z wm.Gm. 34bs LwZqv‡bi kixK cÖRv iÄ fvby Zvi wbR wnm¨vq .8586 GKi f~wg‡Z gvwjK nq| </w:t>
      </w:r>
      <w:r w:rsidR="00027DA0" w:rsidRPr="00771708">
        <w:t xml:space="preserve">AZtci D³ iÄb fvby Zvi mr cyÎ byiæ Lv nB‡Z Lwi` m~‡Î .0850 GKi f~wg Ges Zvi Mf©RvZ iwng Luvi Z¨vR¨ we‡Ë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 w:rsidR="00027DA0" w:rsidRPr="00771708">
        <w:rPr>
          <w:rFonts w:eastAsiaTheme="minorEastAsia"/>
        </w:rPr>
        <w:t xml:space="preserve"> As‡k .1185 GKi Ges Zvi Mf©RvZ Kb¨v gvngy`v nB‡Z .0859 GKi f~wg Ges Mf©RvZ Kb¨v KzjQzgv n‡Z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 w:rsidR="00027DA0" w:rsidRPr="00771708">
        <w:rPr>
          <w:rFonts w:eastAsiaTheme="minorEastAsia"/>
        </w:rPr>
        <w:t xml:space="preserve"> As‡k</w:t>
      </w:r>
      <w:r w:rsidR="00CB7A1A" w:rsidRPr="00771708">
        <w:rPr>
          <w:rFonts w:eastAsiaTheme="minorEastAsia"/>
        </w:rPr>
        <w:t xml:space="preserve"> .05 GKi GKz‡b 1.1181 GKi f~wg cÖvß nq| iÄb fvby mv‡eK 2 `v‡M gšÍvR DwÏb Lv‡bi wbKU †hŠ_ `wj‡j .13 GKi f~wg wewµ K‡i Ges mv‡eK 13 `v‡M kixK‡`i mv‡_ †hŠ_ `wj‡j ZwgR DwÏb †ecvixi wbKU .17 GKi Ges mv‡eK 305 `v‡M iÄb </w:t>
      </w:r>
      <w:r w:rsidR="00931634" w:rsidRPr="00771708">
        <w:rPr>
          <w:rFonts w:eastAsiaTheme="minorEastAsia"/>
        </w:rPr>
        <w:t xml:space="preserve">fvbyi m‡nv`i åvZv Kwig Lvi wbKU †hŠ_ `wj‡j .0757 GKi wewµ K‡i Ges g„Z KzjQzgvi cyÎ Iqv‡n` e· Lvi wbKU mv‡eK 12 `v‡M .0050 GKi mv‡eK 9 `v‡M .07 GKi mv‡eK 10 `v‡M .0950 GKi mv‡eK </w:t>
      </w:r>
      <w:r w:rsidR="00792008" w:rsidRPr="00771708">
        <w:rPr>
          <w:rFonts w:eastAsiaTheme="minorEastAsia"/>
        </w:rPr>
        <w:t xml:space="preserve">13 `v‡M .05 GKi </w:t>
      </w:r>
      <w:r w:rsidR="00A15788" w:rsidRPr="00771708">
        <w:rPr>
          <w:rFonts w:eastAsiaTheme="minorEastAsia"/>
        </w:rPr>
        <w:t xml:space="preserve">mv‡eK 2 `v‡M .0450 mv‡eK 5 `v‡M .07 GKi mv‡eK 305 `v‡M .05 GKi GKz‡b .8155 GKi f~wg wewµ Kwiqv ev` eµx .3824 GKi f~wg‡Z gvwjK _vKv Ae¯’vq Kwig Lv Zvi m‡nv`i åvZv Avt Kwig Lv wcZv- g„Z </w:t>
      </w:r>
      <w:r w:rsidR="008F1191" w:rsidRPr="00771708">
        <w:rPr>
          <w:rFonts w:eastAsiaTheme="minorEastAsia"/>
        </w:rPr>
        <w:t xml:space="preserve">Kgi DwÏb mvs- eªvþb mvLyqv I Mf©RvZ Kb¨v gwngv LvZzb‡K Iqvwik we`¨gv‡b g„Zz¨eiY Kwi‡j iÄb fvbyi Z¨vR¨ we‡Ë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8F1191" w:rsidRPr="00771708">
        <w:rPr>
          <w:rFonts w:eastAsiaTheme="minorEastAsia"/>
        </w:rPr>
        <w:t xml:space="preserve"> As‡k </w:t>
      </w:r>
      <w:r w:rsidR="00BD52D9" w:rsidRPr="00771708">
        <w:rPr>
          <w:rFonts w:eastAsiaTheme="minorEastAsia"/>
        </w:rPr>
        <w:t xml:space="preserve">gwngv .1912 GKi f~wg cÖvß nq| ev` eµx .1912 GKi f~wg Avt Kwig cÖvß nq| Zrci Avt Kwig Lv ‡R¨ô cyÎ †mKv›`i Lv †K bvwjkx †ebvwjkx Rgvi †di dvwR‡j Ges Av‡cv‡l .1912 GKi f~wg </w:t>
      </w:r>
    </w:p>
    <w:p w:rsidR="003B69EE" w:rsidRPr="00771708" w:rsidRDefault="003B69EE" w:rsidP="003B69EE">
      <w:pPr>
        <w:pStyle w:val="ListParagraph"/>
        <w:spacing w:line="360" w:lineRule="auto"/>
        <w:jc w:val="center"/>
        <w:rPr>
          <w:u w:val="single"/>
        </w:rPr>
      </w:pPr>
      <w:r w:rsidRPr="00771708">
        <w:rPr>
          <w:u w:val="single"/>
        </w:rPr>
        <w:lastRenderedPageBreak/>
        <w:t>cvZv- 3</w:t>
      </w:r>
    </w:p>
    <w:p w:rsidR="006A478C" w:rsidRPr="00771708" w:rsidRDefault="00BD52D9" w:rsidP="003B69EE">
      <w:pPr>
        <w:pStyle w:val="ListParagraph"/>
        <w:spacing w:line="360" w:lineRule="auto"/>
        <w:jc w:val="both"/>
      </w:pPr>
      <w:r w:rsidRPr="00771708">
        <w:rPr>
          <w:rFonts w:eastAsiaTheme="minorEastAsia"/>
        </w:rPr>
        <w:t>†gŠwLKfv‡e n¯ÍvšÍi Kwi‡j D³ †mKv›`i Lv Dnv‡Z kvmb msiÿ‡b wbi</w:t>
      </w:r>
      <w:r w:rsidR="0044279C" w:rsidRPr="00771708">
        <w:rPr>
          <w:rFonts w:eastAsiaTheme="minorEastAsia"/>
        </w:rPr>
        <w:t>¼zk `Lj envj I ejer G gvwjK `LjxKvi _vKve¯’vq weMZ 21/03/1936Bs Zvwi‡Li Zv</w:t>
      </w:r>
      <w:r w:rsidR="009A69FC" w:rsidRPr="00771708">
        <w:rPr>
          <w:rFonts w:eastAsiaTheme="minorEastAsia"/>
        </w:rPr>
        <w:t>nv</w:t>
      </w:r>
      <w:r w:rsidR="0044279C" w:rsidRPr="00771708">
        <w:rPr>
          <w:rFonts w:eastAsiaTheme="minorEastAsia"/>
        </w:rPr>
        <w:t>i Lwi`</w:t>
      </w:r>
      <w:r w:rsidR="009A69FC" w:rsidRPr="00771708">
        <w:rPr>
          <w:rFonts w:eastAsiaTheme="minorEastAsia"/>
        </w:rPr>
        <w:t>v</w:t>
      </w:r>
      <w:r w:rsidR="0044279C" w:rsidRPr="00771708">
        <w:rPr>
          <w:rFonts w:eastAsiaTheme="minorEastAsia"/>
        </w:rPr>
        <w:t xml:space="preserve"> .46 GKi f~wgi mwnZ Zv</w:t>
      </w:r>
      <w:r w:rsidR="009A69FC" w:rsidRPr="00771708">
        <w:rPr>
          <w:rFonts w:eastAsiaTheme="minorEastAsia"/>
        </w:rPr>
        <w:t>nv</w:t>
      </w:r>
      <w:r w:rsidR="0044279C" w:rsidRPr="00771708">
        <w:rPr>
          <w:rFonts w:eastAsiaTheme="minorEastAsia"/>
        </w:rPr>
        <w:t xml:space="preserve">i dzdz iÄb fvby nB‡Z cÖvß .1922 GKi f~wg nB‡Z .04 GKi GKz‡b .50 GKi †gvt QwKbv LvZzb Ms Gi wbKU n¯ÍvšÍi Kiv nBqv‡Q| hvnv mwVK I ï× e‡U| </w:t>
      </w:r>
    </w:p>
    <w:p w:rsidR="00910A40" w:rsidRPr="00771708" w:rsidRDefault="0044279C" w:rsidP="00E14A8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771708">
        <w:rPr>
          <w:rFonts w:eastAsiaTheme="minorEastAsia"/>
        </w:rPr>
        <w:t>cÖKvk _v‡K †h, †mKv›`i Lv weMZ 21/03/1936Bs Zvwi‡Li `wjj g~‡j 5 `v‡M .92 GKi f~wg Lwi` Kwi‡jI cieZx©‡Z mv‡eK</w:t>
      </w:r>
      <w:r w:rsidR="00E53DF7" w:rsidRPr="00771708">
        <w:rPr>
          <w:rFonts w:eastAsiaTheme="minorEastAsia"/>
        </w:rPr>
        <w:t xml:space="preserve"> 2wU `v‡M .50 GKi A_©vr mv‡eK 5 I 6 `v‡M .50 GKi f~wg wewµ K‡i| `wj‡ji MÖnxZvMY kixKvb‡`i mv‡_ Av‡cv‡l †h‡Kvb `</w:t>
      </w:r>
      <w:r w:rsidR="008022A3" w:rsidRPr="00771708">
        <w:rPr>
          <w:rFonts w:eastAsiaTheme="minorEastAsia"/>
        </w:rPr>
        <w:t>v‡M Kg‡ekx f~wg weµq Kwi‡Z cv‡i| Zvnv nB‡Z †Kvb AvBbMZ evav bvB| GLv‡b wePvh© welq nBj Zvi cÖvc¨ As‡ki AwaK f~wg weµq Kwi‡Z cwi‡e bv| AviI cÖKvk _v‡K †h, †gvmvt QwKbv Ms MÖnxZv Ges †mKv›`i Luv `vZv m~PK `wjjwU m¤úv`b Gi Kvj nB‡Z A`¨vewa 65 ermi AwZµvšÍ nBqv‡Q D³ `wj‡ji weiæ‡× A`¨vewa †Kvb ¯^Z¡ msÿzä e¨w³ †Kvbiƒc Awf‡hvM wKsev Pjgvb Av`vj</w:t>
      </w:r>
      <w:r w:rsidR="009A69FC" w:rsidRPr="00771708">
        <w:rPr>
          <w:rFonts w:eastAsiaTheme="minorEastAsia"/>
        </w:rPr>
        <w:t>‡</w:t>
      </w:r>
      <w:r w:rsidR="008022A3" w:rsidRPr="00771708">
        <w:rPr>
          <w:rFonts w:eastAsiaTheme="minorEastAsia"/>
        </w:rPr>
        <w:t>Z cÖwZKvi bv PvIqvq cÖPwjZ AvB‡b fvl¨</w:t>
      </w:r>
      <w:r w:rsidR="00910A40" w:rsidRPr="00771708">
        <w:rPr>
          <w:rFonts w:eastAsiaTheme="minorEastAsia"/>
        </w:rPr>
        <w:t xml:space="preserve"> g‡Z 30 ermi AwZµvšÍ nIqvi ci bvwjkx 11037bs `wjjwU AvBbMZ †hvM¨Zv AR©b Kwiqv‡Q| DnvB mwVK ï× e‡U|</w:t>
      </w:r>
    </w:p>
    <w:p w:rsidR="008E4EEF" w:rsidRPr="00771708" w:rsidRDefault="008E4EEF" w:rsidP="00E14A83">
      <w:pPr>
        <w:pStyle w:val="ListParagraph"/>
        <w:spacing w:after="0" w:line="456" w:lineRule="auto"/>
        <w:jc w:val="both"/>
        <w:rPr>
          <w:rFonts w:eastAsiaTheme="minorEastAsia"/>
        </w:rPr>
      </w:pPr>
      <w:r w:rsidRPr="00771708">
        <w:rPr>
          <w:rFonts w:eastAsiaTheme="minorEastAsia"/>
        </w:rPr>
        <w:t>BnvB Avgvi AvBbMZ gZev`|</w:t>
      </w:r>
    </w:p>
    <w:p w:rsidR="008E4EEF" w:rsidRPr="00771708" w:rsidRDefault="008E4EEF" w:rsidP="008E4EEF">
      <w:pPr>
        <w:spacing w:after="0"/>
        <w:ind w:left="5040"/>
        <w:jc w:val="center"/>
        <w:rPr>
          <w:b/>
        </w:rPr>
      </w:pPr>
      <w:r w:rsidRPr="00771708">
        <w:rPr>
          <w:b/>
        </w:rPr>
        <w:t>(†gvt Aveyj Lv‡qi Lvb)</w:t>
      </w:r>
    </w:p>
    <w:p w:rsidR="008E4EEF" w:rsidRPr="00771708" w:rsidRDefault="008E4EEF" w:rsidP="008E4EEF">
      <w:pPr>
        <w:spacing w:after="0"/>
        <w:ind w:left="5040"/>
        <w:jc w:val="center"/>
      </w:pPr>
      <w:r w:rsidRPr="00771708">
        <w:t>GW‡fv‡KU</w:t>
      </w:r>
    </w:p>
    <w:p w:rsidR="008E4EEF" w:rsidRPr="00771708" w:rsidRDefault="008E4EEF" w:rsidP="003B69EE">
      <w:pPr>
        <w:ind w:left="5040"/>
        <w:jc w:val="center"/>
      </w:pPr>
      <w:r w:rsidRPr="00771708">
        <w:t>RR †KvU©, Puv`cyi|</w:t>
      </w:r>
    </w:p>
    <w:sectPr w:rsidR="008E4EEF" w:rsidRPr="00771708" w:rsidSect="003B69EE">
      <w:headerReference w:type="default" r:id="rId7"/>
      <w:pgSz w:w="12240" w:h="20160" w:code="5"/>
      <w:pgMar w:top="3948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9A3" w:rsidRDefault="006E19A3" w:rsidP="008E4EEF">
      <w:pPr>
        <w:spacing w:after="0" w:line="240" w:lineRule="auto"/>
      </w:pPr>
      <w:r>
        <w:separator/>
      </w:r>
    </w:p>
  </w:endnote>
  <w:endnote w:type="continuationSeparator" w:id="1">
    <w:p w:rsidR="006E19A3" w:rsidRDefault="006E19A3" w:rsidP="008E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9A3" w:rsidRDefault="006E19A3" w:rsidP="008E4EEF">
      <w:pPr>
        <w:spacing w:after="0" w:line="240" w:lineRule="auto"/>
      </w:pPr>
      <w:r>
        <w:separator/>
      </w:r>
    </w:p>
  </w:footnote>
  <w:footnote w:type="continuationSeparator" w:id="1">
    <w:p w:rsidR="006E19A3" w:rsidRDefault="006E19A3" w:rsidP="008E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EE" w:rsidRPr="00771708" w:rsidRDefault="00202077" w:rsidP="003B69EE">
    <w:pPr>
      <w:pStyle w:val="Header"/>
      <w:spacing w:line="276" w:lineRule="auto"/>
      <w:jc w:val="right"/>
    </w:pPr>
    <w:r w:rsidRPr="00771708">
      <w:pict>
        <v:line id="_x0000_s4101" style="position:absolute;left:0;text-align:left;z-index:251656704" from="209.1pt,18pt" to="209.1pt,84.15pt" strokeweight="3pt">
          <v:stroke linestyle="thinThin"/>
        </v:line>
      </w:pict>
    </w:r>
    <w:r w:rsidRPr="007717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1.2pt;margin-top:5.45pt;width:183.55pt;height:94pt;z-index:251657728;mso-width-percent:400;mso-width-percent:400;mso-width-relative:margin;mso-height-relative:margin" stroked="f">
          <v:textbox style="mso-next-textbox:#_x0000_s4102">
            <w:txbxContent>
              <w:p w:rsidR="003B69EE" w:rsidRDefault="003B69EE" w:rsidP="003B69E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3B69EE" w:rsidRDefault="003B69EE" w:rsidP="003B69EE">
                <w:pPr>
                  <w:spacing w:after="0"/>
                </w:pPr>
                <w:r>
                  <w:t>ÔjÕ cøvRv, bxPZjv,</w:t>
                </w:r>
              </w:p>
              <w:p w:rsidR="003B69EE" w:rsidRDefault="003B69EE" w:rsidP="003B69EE">
                <w:pPr>
                  <w:spacing w:after="0"/>
                </w:pPr>
                <w:r>
                  <w:t>wW.wm. Awd‡mi DËi c¦v‡k©,</w:t>
                </w:r>
              </w:p>
              <w:p w:rsidR="003B69EE" w:rsidRDefault="003B69EE" w:rsidP="003B69E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3B69EE" w:rsidRPr="00771708">
      <w:rPr>
        <w:sz w:val="42"/>
      </w:rPr>
      <w:t>†gvt Aveyj Lv‡qi Lvb</w:t>
    </w:r>
  </w:p>
  <w:p w:rsidR="003B69EE" w:rsidRPr="00771708" w:rsidRDefault="003B69EE" w:rsidP="00771708">
    <w:pPr>
      <w:pStyle w:val="Header"/>
    </w:pPr>
    <w:r w:rsidRPr="00771708">
      <w:t xml:space="preserve">A¨vW‡fv‡KU, </w:t>
    </w:r>
  </w:p>
  <w:p w:rsidR="003B69EE" w:rsidRPr="00771708" w:rsidRDefault="003B69EE" w:rsidP="003B69EE">
    <w:pPr>
      <w:pStyle w:val="Header"/>
      <w:spacing w:line="276" w:lineRule="auto"/>
      <w:jc w:val="right"/>
    </w:pPr>
    <w:r w:rsidRPr="00771708">
      <w:t>RR‡KvU©, Puv`cyi|</w:t>
    </w:r>
  </w:p>
  <w:p w:rsidR="003B69EE" w:rsidRPr="00771708" w:rsidRDefault="003B69EE" w:rsidP="003B69EE">
    <w:pPr>
      <w:pStyle w:val="Header"/>
      <w:spacing w:line="276" w:lineRule="auto"/>
      <w:jc w:val="right"/>
    </w:pPr>
    <w:r w:rsidRPr="00771708">
      <w:t>‡gvevBj bs- 01926-138544</w:t>
    </w:r>
  </w:p>
  <w:p w:rsidR="003B69EE" w:rsidRPr="00771708" w:rsidRDefault="00202077" w:rsidP="003B69EE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771708">
      <w:rPr>
        <w:noProof/>
        <w:sz w:val="30"/>
        <w:szCs w:val="32"/>
      </w:rPr>
      <w:pict>
        <v:line id="_x0000_s4100" style="position:absolute;left:0;text-align:left;z-index:251658752" from="-109.55pt,18.45pt" to="505.25pt,18.45pt" strokeweight="3pt">
          <v:stroke linestyle="thinThin"/>
        </v:line>
      </w:pict>
    </w:r>
  </w:p>
  <w:p w:rsidR="008E4EEF" w:rsidRPr="00771708" w:rsidRDefault="003B69EE" w:rsidP="003B69EE">
    <w:pPr>
      <w:pStyle w:val="Header"/>
      <w:tabs>
        <w:tab w:val="clear" w:pos="9360"/>
        <w:tab w:val="right" w:pos="7560"/>
      </w:tabs>
      <w:ind w:left="-450"/>
      <w:rPr>
        <w:u w:val="single"/>
      </w:rPr>
    </w:pPr>
    <w:r w:rsidRPr="00771708">
      <w:rPr>
        <w:sz w:val="30"/>
      </w:rPr>
      <w:t xml:space="preserve">m~Î t </w:t>
    </w:r>
    <w:r w:rsidRPr="00771708">
      <w:rPr>
        <w:sz w:val="30"/>
      </w:rPr>
      <w:tab/>
      <w:t xml:space="preserve">                                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32DC5"/>
    <w:multiLevelType w:val="hybridMultilevel"/>
    <w:tmpl w:val="F8128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F7779"/>
    <w:rsid w:val="00000D4F"/>
    <w:rsid w:val="00027DA0"/>
    <w:rsid w:val="0010678B"/>
    <w:rsid w:val="00145E3D"/>
    <w:rsid w:val="00166CDB"/>
    <w:rsid w:val="001E47C5"/>
    <w:rsid w:val="00202077"/>
    <w:rsid w:val="003B69EE"/>
    <w:rsid w:val="003F3A79"/>
    <w:rsid w:val="0044279C"/>
    <w:rsid w:val="00584292"/>
    <w:rsid w:val="005A5DF3"/>
    <w:rsid w:val="005B03DF"/>
    <w:rsid w:val="0064039D"/>
    <w:rsid w:val="0064146E"/>
    <w:rsid w:val="006A478C"/>
    <w:rsid w:val="006D3CF5"/>
    <w:rsid w:val="006E19A3"/>
    <w:rsid w:val="006E684D"/>
    <w:rsid w:val="00735804"/>
    <w:rsid w:val="00771708"/>
    <w:rsid w:val="00792008"/>
    <w:rsid w:val="007C406D"/>
    <w:rsid w:val="008022A3"/>
    <w:rsid w:val="008029A0"/>
    <w:rsid w:val="00827C7B"/>
    <w:rsid w:val="008E06DF"/>
    <w:rsid w:val="008E4EEF"/>
    <w:rsid w:val="008F1191"/>
    <w:rsid w:val="00910A40"/>
    <w:rsid w:val="009215A3"/>
    <w:rsid w:val="00931634"/>
    <w:rsid w:val="00994E9A"/>
    <w:rsid w:val="009A69FC"/>
    <w:rsid w:val="00A15788"/>
    <w:rsid w:val="00B3659D"/>
    <w:rsid w:val="00BD52D9"/>
    <w:rsid w:val="00BF7779"/>
    <w:rsid w:val="00CB7A1A"/>
    <w:rsid w:val="00DC3E76"/>
    <w:rsid w:val="00E14A83"/>
    <w:rsid w:val="00E5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EF"/>
  </w:style>
  <w:style w:type="paragraph" w:styleId="Footer">
    <w:name w:val="footer"/>
    <w:basedOn w:val="Normal"/>
    <w:link w:val="FooterChar"/>
    <w:uiPriority w:val="99"/>
    <w:semiHidden/>
    <w:unhideWhenUsed/>
    <w:rsid w:val="008E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2018-06-27T11:00:00Z</cp:lastPrinted>
  <dcterms:created xsi:type="dcterms:W3CDTF">2018-06-27T03:24:00Z</dcterms:created>
  <dcterms:modified xsi:type="dcterms:W3CDTF">2018-06-27T11:00:00Z</dcterms:modified>
</cp:coreProperties>
</file>