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DDC" w:rsidRPr="00D56C81" w:rsidRDefault="00D22DDC" w:rsidP="00D22DDC">
      <w:pPr>
        <w:spacing w:after="0" w:line="240" w:lineRule="auto"/>
        <w:jc w:val="center"/>
        <w:rPr>
          <w:rFonts w:cs="SutonnyMJ"/>
          <w:b/>
          <w:sz w:val="36"/>
          <w:u w:val="single"/>
        </w:rPr>
      </w:pPr>
      <w:r w:rsidRPr="00D56C81">
        <w:rPr>
          <w:rFonts w:cs="SutonnyMJ"/>
          <w:b/>
          <w:sz w:val="36"/>
          <w:u w:val="single"/>
        </w:rPr>
        <w:t>wjM¨vj †bvwUk</w:t>
      </w:r>
    </w:p>
    <w:p w:rsidR="00D22DDC" w:rsidRPr="00D56C81" w:rsidRDefault="00D22DDC" w:rsidP="00D22DDC">
      <w:pPr>
        <w:spacing w:after="0" w:line="240" w:lineRule="auto"/>
        <w:jc w:val="center"/>
        <w:rPr>
          <w:rFonts w:cs="SutonnyMJ"/>
          <w:sz w:val="20"/>
        </w:rPr>
      </w:pPr>
      <w:r w:rsidRPr="00D56C81">
        <w:rPr>
          <w:rFonts w:cs="SutonnyMJ"/>
          <w:sz w:val="28"/>
        </w:rPr>
        <w:t>(‡iwR÷vW© G/wW mn)</w:t>
      </w:r>
    </w:p>
    <w:p w:rsidR="00D22DDC" w:rsidRPr="00F55011" w:rsidRDefault="00D22DDC" w:rsidP="00D22DDC">
      <w:pPr>
        <w:jc w:val="center"/>
        <w:rPr>
          <w:rFonts w:cs="SutonnyMJ"/>
          <w:sz w:val="8"/>
        </w:rPr>
      </w:pPr>
    </w:p>
    <w:p w:rsidR="00D22DDC" w:rsidRDefault="00D22DDC" w:rsidP="00D22DDC">
      <w:pPr>
        <w:ind w:left="1440"/>
        <w:jc w:val="both"/>
        <w:rPr>
          <w:rFonts w:cs="SutonnyMJ"/>
          <w:sz w:val="28"/>
          <w:szCs w:val="30"/>
        </w:rPr>
        <w:sectPr w:rsidR="00D22DDC" w:rsidSect="00311C83">
          <w:headerReference w:type="default" r:id="rId6"/>
          <w:pgSz w:w="11909" w:h="16834" w:code="9"/>
          <w:pgMar w:top="2880" w:right="720" w:bottom="1728" w:left="2160" w:header="720" w:footer="1152" w:gutter="0"/>
          <w:cols w:space="720"/>
          <w:docGrid w:linePitch="435"/>
        </w:sectPr>
      </w:pPr>
    </w:p>
    <w:p w:rsidR="00D22DDC" w:rsidRPr="00D56C81" w:rsidRDefault="00A3019B" w:rsidP="00D22DDC">
      <w:pPr>
        <w:jc w:val="both"/>
        <w:rPr>
          <w:rFonts w:cs="SutonnyMJ"/>
          <w:sz w:val="28"/>
          <w:szCs w:val="30"/>
        </w:rPr>
      </w:pPr>
      <w:r w:rsidRPr="00A3019B">
        <w:rPr>
          <w:rFonts w:cs="SutonnyMJ"/>
          <w:noProof/>
          <w:sz w:val="28"/>
        </w:rPr>
        <w:lastRenderedPageBreak/>
        <w:pict>
          <v:line id="_x0000_s1027" style="position:absolute;left:0;text-align:left;z-index:251658240" from="224.45pt,2.3pt" to="224.45pt,82.9pt" strokeweight="3pt">
            <v:stroke linestyle="thinThin"/>
          </v:line>
        </w:pict>
      </w:r>
      <w:r w:rsidR="00D22043">
        <w:rPr>
          <w:rFonts w:cs="SutonnyMJ"/>
          <w:sz w:val="28"/>
          <w:szCs w:val="30"/>
        </w:rPr>
        <w:t>‡gvt Zzlvi, wcZv- g„Z wMqvm DwÏb, mvs- eo lvUbj, Dc‡Rjv- gZje DËi, †Rjv- Puv`cyi|</w:t>
      </w:r>
    </w:p>
    <w:p w:rsidR="00D22DDC" w:rsidRPr="00D56C81" w:rsidRDefault="00D22DDC" w:rsidP="00D22DDC">
      <w:pPr>
        <w:spacing w:line="360" w:lineRule="auto"/>
        <w:jc w:val="right"/>
        <w:rPr>
          <w:rFonts w:cs="SutonnyMJ"/>
          <w:sz w:val="28"/>
        </w:rPr>
      </w:pPr>
      <w:r w:rsidRPr="00D56C81">
        <w:rPr>
          <w:rFonts w:cs="SutonnyMJ"/>
          <w:sz w:val="28"/>
        </w:rPr>
        <w:t xml:space="preserve">...........wjM¨vj †bvwUk </w:t>
      </w:r>
      <w:r w:rsidRPr="00D56C81">
        <w:rPr>
          <w:rFonts w:cs="SutonnyMJ"/>
          <w:sz w:val="28"/>
          <w:szCs w:val="30"/>
        </w:rPr>
        <w:t>`vZv|</w:t>
      </w:r>
    </w:p>
    <w:p w:rsidR="00D22DDC" w:rsidRPr="00D56C81" w:rsidRDefault="00D22043" w:rsidP="00D22DDC">
      <w:pPr>
        <w:jc w:val="both"/>
        <w:rPr>
          <w:rFonts w:cs="SutonnyMJ"/>
          <w:sz w:val="28"/>
        </w:rPr>
      </w:pPr>
      <w:r>
        <w:rPr>
          <w:rFonts w:cs="SutonnyMJ"/>
          <w:sz w:val="28"/>
        </w:rPr>
        <w:lastRenderedPageBreak/>
        <w:t>‡gvt evey wgqv, wcZv- g„Z iwdKzj Bmjvg, mvs- eo lvUbj, Dc‡Rjv- gZje DËi, †Rjv- Puv`cyi|</w:t>
      </w:r>
    </w:p>
    <w:p w:rsidR="00D22DDC" w:rsidRDefault="00D22DDC" w:rsidP="00D22DDC">
      <w:pPr>
        <w:ind w:firstLine="720"/>
        <w:jc w:val="right"/>
        <w:rPr>
          <w:rFonts w:cs="SutonnyMJ"/>
          <w:sz w:val="28"/>
          <w:szCs w:val="30"/>
        </w:rPr>
        <w:sectPr w:rsidR="00D22DDC" w:rsidSect="00FE4753">
          <w:type w:val="continuous"/>
          <w:pgSz w:w="11909" w:h="16834" w:code="9"/>
          <w:pgMar w:top="2880" w:right="720" w:bottom="1728" w:left="2160" w:header="720" w:footer="171" w:gutter="0"/>
          <w:cols w:num="2" w:space="720"/>
          <w:docGrid w:linePitch="435"/>
        </w:sectPr>
      </w:pPr>
      <w:r w:rsidRPr="00D56C81">
        <w:rPr>
          <w:rFonts w:cs="SutonnyMJ"/>
          <w:sz w:val="28"/>
          <w:szCs w:val="30"/>
        </w:rPr>
        <w:t>-------------‡bvwUk MÖnxZv|</w:t>
      </w:r>
    </w:p>
    <w:p w:rsidR="00D22DDC" w:rsidRPr="00D56C81" w:rsidRDefault="00D22DDC" w:rsidP="00D22043">
      <w:pPr>
        <w:spacing w:after="0"/>
        <w:ind w:left="1440"/>
        <w:rPr>
          <w:rFonts w:cs="SutonnyMJ"/>
          <w:sz w:val="28"/>
          <w:szCs w:val="30"/>
        </w:rPr>
      </w:pPr>
      <w:r w:rsidRPr="00D56C81">
        <w:rPr>
          <w:rFonts w:cs="SutonnyMJ"/>
          <w:sz w:val="28"/>
          <w:szCs w:val="30"/>
        </w:rPr>
        <w:lastRenderedPageBreak/>
        <w:t>---------‡bvwUk `vZv c‡ÿ</w:t>
      </w:r>
    </w:p>
    <w:p w:rsidR="00D22DDC" w:rsidRPr="00D56C81" w:rsidRDefault="00D22043" w:rsidP="00D22043">
      <w:pPr>
        <w:spacing w:after="0"/>
        <w:ind w:left="2880"/>
        <w:rPr>
          <w:rFonts w:cs="SutonnyMJ"/>
          <w:sz w:val="28"/>
        </w:rPr>
      </w:pPr>
      <w:r>
        <w:rPr>
          <w:rFonts w:cs="SutonnyMJ"/>
          <w:sz w:val="28"/>
        </w:rPr>
        <w:t>‡gvt Aveyj Lv‡qi Lvb</w:t>
      </w:r>
    </w:p>
    <w:p w:rsidR="00D22DDC" w:rsidRPr="00D56C81" w:rsidRDefault="00D22DDC" w:rsidP="00D22043">
      <w:pPr>
        <w:spacing w:after="0"/>
        <w:ind w:left="2880"/>
        <w:rPr>
          <w:rFonts w:cs="SutonnyMJ"/>
          <w:sz w:val="28"/>
        </w:rPr>
      </w:pPr>
      <w:r w:rsidRPr="00D56C81">
        <w:rPr>
          <w:rFonts w:cs="SutonnyMJ"/>
          <w:sz w:val="28"/>
        </w:rPr>
        <w:t>A¨vW‡fv‡KU</w:t>
      </w:r>
    </w:p>
    <w:p w:rsidR="00C23DF0" w:rsidRDefault="00D22DDC" w:rsidP="00D22043">
      <w:pPr>
        <w:spacing w:after="0" w:line="360" w:lineRule="auto"/>
        <w:ind w:left="2160" w:firstLine="720"/>
        <w:jc w:val="both"/>
        <w:rPr>
          <w:rFonts w:eastAsiaTheme="minorEastAsia"/>
        </w:rPr>
      </w:pPr>
      <w:r w:rsidRPr="00D56C81">
        <w:rPr>
          <w:rFonts w:cs="SutonnyMJ"/>
          <w:sz w:val="28"/>
        </w:rPr>
        <w:t>RR‡KvU©, Puv`cyi|</w:t>
      </w:r>
      <w:r w:rsidR="002D3FD5">
        <w:rPr>
          <w:rFonts w:eastAsiaTheme="minorEastAsia"/>
        </w:rPr>
        <w:t xml:space="preserve"> </w:t>
      </w:r>
    </w:p>
    <w:p w:rsidR="00C648F1" w:rsidRDefault="00C648F1" w:rsidP="00FE4753">
      <w:pPr>
        <w:spacing w:line="360" w:lineRule="auto"/>
        <w:ind w:firstLine="720"/>
        <w:jc w:val="both"/>
        <w:rPr>
          <w:sz w:val="30"/>
        </w:rPr>
      </w:pPr>
      <w:r w:rsidRPr="00C648F1">
        <w:rPr>
          <w:noProof/>
          <w:sz w:val="3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7.9pt;margin-top:354pt;width:180.6pt;height:32.25pt;z-index:251660288;mso-width-percent:400;mso-width-percent:400;mso-width-relative:margin;mso-height-relative:margin" stroked="f">
            <v:textbox>
              <w:txbxContent>
                <w:p w:rsidR="00C648F1" w:rsidRPr="00C648F1" w:rsidRDefault="00C648F1" w:rsidP="00C648F1">
                  <w:pPr>
                    <w:jc w:val="right"/>
                    <w:rPr>
                      <w:u w:val="single"/>
                    </w:rPr>
                  </w:pPr>
                  <w:r w:rsidRPr="00C648F1">
                    <w:rPr>
                      <w:u w:val="single"/>
                    </w:rPr>
                    <w:t>Pjgvb cvZv- 02</w:t>
                  </w:r>
                </w:p>
              </w:txbxContent>
            </v:textbox>
          </v:shape>
        </w:pict>
      </w:r>
      <w:r w:rsidR="00D22043" w:rsidRPr="00D22043">
        <w:rPr>
          <w:sz w:val="30"/>
        </w:rPr>
        <w:t>Avwg</w:t>
      </w:r>
      <w:r w:rsidR="00D22043">
        <w:rPr>
          <w:sz w:val="30"/>
        </w:rPr>
        <w:t>, Avgvi †gvqv‡°j †bvwUk `vZvi c‡ÿ Zvi Dc‡`k I civgk© g‡Z Ges evPwbK K_v ïwbqv Avcwb †bvwUk MÖnxZv‡K GB g‡g© Rvbv‡bv hvB‡Z‡Q †h, Avcwb †bvwUk MÖnxZv</w:t>
      </w:r>
      <w:r w:rsidR="00F67E48">
        <w:rPr>
          <w:sz w:val="30"/>
        </w:rPr>
        <w:t xml:space="preserve"> Ges Avgvi †gvqv‡°j †gvt Zzlvi bvwjkx wm.Gm. 168bs LwZqv‡b g~j gvwjK AvKei cÖav‡bi µg Iqvwik e‡U| bvwjkx wm.Gm. 168bs LwZqv‡b K‡ZK f~wg `vex Kwiqv †gvt ewki DwÏb wcZv- g„Z Avt Kv‡`i weÁ j¨vÛ mv‡f© UªvBeyb¨v‡j 848/2017Bs j¨vÛ mv‡f© †gvKÏgv `v‡qi Kwi‡j Avgiv †bvwUk `vZv Ges MÖnxZv Rgvq ¯^Z¡ ¯^v_© </w:t>
      </w:r>
      <w:r>
        <w:rPr>
          <w:sz w:val="30"/>
        </w:rPr>
        <w:t xml:space="preserve">_vKvi </w:t>
      </w:r>
      <w:r w:rsidR="00F67E48">
        <w:rPr>
          <w:sz w:val="30"/>
        </w:rPr>
        <w:t xml:space="preserve">Kvi‡Y Avgv‡`i c~e©eZx© AvKei </w:t>
      </w:r>
      <w:r>
        <w:rPr>
          <w:sz w:val="30"/>
        </w:rPr>
        <w:t xml:space="preserve">cÖavbxqvi </w:t>
      </w:r>
      <w:r w:rsidR="00F67E48">
        <w:rPr>
          <w:sz w:val="30"/>
        </w:rPr>
        <w:t>Iqvwik MY‡K 18-48bs weev`x †kÖYxfz³ Kiv nq| ewY©Z †gvKÏgvq Avwg †bvwUk `vZv 45bs weev`x Ges Avcwb †bvwUk MÖnxZv 39bs weev`x †kÖYxfz³ AvwQ| Avgviv DfqB AvKei Avjx cÖav‡bi Iqvwik mn weMZ 02/07/2017Bs Zvwi‡L ev`x †gvt ewki DwÏb wcZv g„Z Avt Kv‡`i</w:t>
      </w:r>
      <w:r>
        <w:rPr>
          <w:sz w:val="30"/>
        </w:rPr>
        <w:t xml:space="preserve"> Gi</w:t>
      </w:r>
      <w:r w:rsidR="00F67E48">
        <w:rPr>
          <w:sz w:val="30"/>
        </w:rPr>
        <w:t xml:space="preserve"> `vex A¯^xKvi Kwiqv GK Reve `vwLj Kwi| Avgiv mv‡eK 529 `v‡M nvj 424 we.Gm. 824bs LwZqv‡b wjwcK…Z †gvt 99 kZK f~wg Avgiv AvKei Avjx cÖav‡bi IqvwikMY ‡`t 53/33bs †gvKÏgvq †mv‡jg~‡j †fvM `Lj Kwiqv Avwm‡Z‡Q Ges wm.Gm. 254bs LwZqv‡bi mv‡eK 539 `v‡M evox f~wg‡Z †gvt 37 kZvsk f~wg †fvM `Lj Kwiqv Avwm‡Z‡Q| </w:t>
      </w:r>
    </w:p>
    <w:p w:rsidR="00C648F1" w:rsidRPr="00C648F1" w:rsidRDefault="00C648F1" w:rsidP="00C648F1">
      <w:pPr>
        <w:spacing w:line="360" w:lineRule="auto"/>
        <w:jc w:val="center"/>
        <w:rPr>
          <w:sz w:val="30"/>
          <w:u w:val="single"/>
        </w:rPr>
      </w:pPr>
      <w:r w:rsidRPr="00C648F1">
        <w:rPr>
          <w:sz w:val="30"/>
          <w:u w:val="single"/>
        </w:rPr>
        <w:lastRenderedPageBreak/>
        <w:t>cvZv- 02</w:t>
      </w:r>
    </w:p>
    <w:p w:rsidR="00260AF6" w:rsidRDefault="00F67E48" w:rsidP="00FE4753">
      <w:pPr>
        <w:spacing w:line="360" w:lineRule="auto"/>
        <w:ind w:firstLine="720"/>
        <w:jc w:val="both"/>
        <w:rPr>
          <w:sz w:val="30"/>
        </w:rPr>
      </w:pPr>
      <w:r>
        <w:rPr>
          <w:sz w:val="30"/>
        </w:rPr>
        <w:t>D³ f~wg BRgvjx nIqvi Kvi‡Y Avgv‡`i g‡a¨ mywbw`©ófv‡e †PŠûÏx cÖ`v‡b †Kvb cvwievwiK e›Ubbvgv wKsev Av‡cvlbvgv wjwLZ nq bv</w:t>
      </w:r>
      <w:r w:rsidR="001C293C">
        <w:rPr>
          <w:sz w:val="30"/>
        </w:rPr>
        <w:t>B</w:t>
      </w:r>
      <w:r>
        <w:rPr>
          <w:sz w:val="30"/>
        </w:rPr>
        <w:t>|</w:t>
      </w:r>
      <w:r w:rsidR="001C293C">
        <w:rPr>
          <w:sz w:val="30"/>
        </w:rPr>
        <w:t xml:space="preserve"> AwawKš‘ bvwjkx mv‡eK 429 `v‡Mi †gvt 99 kZK Ges mv‡eK 539 `vM evox f~wg‡Z .37 GKi eZ©gv‡b gvgjv Pjgvb Avv‡Q| D³ f~wgi g‡a¨ DbœZ †kÖqZi f~wg Ges iv¯Ív msjMœ f~wg `i`v‡gi wfwË‡Z wfbœZv iwnqv‡Q| Z`ve¯’vq j¨vÛ mv‡f© †gvKÏgv wb®úwË bv nIqv ch©šÍ Ges Avgv‡`i ga¨Kvi Av‡cvlbvgv/e›Ubbvgv bv nIqv ch©šÍ Avgiv 429 `v‡M cyKzi f~wg .99 GKi wKsev 429 `v‡M evox f~wg .37 GKi f~wg m¤ú‡K© Ab¨ Kvnv‡iv mwnZ wewµi D‡Ï‡k¨ evqbvcÎ wKsev n¯ÍvšÍim~PK `wjj wKsev gvwU Lbb wKsev wbw`©ófv‡e †eov cÖ`vb mn hveZxq Kvh©µg bv Kivi Rb¨ Avcwb †bvwUk MÖnxZv‡K Aby‡iva Kiv †Mj| D³iƒc Kvh©¨ Kwi‡j Avcwb eZ©gvb AvB‡b †`vlx Gi Aciva wnmv‡e mve¨¯Í nB‡eb|</w:t>
      </w:r>
    </w:p>
    <w:p w:rsidR="001C293C" w:rsidRDefault="001C293C" w:rsidP="00F67E48">
      <w:pPr>
        <w:spacing w:line="360" w:lineRule="auto"/>
        <w:jc w:val="both"/>
        <w:rPr>
          <w:sz w:val="30"/>
        </w:rPr>
      </w:pPr>
      <w:r>
        <w:rPr>
          <w:sz w:val="30"/>
        </w:rPr>
        <w:tab/>
        <w:t>AZGe AÎ †bvwU‡ki gg©g‡Z Avcwb †bvwUk MÖnxZv‡K Aby‡iva/mZK© Kiv hvB‡Z‡Q ev Avcwb †bvwUk MÖnxZv AÎ †bvwU‡ki gg© AeMZ nBqv AvKei Avjx cÖav‡bi µg Iqvwik wnmv‡e cvwievwiK kvwšÍ k„•Ljv iÿv‡_© GK‡RvU nBqv Z…Zxq e¨w³M‡Yi Kzcivgk© Avg‡j bv wbqv bvwjkx mv‡eK 429 `v‡M †gvt .99 GKi wKs mv‡eK bvwjkx mv‡eK 539 `v‡M †gvt .37 GKi f~wg m¤ú‡K© †Kvbiƒc GKKfv‡e wm×všÍ wbqv weµ‡qi D‡Ï‡k¨ evqbvcÎ n¯ÍvšÍi m~PK `wjj wKsev †Kvbiƒc KvVv‡gv bv Kivi Rb¨ Avcwb †bvwUk MÖnxZv‡K we‡klfv‡e Aby‡iva Kiv †Mj|</w:t>
      </w:r>
      <w:r w:rsidR="00FE4753">
        <w:rPr>
          <w:sz w:val="30"/>
        </w:rPr>
        <w:t xml:space="preserve"> Ab¨_vq </w:t>
      </w:r>
      <w:r>
        <w:rPr>
          <w:sz w:val="30"/>
        </w:rPr>
        <w:t xml:space="preserve">Avcbvi weiæ‡× cÖPwjZ AvB‡b e¨e¯’v ‡bIqv nB‡e| D³iƒc wel‡q </w:t>
      </w:r>
      <w:r w:rsidR="00FE4753">
        <w:rPr>
          <w:sz w:val="30"/>
        </w:rPr>
        <w:t>ÿwZ Li‡Pi Rb¨ †bvwUk `vZv `vqx nB‡e bv|</w:t>
      </w:r>
    </w:p>
    <w:p w:rsidR="00260AF6" w:rsidRDefault="00FE4753" w:rsidP="000E20CA">
      <w:pPr>
        <w:spacing w:line="360" w:lineRule="auto"/>
        <w:jc w:val="both"/>
      </w:pPr>
      <w:r>
        <w:rPr>
          <w:sz w:val="30"/>
        </w:rPr>
        <w:t>mKj AeMwZi Rb¨ wjM¨vj †bvwUk cÖ`vb Kiv nBj|</w:t>
      </w:r>
    </w:p>
    <w:sectPr w:rsidR="00260AF6" w:rsidSect="00C648F1">
      <w:type w:val="continuous"/>
      <w:pgSz w:w="11909" w:h="16834" w:code="9"/>
      <w:pgMar w:top="3687" w:right="720" w:bottom="1170" w:left="2160" w:header="720" w:footer="173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F7D" w:rsidRDefault="00120F7D" w:rsidP="00295028">
      <w:pPr>
        <w:spacing w:after="0" w:line="240" w:lineRule="auto"/>
      </w:pPr>
      <w:r>
        <w:separator/>
      </w:r>
    </w:p>
  </w:endnote>
  <w:endnote w:type="continuationSeparator" w:id="1">
    <w:p w:rsidR="00120F7D" w:rsidRDefault="00120F7D" w:rsidP="00295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F7D" w:rsidRDefault="00120F7D" w:rsidP="00295028">
      <w:pPr>
        <w:spacing w:after="0" w:line="240" w:lineRule="auto"/>
      </w:pPr>
      <w:r>
        <w:separator/>
      </w:r>
    </w:p>
  </w:footnote>
  <w:footnote w:type="continuationSeparator" w:id="1">
    <w:p w:rsidR="00120F7D" w:rsidRDefault="00120F7D" w:rsidP="00295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88E" w:rsidRDefault="00A3019B" w:rsidP="0059788E">
    <w:pPr>
      <w:pStyle w:val="Header"/>
      <w:spacing w:line="276" w:lineRule="auto"/>
      <w:jc w:val="right"/>
    </w:pPr>
    <w:r>
      <w:pict>
        <v:line id="_x0000_s2054" style="position:absolute;left:0;text-align:left;z-index:251663360" from="209.1pt,18pt" to="209.1pt,84.15pt" strokeweight="3pt">
          <v:stroke linestyle="thinThin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left:0;text-align:left;margin-left:1.2pt;margin-top:5.45pt;width:183.55pt;height:94pt;z-index:251664384;mso-width-percent:400;mso-width-percent:400;mso-width-relative:margin;mso-height-relative:margin" stroked="f">
          <v:textbox style="mso-next-textbox:#_x0000_s2055">
            <w:txbxContent>
              <w:p w:rsidR="0059788E" w:rsidRDefault="0059788E" w:rsidP="0059788E">
                <w:pPr>
                  <w:spacing w:after="0"/>
                  <w:rPr>
                    <w:u w:val="single"/>
                  </w:rPr>
                </w:pPr>
                <w:r>
                  <w:rPr>
                    <w:u w:val="single"/>
                  </w:rPr>
                  <w:t>‡P¤^vit</w:t>
                </w:r>
              </w:p>
              <w:p w:rsidR="0059788E" w:rsidRDefault="0059788E" w:rsidP="0059788E">
                <w:pPr>
                  <w:spacing w:after="0"/>
                </w:pPr>
                <w:r>
                  <w:t>ÔjÕ cøvRv, bxPZjv,</w:t>
                </w:r>
              </w:p>
              <w:p w:rsidR="0059788E" w:rsidRDefault="0059788E" w:rsidP="0059788E">
                <w:pPr>
                  <w:spacing w:after="0"/>
                </w:pPr>
                <w:r>
                  <w:t>wW.wm. Awd‡mi DËi c¦v‡k©,</w:t>
                </w:r>
              </w:p>
              <w:p w:rsidR="0059788E" w:rsidRDefault="0059788E" w:rsidP="0059788E">
                <w:pPr>
                  <w:spacing w:after="0"/>
                </w:pPr>
                <w:r>
                  <w:t>‡Pqvig¨vbNvU, Puv`cyi|</w:t>
                </w:r>
              </w:p>
            </w:txbxContent>
          </v:textbox>
        </v:shape>
      </w:pict>
    </w:r>
    <w:r w:rsidR="0059788E">
      <w:rPr>
        <w:sz w:val="42"/>
      </w:rPr>
      <w:t>†gvt Aveyj Lv‡qi Lvb</w:t>
    </w:r>
  </w:p>
  <w:p w:rsidR="0059788E" w:rsidRDefault="0059788E" w:rsidP="0059788E">
    <w:pPr>
      <w:pStyle w:val="Header"/>
      <w:spacing w:line="276" w:lineRule="auto"/>
      <w:jc w:val="right"/>
    </w:pPr>
    <w:r>
      <w:t xml:space="preserve">A¨vW‡fv‡KU, </w:t>
    </w:r>
  </w:p>
  <w:p w:rsidR="0059788E" w:rsidRDefault="0059788E" w:rsidP="0059788E">
    <w:pPr>
      <w:pStyle w:val="Header"/>
      <w:spacing w:line="276" w:lineRule="auto"/>
      <w:jc w:val="right"/>
    </w:pPr>
    <w:r>
      <w:t>RR‡KvU©, Puv`cyi|</w:t>
    </w:r>
  </w:p>
  <w:p w:rsidR="00295028" w:rsidRDefault="0059788E" w:rsidP="0059788E">
    <w:pPr>
      <w:pStyle w:val="Header"/>
      <w:spacing w:line="276" w:lineRule="auto"/>
      <w:jc w:val="right"/>
    </w:pPr>
    <w:r>
      <w:t>‡gvevBj bs- 01926-138544</w:t>
    </w:r>
  </w:p>
  <w:p w:rsidR="00295028" w:rsidRPr="003E066D" w:rsidRDefault="00A3019B" w:rsidP="004C5743">
    <w:pPr>
      <w:pStyle w:val="Header"/>
      <w:tabs>
        <w:tab w:val="clear" w:pos="9360"/>
        <w:tab w:val="right" w:pos="7560"/>
      </w:tabs>
      <w:spacing w:after="240" w:line="480" w:lineRule="auto"/>
      <w:ind w:left="-1080"/>
      <w:rPr>
        <w:sz w:val="16"/>
        <w:szCs w:val="16"/>
      </w:rPr>
    </w:pPr>
    <w:r w:rsidRPr="00A3019B">
      <w:rPr>
        <w:noProof/>
        <w:sz w:val="30"/>
      </w:rPr>
      <w:pict>
        <v:line id="_x0000_s2050" style="position:absolute;left:0;text-align:left;z-index:251661312" from="-109.55pt,18.45pt" to="505.25pt,18.45pt" strokeweight="3pt">
          <v:stroke linestyle="thinThin"/>
        </v:line>
      </w:pict>
    </w:r>
  </w:p>
  <w:p w:rsidR="00295028" w:rsidRDefault="00295028" w:rsidP="00295028">
    <w:pPr>
      <w:pStyle w:val="Header"/>
      <w:tabs>
        <w:tab w:val="clear" w:pos="9360"/>
        <w:tab w:val="right" w:pos="7560"/>
      </w:tabs>
      <w:ind w:left="-450"/>
      <w:rPr>
        <w:sz w:val="30"/>
      </w:rPr>
    </w:pPr>
    <w:r>
      <w:rPr>
        <w:sz w:val="30"/>
      </w:rPr>
      <w:t xml:space="preserve">m~Î t </w:t>
    </w:r>
    <w:r>
      <w:rPr>
        <w:sz w:val="30"/>
      </w:rPr>
      <w:tab/>
    </w:r>
    <w:r>
      <w:rPr>
        <w:sz w:val="30"/>
      </w:rPr>
      <w:tab/>
      <w:t xml:space="preserve">ZvwiL t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1331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E16DB"/>
    <w:rsid w:val="000B77D9"/>
    <w:rsid w:val="000C424F"/>
    <w:rsid w:val="000E20CA"/>
    <w:rsid w:val="0010634C"/>
    <w:rsid w:val="00120F7D"/>
    <w:rsid w:val="00135525"/>
    <w:rsid w:val="001B687B"/>
    <w:rsid w:val="001C293C"/>
    <w:rsid w:val="002005C6"/>
    <w:rsid w:val="00260AF6"/>
    <w:rsid w:val="00272792"/>
    <w:rsid w:val="00295028"/>
    <w:rsid w:val="002D3FD5"/>
    <w:rsid w:val="00311C83"/>
    <w:rsid w:val="00391CE6"/>
    <w:rsid w:val="003E05D2"/>
    <w:rsid w:val="0044371D"/>
    <w:rsid w:val="004831BE"/>
    <w:rsid w:val="004B26A1"/>
    <w:rsid w:val="004C5743"/>
    <w:rsid w:val="00532BD2"/>
    <w:rsid w:val="0059788E"/>
    <w:rsid w:val="0065259D"/>
    <w:rsid w:val="00657F8B"/>
    <w:rsid w:val="00696489"/>
    <w:rsid w:val="006B507D"/>
    <w:rsid w:val="006E16DB"/>
    <w:rsid w:val="00925A37"/>
    <w:rsid w:val="00991731"/>
    <w:rsid w:val="00A3019B"/>
    <w:rsid w:val="00BC5BD3"/>
    <w:rsid w:val="00C01083"/>
    <w:rsid w:val="00C23DF0"/>
    <w:rsid w:val="00C250BB"/>
    <w:rsid w:val="00C648F1"/>
    <w:rsid w:val="00D22043"/>
    <w:rsid w:val="00D22DDC"/>
    <w:rsid w:val="00D243AE"/>
    <w:rsid w:val="00EA4554"/>
    <w:rsid w:val="00F20A7C"/>
    <w:rsid w:val="00F67E48"/>
    <w:rsid w:val="00FE4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7F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F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28"/>
  </w:style>
  <w:style w:type="paragraph" w:styleId="Footer">
    <w:name w:val="footer"/>
    <w:basedOn w:val="Normal"/>
    <w:link w:val="FooterChar"/>
    <w:uiPriority w:val="99"/>
    <w:semiHidden/>
    <w:unhideWhenUsed/>
    <w:rsid w:val="0029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50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2017-08-09T07:54:00Z</cp:lastPrinted>
  <dcterms:created xsi:type="dcterms:W3CDTF">2017-08-08T12:48:00Z</dcterms:created>
  <dcterms:modified xsi:type="dcterms:W3CDTF">2017-08-09T07:56:00Z</dcterms:modified>
</cp:coreProperties>
</file>