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128" w:rsidRDefault="00706128" w:rsidP="00E810B2">
      <w:pPr>
        <w:spacing w:after="0" w:line="480" w:lineRule="auto"/>
        <w:jc w:val="center"/>
        <w:rPr>
          <w:color w:val="262626" w:themeColor="text1" w:themeTint="D9"/>
          <w:sz w:val="42"/>
          <w:u w:val="single"/>
        </w:rPr>
      </w:pPr>
    </w:p>
    <w:p w:rsidR="00405A09" w:rsidRPr="00E53ED6" w:rsidRDefault="00405A09" w:rsidP="00E810B2">
      <w:pPr>
        <w:spacing w:after="0" w:line="480" w:lineRule="auto"/>
        <w:jc w:val="center"/>
        <w:rPr>
          <w:b/>
          <w:color w:val="262626" w:themeColor="text1" w:themeTint="D9"/>
          <w:sz w:val="42"/>
          <w:u w:val="single"/>
        </w:rPr>
      </w:pPr>
      <w:r w:rsidRPr="00E53ED6">
        <w:rPr>
          <w:b/>
          <w:color w:val="262626" w:themeColor="text1" w:themeTint="D9"/>
          <w:sz w:val="42"/>
          <w:u w:val="single"/>
        </w:rPr>
        <w:t>cÖwZ‡e`b</w:t>
      </w:r>
    </w:p>
    <w:p w:rsidR="00405A09" w:rsidRDefault="00405A09" w:rsidP="00706128">
      <w:pPr>
        <w:spacing w:after="0" w:line="480" w:lineRule="auto"/>
        <w:ind w:left="720" w:hanging="720"/>
        <w:jc w:val="both"/>
        <w:rPr>
          <w:color w:val="262626" w:themeColor="text1" w:themeTint="D9"/>
          <w:sz w:val="30"/>
        </w:rPr>
      </w:pPr>
      <w:r w:rsidRPr="00706128">
        <w:rPr>
          <w:color w:val="262626" w:themeColor="text1" w:themeTint="D9"/>
        </w:rPr>
        <w:t>Avwg,</w:t>
      </w:r>
      <w:r w:rsidR="00E810B2" w:rsidRPr="00706128">
        <w:rPr>
          <w:color w:val="262626" w:themeColor="text1" w:themeTint="D9"/>
        </w:rPr>
        <w:tab/>
      </w:r>
      <w:r w:rsidRPr="00706128">
        <w:rPr>
          <w:color w:val="262626" w:themeColor="text1" w:themeTint="D9"/>
        </w:rPr>
        <w:t>weÁ mnKvix RR Av`vjZ dwi`MÄ G †`t 157/2017Bs †gvKÏgvwU `v‡qi Kwi| Zrci ev`x gvIt AwjDjøv</w:t>
      </w:r>
      <w:r w:rsidR="00F177D5" w:rsidRPr="00706128">
        <w:rPr>
          <w:color w:val="262626" w:themeColor="text1" w:themeTint="D9"/>
        </w:rPr>
        <w:t xml:space="preserve"> cvUIqvix Aby‡iv‡a †gvKÏgvwU weMZ 12/01/2018Bs Zvwi‡L Revbew›` cÖ`vb Kwiqv †gvKÏgvwU </w:t>
      </w:r>
      <w:r w:rsidR="00FD5BDC" w:rsidRPr="00706128">
        <w:rPr>
          <w:color w:val="262626" w:themeColor="text1" w:themeTint="D9"/>
        </w:rPr>
        <w:t>DVvBqv</w:t>
      </w:r>
      <w:r w:rsidR="00F177D5" w:rsidRPr="00706128">
        <w:rPr>
          <w:color w:val="262626" w:themeColor="text1" w:themeTint="D9"/>
        </w:rPr>
        <w:t xml:space="preserve"> †bB| Zrci 14/01/2018Bs Zvwi‡L †gvKÏgvwU cÖZ¨vnvi/LvwiR</w:t>
      </w:r>
      <w:r w:rsidR="00E53ED6">
        <w:rPr>
          <w:color w:val="262626" w:themeColor="text1" w:themeTint="D9"/>
        </w:rPr>
        <w:t xml:space="preserve"> Gi Av‡`k</w:t>
      </w:r>
      <w:r w:rsidR="00F177D5" w:rsidRPr="00706128">
        <w:rPr>
          <w:color w:val="262626" w:themeColor="text1" w:themeTint="D9"/>
        </w:rPr>
        <w:t xml:space="preserve"> nq Ges AvMvgx</w:t>
      </w:r>
      <w:r w:rsidR="00FD5BDC" w:rsidRPr="00706128">
        <w:rPr>
          <w:color w:val="262626" w:themeColor="text1" w:themeTint="D9"/>
        </w:rPr>
        <w:t xml:space="preserve"> 10 w`‡bi </w:t>
      </w:r>
      <w:r w:rsidR="00E810B2" w:rsidRPr="00706128">
        <w:rPr>
          <w:color w:val="262626" w:themeColor="text1" w:themeTint="D9"/>
        </w:rPr>
        <w:t>g‡a¨ LvwiR msµvšÍ bKj cÖ`vb Kwie| Bbkvjøvn</w:t>
      </w:r>
      <w:r w:rsidR="00706128" w:rsidRPr="00706128">
        <w:rPr>
          <w:color w:val="262626" w:themeColor="text1" w:themeTint="D9"/>
        </w:rPr>
        <w:t xml:space="preserve"> \</w:t>
      </w:r>
      <w:r w:rsidR="00081720">
        <w:rPr>
          <w:color w:val="262626" w:themeColor="text1" w:themeTint="D9"/>
        </w:rPr>
        <w:t xml:space="preserve"> †gvKÏgvi djvdj eY©bv Kiv nBj| AvMvgx 01/02/2018Bs Zvwi‡L iv‡qi bKj mieivn Kiv nB‡e|</w:t>
      </w:r>
    </w:p>
    <w:p w:rsidR="00706128" w:rsidRDefault="00706128" w:rsidP="001B6353">
      <w:pPr>
        <w:spacing w:after="0"/>
        <w:ind w:left="5040"/>
        <w:jc w:val="center"/>
        <w:rPr>
          <w:color w:val="262626" w:themeColor="text1" w:themeTint="D9"/>
          <w:sz w:val="30"/>
        </w:rPr>
      </w:pPr>
    </w:p>
    <w:p w:rsidR="00E810B2" w:rsidRPr="00706128" w:rsidRDefault="00E810B2" w:rsidP="001B6353">
      <w:pPr>
        <w:spacing w:after="0"/>
        <w:ind w:left="5040"/>
        <w:jc w:val="center"/>
        <w:rPr>
          <w:color w:val="262626" w:themeColor="text1" w:themeTint="D9"/>
        </w:rPr>
      </w:pPr>
      <w:r w:rsidRPr="00706128">
        <w:rPr>
          <w:color w:val="262626" w:themeColor="text1" w:themeTint="D9"/>
        </w:rPr>
        <w:t>wb‡e`K</w:t>
      </w:r>
    </w:p>
    <w:p w:rsidR="00E810B2" w:rsidRPr="00706128" w:rsidRDefault="00E810B2" w:rsidP="001B6353">
      <w:pPr>
        <w:spacing w:after="0"/>
        <w:ind w:left="5040"/>
        <w:jc w:val="center"/>
        <w:rPr>
          <w:color w:val="262626" w:themeColor="text1" w:themeTint="D9"/>
        </w:rPr>
      </w:pPr>
    </w:p>
    <w:p w:rsidR="00706128" w:rsidRPr="00706128" w:rsidRDefault="00706128" w:rsidP="001B6353">
      <w:pPr>
        <w:spacing w:after="0"/>
        <w:ind w:left="5040"/>
        <w:jc w:val="center"/>
        <w:rPr>
          <w:color w:val="262626" w:themeColor="text1" w:themeTint="D9"/>
        </w:rPr>
      </w:pPr>
    </w:p>
    <w:p w:rsidR="001B6353" w:rsidRPr="00706128" w:rsidRDefault="00405A09" w:rsidP="001B6353">
      <w:pPr>
        <w:spacing w:after="0"/>
        <w:ind w:left="5040"/>
        <w:jc w:val="center"/>
        <w:rPr>
          <w:color w:val="262626" w:themeColor="text1" w:themeTint="D9"/>
        </w:rPr>
      </w:pPr>
      <w:r w:rsidRPr="00706128">
        <w:rPr>
          <w:color w:val="262626" w:themeColor="text1" w:themeTint="D9"/>
        </w:rPr>
        <w:t xml:space="preserve"> </w:t>
      </w:r>
      <w:r w:rsidR="001B6353" w:rsidRPr="00706128">
        <w:rPr>
          <w:color w:val="262626" w:themeColor="text1" w:themeTint="D9"/>
        </w:rPr>
        <w:t>(</w:t>
      </w:r>
      <w:r w:rsidR="001B6353" w:rsidRPr="00706128">
        <w:t>†gvt Aveyj Lv‡qi Lvb</w:t>
      </w:r>
      <w:r w:rsidR="001B6353" w:rsidRPr="00706128">
        <w:rPr>
          <w:color w:val="262626" w:themeColor="text1" w:themeTint="D9"/>
        </w:rPr>
        <w:t>)</w:t>
      </w:r>
    </w:p>
    <w:p w:rsidR="001B6353" w:rsidRPr="00706128" w:rsidRDefault="001B6353" w:rsidP="001B6353">
      <w:pPr>
        <w:spacing w:after="0"/>
        <w:ind w:left="5040"/>
        <w:jc w:val="center"/>
        <w:rPr>
          <w:color w:val="262626" w:themeColor="text1" w:themeTint="D9"/>
        </w:rPr>
      </w:pPr>
      <w:r w:rsidRPr="00706128">
        <w:rPr>
          <w:color w:val="262626" w:themeColor="text1" w:themeTint="D9"/>
        </w:rPr>
        <w:t>GW‡fv‡KU</w:t>
      </w:r>
    </w:p>
    <w:p w:rsidR="001B6353" w:rsidRPr="00706128" w:rsidRDefault="00E810B2" w:rsidP="001B6353">
      <w:pPr>
        <w:ind w:left="5040"/>
        <w:jc w:val="center"/>
        <w:rPr>
          <w:color w:val="262626" w:themeColor="text1" w:themeTint="D9"/>
          <w:sz w:val="34"/>
        </w:rPr>
      </w:pPr>
      <w:r w:rsidRPr="00706128">
        <w:rPr>
          <w:color w:val="262626" w:themeColor="text1" w:themeTint="D9"/>
        </w:rPr>
        <w:t>22/01/2018</w:t>
      </w:r>
    </w:p>
    <w:p w:rsidR="001B6353" w:rsidRDefault="001B6353" w:rsidP="001B6353">
      <w:pPr>
        <w:spacing w:after="0"/>
        <w:jc w:val="both"/>
      </w:pPr>
    </w:p>
    <w:sectPr w:rsidR="001B6353" w:rsidSect="00E53ED6">
      <w:headerReference w:type="default" r:id="rId6"/>
      <w:type w:val="continuous"/>
      <w:pgSz w:w="11909" w:h="16834" w:code="9"/>
      <w:pgMar w:top="3686" w:right="720" w:bottom="1166" w:left="2160" w:header="720" w:footer="173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EE3" w:rsidRDefault="00CC5EE3" w:rsidP="00295028">
      <w:pPr>
        <w:spacing w:after="0" w:line="240" w:lineRule="auto"/>
      </w:pPr>
      <w:r>
        <w:separator/>
      </w:r>
    </w:p>
  </w:endnote>
  <w:endnote w:type="continuationSeparator" w:id="1">
    <w:p w:rsidR="00CC5EE3" w:rsidRDefault="00CC5EE3" w:rsidP="0029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EE3" w:rsidRDefault="00CC5EE3" w:rsidP="00295028">
      <w:pPr>
        <w:spacing w:after="0" w:line="240" w:lineRule="auto"/>
      </w:pPr>
      <w:r>
        <w:separator/>
      </w:r>
    </w:p>
  </w:footnote>
  <w:footnote w:type="continuationSeparator" w:id="1">
    <w:p w:rsidR="00CC5EE3" w:rsidRDefault="00CC5EE3" w:rsidP="0029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88E" w:rsidRDefault="00AB6852" w:rsidP="0059788E">
    <w:pPr>
      <w:pStyle w:val="Header"/>
      <w:spacing w:line="276" w:lineRule="auto"/>
      <w:jc w:val="right"/>
    </w:pPr>
    <w:r>
      <w:pict>
        <v:line id="_x0000_s2054" style="position:absolute;left:0;text-align:left;z-index:251663360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left:0;text-align:left;margin-left:1.2pt;margin-top:5.45pt;width:183.55pt;height:94pt;z-index:251664384;mso-width-percent:400;mso-width-percent:400;mso-width-relative:margin;mso-height-relative:margin" stroked="f">
          <v:textbox style="mso-next-textbox:#_x0000_s2055">
            <w:txbxContent>
              <w:p w:rsidR="0059788E" w:rsidRDefault="0059788E" w:rsidP="0059788E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59788E" w:rsidRDefault="0059788E" w:rsidP="0059788E">
                <w:pPr>
                  <w:spacing w:after="0"/>
                </w:pPr>
                <w:r>
                  <w:t>ÔjÕ cøvRv, bxPZjv,</w:t>
                </w:r>
              </w:p>
              <w:p w:rsidR="0059788E" w:rsidRDefault="0059788E" w:rsidP="0059788E">
                <w:pPr>
                  <w:spacing w:after="0"/>
                </w:pPr>
                <w:r>
                  <w:t>wW.wm. Awd‡mi DËi c¦v‡k©,</w:t>
                </w:r>
              </w:p>
              <w:p w:rsidR="0059788E" w:rsidRDefault="0059788E" w:rsidP="0059788E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59788E">
      <w:rPr>
        <w:sz w:val="42"/>
      </w:rPr>
      <w:t>†gvt Aveyj Lv‡qi Lvb</w:t>
    </w:r>
  </w:p>
  <w:p w:rsidR="0059788E" w:rsidRDefault="0059788E" w:rsidP="0059788E">
    <w:pPr>
      <w:pStyle w:val="Header"/>
      <w:spacing w:line="276" w:lineRule="auto"/>
      <w:jc w:val="right"/>
    </w:pPr>
    <w:r>
      <w:t xml:space="preserve">A¨vW‡fv‡KU, </w:t>
    </w:r>
  </w:p>
  <w:p w:rsidR="0059788E" w:rsidRDefault="0059788E" w:rsidP="0059788E">
    <w:pPr>
      <w:pStyle w:val="Header"/>
      <w:spacing w:line="276" w:lineRule="auto"/>
      <w:jc w:val="right"/>
    </w:pPr>
    <w:r>
      <w:t>RR‡KvU©, Puv`cyi|</w:t>
    </w:r>
  </w:p>
  <w:p w:rsidR="00295028" w:rsidRDefault="0059788E" w:rsidP="0059788E">
    <w:pPr>
      <w:pStyle w:val="Header"/>
      <w:spacing w:line="276" w:lineRule="auto"/>
      <w:jc w:val="right"/>
    </w:pPr>
    <w:r>
      <w:t>‡gvevBj bs- 01926-138544</w:t>
    </w:r>
  </w:p>
  <w:p w:rsidR="00295028" w:rsidRPr="003E066D" w:rsidRDefault="00AB6852" w:rsidP="004C5743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AB6852">
      <w:rPr>
        <w:noProof/>
        <w:sz w:val="30"/>
      </w:rPr>
      <w:pict>
        <v:line id="_x0000_s2050" style="position:absolute;left:0;text-align:left;z-index:251661312" from="-109.55pt,18.45pt" to="505.25pt,18.45pt" strokeweight="3pt">
          <v:stroke linestyle="thinThin"/>
        </v:line>
      </w:pic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56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16DB"/>
    <w:rsid w:val="00064CF6"/>
    <w:rsid w:val="00081720"/>
    <w:rsid w:val="000B77D9"/>
    <w:rsid w:val="000C424F"/>
    <w:rsid w:val="000D3A0E"/>
    <w:rsid w:val="000D6AAA"/>
    <w:rsid w:val="000E20CA"/>
    <w:rsid w:val="000F5885"/>
    <w:rsid w:val="0010634C"/>
    <w:rsid w:val="00120F7D"/>
    <w:rsid w:val="00135525"/>
    <w:rsid w:val="001B1FCC"/>
    <w:rsid w:val="001B6353"/>
    <w:rsid w:val="001B687B"/>
    <w:rsid w:val="001C2104"/>
    <w:rsid w:val="001C293C"/>
    <w:rsid w:val="001E2BA4"/>
    <w:rsid w:val="002005C6"/>
    <w:rsid w:val="002212B0"/>
    <w:rsid w:val="00232DB3"/>
    <w:rsid w:val="00250FA4"/>
    <w:rsid w:val="00260AF6"/>
    <w:rsid w:val="00267920"/>
    <w:rsid w:val="00272792"/>
    <w:rsid w:val="00295028"/>
    <w:rsid w:val="002D3FD5"/>
    <w:rsid w:val="00311C83"/>
    <w:rsid w:val="00355147"/>
    <w:rsid w:val="00374B04"/>
    <w:rsid w:val="0038054B"/>
    <w:rsid w:val="00391CE6"/>
    <w:rsid w:val="00393810"/>
    <w:rsid w:val="003E05D2"/>
    <w:rsid w:val="00405A09"/>
    <w:rsid w:val="0044371D"/>
    <w:rsid w:val="00467985"/>
    <w:rsid w:val="004831BE"/>
    <w:rsid w:val="004B26A1"/>
    <w:rsid w:val="004C5743"/>
    <w:rsid w:val="00532BD2"/>
    <w:rsid w:val="00537954"/>
    <w:rsid w:val="00587F59"/>
    <w:rsid w:val="0059788E"/>
    <w:rsid w:val="005D0280"/>
    <w:rsid w:val="005F4130"/>
    <w:rsid w:val="0065259D"/>
    <w:rsid w:val="00657F8B"/>
    <w:rsid w:val="00696489"/>
    <w:rsid w:val="006B507D"/>
    <w:rsid w:val="006E16DB"/>
    <w:rsid w:val="00706128"/>
    <w:rsid w:val="007D4353"/>
    <w:rsid w:val="007F3BB9"/>
    <w:rsid w:val="00830B5F"/>
    <w:rsid w:val="00880D3E"/>
    <w:rsid w:val="008C08C3"/>
    <w:rsid w:val="009225BC"/>
    <w:rsid w:val="00925A37"/>
    <w:rsid w:val="00933D68"/>
    <w:rsid w:val="00991731"/>
    <w:rsid w:val="009D7D49"/>
    <w:rsid w:val="00A16D38"/>
    <w:rsid w:val="00A3019B"/>
    <w:rsid w:val="00A3756F"/>
    <w:rsid w:val="00AA70D1"/>
    <w:rsid w:val="00AB5039"/>
    <w:rsid w:val="00AB6852"/>
    <w:rsid w:val="00AE737F"/>
    <w:rsid w:val="00B973F1"/>
    <w:rsid w:val="00BC3F83"/>
    <w:rsid w:val="00BC5BD3"/>
    <w:rsid w:val="00C01083"/>
    <w:rsid w:val="00C23DF0"/>
    <w:rsid w:val="00C250BB"/>
    <w:rsid w:val="00C648F1"/>
    <w:rsid w:val="00CC5EE3"/>
    <w:rsid w:val="00D22043"/>
    <w:rsid w:val="00D22DDC"/>
    <w:rsid w:val="00D243AE"/>
    <w:rsid w:val="00D605D7"/>
    <w:rsid w:val="00D90EC6"/>
    <w:rsid w:val="00DC77AE"/>
    <w:rsid w:val="00DF2FFD"/>
    <w:rsid w:val="00E27FC5"/>
    <w:rsid w:val="00E53ED6"/>
    <w:rsid w:val="00E810B2"/>
    <w:rsid w:val="00EA4554"/>
    <w:rsid w:val="00EB3C97"/>
    <w:rsid w:val="00F177D5"/>
    <w:rsid w:val="00F20A7C"/>
    <w:rsid w:val="00F368A5"/>
    <w:rsid w:val="00F67E48"/>
    <w:rsid w:val="00FC5AF7"/>
    <w:rsid w:val="00FD5BDC"/>
    <w:rsid w:val="00FE4753"/>
    <w:rsid w:val="00FE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28"/>
  </w:style>
  <w:style w:type="paragraph" w:styleId="Footer">
    <w:name w:val="footer"/>
    <w:basedOn w:val="Normal"/>
    <w:link w:val="FooterChar"/>
    <w:uiPriority w:val="99"/>
    <w:semiHidden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2018-01-22T04:33:00Z</cp:lastPrinted>
  <dcterms:created xsi:type="dcterms:W3CDTF">2018-01-22T04:19:00Z</dcterms:created>
  <dcterms:modified xsi:type="dcterms:W3CDTF">2018-01-22T04:40:00Z</dcterms:modified>
</cp:coreProperties>
</file>