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A09" w:rsidRPr="00192ACB" w:rsidRDefault="00A73F9C" w:rsidP="00E56A66">
      <w:pPr>
        <w:spacing w:after="0" w:line="360" w:lineRule="auto"/>
        <w:jc w:val="center"/>
        <w:rPr>
          <w:b/>
          <w:sz w:val="42"/>
          <w:u w:val="single"/>
        </w:rPr>
      </w:pPr>
      <w:r w:rsidRPr="00192ACB">
        <w:rPr>
          <w:b/>
          <w:sz w:val="42"/>
          <w:u w:val="single"/>
        </w:rPr>
        <w:t>AvBbMZ gZvgZ</w:t>
      </w:r>
    </w:p>
    <w:p w:rsidR="00A73F9C" w:rsidRPr="00192ACB" w:rsidRDefault="00405A09" w:rsidP="00E56A66">
      <w:pPr>
        <w:spacing w:after="0" w:line="360" w:lineRule="auto"/>
        <w:ind w:left="720" w:hanging="720"/>
        <w:jc w:val="both"/>
      </w:pPr>
      <w:r w:rsidRPr="00192ACB">
        <w:t>Avwg,</w:t>
      </w:r>
      <w:r w:rsidR="00E810B2" w:rsidRPr="00192ACB">
        <w:tab/>
      </w:r>
      <w:r w:rsidR="00A73F9C" w:rsidRPr="00192ACB">
        <w:t>‡mwjg †gvjøv, wcZv- g„Z †Qvevb †gvjøv, mvs- iNybv_cyi, _vbv I †Rjv- Puv`cyi nB‡Z msM„nxZ wm.Gm. 27bs LwZqvb Ges †gŠwLK Z‡_¨i wfwË‡Z AÎ AvBbMZ gZvgZ ‡`Iqv nBj|</w:t>
      </w:r>
    </w:p>
    <w:p w:rsidR="00706128" w:rsidRPr="00192ACB" w:rsidRDefault="008A575B" w:rsidP="00E56A66">
      <w:pPr>
        <w:spacing w:after="0" w:line="360" w:lineRule="auto"/>
        <w:ind w:firstLine="720"/>
        <w:jc w:val="both"/>
        <w:rPr>
          <w:sz w:val="30"/>
        </w:rPr>
      </w:pPr>
      <w:r>
        <w:rPr>
          <w:sz w:val="30"/>
        </w:rPr>
        <w:t xml:space="preserve">‡Rjv Puv`cyi m`i _vbvi </w:t>
      </w:r>
      <w:r w:rsidR="00A73F9C" w:rsidRPr="00192ACB">
        <w:rPr>
          <w:sz w:val="30"/>
        </w:rPr>
        <w:t>97bs eo iNybv_cyi †gŠRvi wm.Gm. 27bs LwZqvb ch©v‡jvPbvq †`Lv hvq †h, ¯^‡Z¡i weeiY I `LjKvi wnmv‡e †PivM Avjx</w:t>
      </w:r>
      <w:r>
        <w:rPr>
          <w:sz w:val="30"/>
        </w:rPr>
        <w:t>,</w:t>
      </w:r>
      <w:r w:rsidR="00A73F9C" w:rsidRPr="00192ACB">
        <w:rPr>
          <w:sz w:val="30"/>
        </w:rPr>
        <w:t xml:space="preserve"> Rybve Avjx, wQwÏK Avjx, e· Avjx</w:t>
      </w:r>
      <w:r w:rsidR="007B0ED0" w:rsidRPr="00192ACB">
        <w:rPr>
          <w:sz w:val="30"/>
        </w:rPr>
        <w:t>, wcZv- g„Z AvwQg DwÏb GKB wnm¨vq gvwjK `LjxKvi nq| wKš‘</w:t>
      </w:r>
      <w:r>
        <w:rPr>
          <w:sz w:val="30"/>
        </w:rPr>
        <w:t xml:space="preserve"> D³</w:t>
      </w:r>
      <w:r w:rsidR="007B0ED0" w:rsidRPr="00192ACB">
        <w:rPr>
          <w:sz w:val="30"/>
        </w:rPr>
        <w:t xml:space="preserve"> LwZqvb Zvnv‡`i wcZv AvwQg DwÏb †Kvb f~wg cÖvcK nq bvB Ges †mwjg †gvjøvi Kw_Z g‡Z</w:t>
      </w:r>
      <w:r>
        <w:rPr>
          <w:sz w:val="30"/>
        </w:rPr>
        <w:t xml:space="preserve"> D³ wm.Gm. LwZqv‡b</w:t>
      </w:r>
      <w:r w:rsidR="007B0ED0" w:rsidRPr="00192ACB">
        <w:rPr>
          <w:sz w:val="30"/>
        </w:rPr>
        <w:t xml:space="preserve"> AwQg DwÏ‡bi bv‡g †Kvb Lwi`v `wjj bvB| †h‡nZz wm.Gm. 27 LwZqv‡b AvwQg DwÏb Gi cyÎM‡Yi bv‡g wm.Gm. Gi ¯^‡Z¡i Kjv‡g Avwmqv‡Q| †m‡nZz a‡i wb‡Z n‡e D³ LwZqv‡bi f~wg AwQg DwÏ‡bi cyÎ </w:t>
      </w:r>
      <w:r w:rsidR="00FD36BA" w:rsidRPr="00192ACB">
        <w:rPr>
          <w:sz w:val="30"/>
        </w:rPr>
        <w:t>MY</w:t>
      </w:r>
      <w:r w:rsidR="00F360FC">
        <w:rPr>
          <w:sz w:val="30"/>
        </w:rPr>
        <w:t xml:space="preserve"> Gi wbR</w:t>
      </w:r>
      <w:r w:rsidR="00FD36BA" w:rsidRPr="00192ACB">
        <w:rPr>
          <w:sz w:val="30"/>
        </w:rPr>
        <w:t xml:space="preserve"> A_© ¯^v‡_©i f~wg| Dnv‡Z AwQg DwÏ‡bi Kb¨vMY †Kvb m~PvMÖ cwigvb f~wg cvIbv n‡e bv| †m‡nZz AwQg DwÏ‡bi Kb¨vMY nB‡Z †Kvbiƒc †iwRtK…Z `wji m„wó Kwiqv LwiÏviMY `vex Kwi‡j AvBbZ Zvnv</w:t>
      </w:r>
      <w:r w:rsidR="00283793" w:rsidRPr="00192ACB">
        <w:rPr>
          <w:sz w:val="30"/>
        </w:rPr>
        <w:t xml:space="preserve"> evwZj ewjqv MY¨ nB‡e| †h‡nZz AwQg DwÏ‡bi Kb¨vMY wm.Gm. 27 LwZqv‡b wcZv nB‡Z †Kvb m¤úwË cÖvcK nq bvB</w:t>
      </w:r>
      <w:r w:rsidR="00F360FC">
        <w:rPr>
          <w:sz w:val="30"/>
        </w:rPr>
        <w:t xml:space="preserve"> Ges</w:t>
      </w:r>
      <w:r w:rsidR="00283793" w:rsidRPr="00192ACB">
        <w:rPr>
          <w:sz w:val="30"/>
        </w:rPr>
        <w:t xml:space="preserve"> AwQg DwÏ‡bi Kb¨vMY Gi bv‡g wm.Gm. 27 LwZqv‡b bvg wjwc nq bv</w:t>
      </w:r>
      <w:r w:rsidR="006113AC" w:rsidRPr="00192ACB">
        <w:rPr>
          <w:sz w:val="30"/>
        </w:rPr>
        <w:t xml:space="preserve">B g‡g© ‡Kvb Av`vj‡Z †NvlYv g~jK †gvKÏgv Kwiqv A_ev bvwjkx wm.Gm. 27 LwZqv‡bi AvswkK f~wg AwQg DwÏb gvwjK g‡g© ¯^Z¡ mve¨‡¯Í e›U‡bi ‡gvKÏgv Kwiqv Zvnv‡`i cÖvc¨ Ask f~wg eve` Qvnvg cvB‡j ZLbB Zvnv‡`i </w:t>
      </w:r>
      <w:r w:rsidR="007453C3" w:rsidRPr="00192ACB">
        <w:rPr>
          <w:sz w:val="30"/>
        </w:rPr>
        <w:t>Øviv msMwVZ `wjj mg~n mwVK I ï× nB‡e|</w:t>
      </w:r>
    </w:p>
    <w:p w:rsidR="007453C3" w:rsidRPr="00192ACB" w:rsidRDefault="007453C3" w:rsidP="00E56A66">
      <w:pPr>
        <w:spacing w:after="0" w:line="360" w:lineRule="auto"/>
        <w:jc w:val="both"/>
        <w:rPr>
          <w:sz w:val="30"/>
        </w:rPr>
      </w:pPr>
      <w:r w:rsidRPr="00192ACB">
        <w:rPr>
          <w:sz w:val="30"/>
        </w:rPr>
        <w:tab/>
        <w:t>me©‡kl wm×všÍ g‡Z</w:t>
      </w:r>
      <w:r w:rsidR="00E56A66">
        <w:rPr>
          <w:sz w:val="30"/>
        </w:rPr>
        <w:t>,</w:t>
      </w:r>
      <w:r w:rsidRPr="00192ACB">
        <w:rPr>
          <w:sz w:val="30"/>
        </w:rPr>
        <w:t xml:space="preserve"> †h‡nZz wm.Gm. 27 LwZqv‡b A`¨ewa g„Z AwQg DwÏ‡bi Pvi cy‡Îi bvg wjwce× Av‡Q|</w:t>
      </w:r>
      <w:r w:rsidR="00F360FC">
        <w:rPr>
          <w:sz w:val="30"/>
        </w:rPr>
        <w:t xml:space="preserve"> D³ wm.Gm. 27 LwZqvb A`¨vewa envj I ejer Av‡Q|</w:t>
      </w:r>
      <w:r w:rsidRPr="00192ACB">
        <w:rPr>
          <w:sz w:val="30"/>
        </w:rPr>
        <w:t xml:space="preserve"> †h‡nZz ZvnvivB cÖK…Z A‡_© gvwjK I `LjxKvi Ges g„Z AwQg DwÏ‡bi</w:t>
      </w:r>
      <w:r w:rsidR="008E7CE0">
        <w:rPr>
          <w:sz w:val="30"/>
        </w:rPr>
        <w:t xml:space="preserve"> Kb¨vMb</w:t>
      </w:r>
      <w:r w:rsidRPr="00192ACB">
        <w:rPr>
          <w:sz w:val="30"/>
        </w:rPr>
        <w:t xml:space="preserve"> A`¨vewa wm.Gm. Gi weiæ‡× †Kvb AvcwË wKsev Zvnv‡`i wcZv AvwQg DwÏb bvwjkx wm.Gm. 27 LwZqv‡b gvwjK `LjxKvi Av‡Qb g‡g© †Kvb cÖwZKvi bv ‡bIqvq cÖPwjZ AvB‡bi fvl¨ g‡Z AwQg DwÏb Gi Kb¨vMY †Kvb m¤úwË cÖvcK nq bvB Ges Zvnv‡`i wbKU n‡Z †Kvb `wjj m„Rb Kwi‡j</w:t>
      </w:r>
      <w:r w:rsidR="00853501" w:rsidRPr="00192ACB">
        <w:rPr>
          <w:sz w:val="30"/>
        </w:rPr>
        <w:t xml:space="preserve"> Zvnv †eAvBbx ewjqv MY¨ nB‡e|</w:t>
      </w:r>
    </w:p>
    <w:p w:rsidR="00853501" w:rsidRPr="00192ACB" w:rsidRDefault="00853501" w:rsidP="00E56A66">
      <w:pPr>
        <w:spacing w:after="0" w:line="360" w:lineRule="auto"/>
        <w:jc w:val="both"/>
        <w:rPr>
          <w:sz w:val="30"/>
        </w:rPr>
      </w:pPr>
      <w:r w:rsidRPr="00192ACB">
        <w:rPr>
          <w:sz w:val="30"/>
        </w:rPr>
        <w:tab/>
        <w:t>BnvB Avgvi AvBbMZ gZvgZ|</w:t>
      </w:r>
    </w:p>
    <w:p w:rsidR="00E810B2" w:rsidRPr="00192ACB" w:rsidRDefault="00E810B2" w:rsidP="001B6353">
      <w:pPr>
        <w:spacing w:after="0"/>
        <w:ind w:left="5040"/>
        <w:jc w:val="center"/>
      </w:pPr>
      <w:r w:rsidRPr="00192ACB">
        <w:t>wb‡e`K</w:t>
      </w:r>
    </w:p>
    <w:p w:rsidR="001B6353" w:rsidRPr="00192ACB" w:rsidRDefault="00405A09" w:rsidP="001B6353">
      <w:pPr>
        <w:spacing w:after="0"/>
        <w:ind w:left="5040"/>
        <w:jc w:val="center"/>
      </w:pPr>
      <w:r w:rsidRPr="00192ACB">
        <w:t xml:space="preserve"> </w:t>
      </w:r>
    </w:p>
    <w:p w:rsidR="00AC27D3" w:rsidRPr="00192ACB" w:rsidRDefault="00AC27D3" w:rsidP="00E56A66">
      <w:pPr>
        <w:spacing w:after="0" w:line="240" w:lineRule="auto"/>
        <w:ind w:left="5040"/>
        <w:jc w:val="center"/>
      </w:pPr>
      <w:r w:rsidRPr="00192ACB">
        <w:t>....................................</w:t>
      </w:r>
    </w:p>
    <w:p w:rsidR="00AC27D3" w:rsidRPr="00192ACB" w:rsidRDefault="003C2DF7" w:rsidP="00E56A66">
      <w:pPr>
        <w:spacing w:after="0" w:line="240" w:lineRule="auto"/>
        <w:ind w:left="5040"/>
        <w:jc w:val="center"/>
        <w:rPr>
          <w:b/>
        </w:rPr>
      </w:pPr>
      <w:r w:rsidRPr="00192ACB">
        <w:t>(†gvt Aveyj Lv‡qi Lvb)</w:t>
      </w:r>
    </w:p>
    <w:p w:rsidR="00AC27D3" w:rsidRPr="00192ACB" w:rsidRDefault="00AC27D3" w:rsidP="00E56A66">
      <w:pPr>
        <w:spacing w:after="0" w:line="240" w:lineRule="auto"/>
        <w:ind w:left="5040"/>
        <w:jc w:val="center"/>
      </w:pPr>
      <w:r w:rsidRPr="00192ACB">
        <w:t>A¨vW‡fv‡KU</w:t>
      </w:r>
    </w:p>
    <w:p w:rsidR="001B6353" w:rsidRPr="00192ACB" w:rsidRDefault="00AC27D3" w:rsidP="00E56A66">
      <w:pPr>
        <w:spacing w:after="0" w:line="240" w:lineRule="auto"/>
        <w:ind w:left="5040"/>
        <w:jc w:val="center"/>
      </w:pPr>
      <w:r w:rsidRPr="00192ACB">
        <w:t>RR‡KvU©, Puv`cyi|</w:t>
      </w:r>
    </w:p>
    <w:sectPr w:rsidR="001B6353" w:rsidRPr="00192ACB" w:rsidSect="00E56A66">
      <w:headerReference w:type="default" r:id="rId6"/>
      <w:type w:val="continuous"/>
      <w:pgSz w:w="12240" w:h="20160" w:code="5"/>
      <w:pgMar w:top="3686" w:right="720" w:bottom="994" w:left="2160" w:header="720" w:footer="173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969" w:rsidRDefault="009F0969" w:rsidP="00295028">
      <w:pPr>
        <w:spacing w:after="0" w:line="240" w:lineRule="auto"/>
      </w:pPr>
      <w:r>
        <w:separator/>
      </w:r>
    </w:p>
  </w:endnote>
  <w:endnote w:type="continuationSeparator" w:id="1">
    <w:p w:rsidR="009F0969" w:rsidRDefault="009F0969" w:rsidP="00295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969" w:rsidRDefault="009F0969" w:rsidP="00295028">
      <w:pPr>
        <w:spacing w:after="0" w:line="240" w:lineRule="auto"/>
      </w:pPr>
      <w:r>
        <w:separator/>
      </w:r>
    </w:p>
  </w:footnote>
  <w:footnote w:type="continuationSeparator" w:id="1">
    <w:p w:rsidR="009F0969" w:rsidRDefault="009F0969" w:rsidP="00295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88E" w:rsidRDefault="006653E6" w:rsidP="0059788E">
    <w:pPr>
      <w:pStyle w:val="Header"/>
      <w:spacing w:line="276" w:lineRule="auto"/>
      <w:jc w:val="right"/>
    </w:pPr>
    <w:r>
      <w:pict>
        <v:line id="_x0000_s2054" style="position:absolute;left:0;text-align:left;z-index:251663360" from="209.1pt,18pt" to="209.1pt,84.15pt" strokeweight="3pt">
          <v:stroke linestyle="thinThin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1.2pt;margin-top:5.45pt;width:183.55pt;height:94pt;z-index:251664384;mso-width-percent:400;mso-width-percent:400;mso-width-relative:margin;mso-height-relative:margin" stroked="f">
          <v:textbox style="mso-next-textbox:#_x0000_s2055">
            <w:txbxContent>
              <w:p w:rsidR="0059788E" w:rsidRDefault="0059788E" w:rsidP="0059788E">
                <w:pPr>
                  <w:spacing w:after="0"/>
                  <w:rPr>
                    <w:u w:val="single"/>
                  </w:rPr>
                </w:pPr>
                <w:r>
                  <w:rPr>
                    <w:u w:val="single"/>
                  </w:rPr>
                  <w:t>‡P¤^vit</w:t>
                </w:r>
              </w:p>
              <w:p w:rsidR="0059788E" w:rsidRDefault="0059788E" w:rsidP="0059788E">
                <w:pPr>
                  <w:spacing w:after="0"/>
                </w:pPr>
                <w:r>
                  <w:t>ÔjÕ cøvRv, bxPZjv,</w:t>
                </w:r>
              </w:p>
              <w:p w:rsidR="0059788E" w:rsidRDefault="0059788E" w:rsidP="0059788E">
                <w:pPr>
                  <w:spacing w:after="0"/>
                </w:pPr>
                <w:r>
                  <w:t>wW.wm. Awd‡mi DËi c¦v‡k©,</w:t>
                </w:r>
              </w:p>
              <w:p w:rsidR="0059788E" w:rsidRDefault="0059788E" w:rsidP="0059788E">
                <w:pPr>
                  <w:spacing w:after="0"/>
                </w:pPr>
                <w:r>
                  <w:t>‡Pqvig¨vbNvU, Puv`cyi|</w:t>
                </w:r>
              </w:p>
            </w:txbxContent>
          </v:textbox>
        </v:shape>
      </w:pict>
    </w:r>
    <w:r w:rsidR="0059788E">
      <w:rPr>
        <w:sz w:val="42"/>
      </w:rPr>
      <w:t>†gvt Aveyj Lv‡qi Lvb</w:t>
    </w:r>
  </w:p>
  <w:p w:rsidR="0059788E" w:rsidRDefault="0059788E" w:rsidP="0059788E">
    <w:pPr>
      <w:pStyle w:val="Header"/>
      <w:spacing w:line="276" w:lineRule="auto"/>
      <w:jc w:val="right"/>
    </w:pPr>
    <w:r>
      <w:t xml:space="preserve">A¨vW‡fv‡KU, </w:t>
    </w:r>
  </w:p>
  <w:p w:rsidR="0059788E" w:rsidRDefault="0059788E" w:rsidP="0059788E">
    <w:pPr>
      <w:pStyle w:val="Header"/>
      <w:spacing w:line="276" w:lineRule="auto"/>
      <w:jc w:val="right"/>
    </w:pPr>
    <w:r>
      <w:t>RR‡KvU©, Puv`cyi|</w:t>
    </w:r>
  </w:p>
  <w:p w:rsidR="00295028" w:rsidRDefault="0059788E" w:rsidP="0059788E">
    <w:pPr>
      <w:pStyle w:val="Header"/>
      <w:spacing w:line="276" w:lineRule="auto"/>
      <w:jc w:val="right"/>
    </w:pPr>
    <w:r>
      <w:t>‡gvevBj bs- 01926-138544</w:t>
    </w:r>
  </w:p>
  <w:p w:rsidR="00295028" w:rsidRPr="003E066D" w:rsidRDefault="006653E6" w:rsidP="004C5743">
    <w:pPr>
      <w:pStyle w:val="Header"/>
      <w:tabs>
        <w:tab w:val="clear" w:pos="9360"/>
        <w:tab w:val="right" w:pos="7560"/>
      </w:tabs>
      <w:spacing w:after="240" w:line="480" w:lineRule="auto"/>
      <w:ind w:left="-1080"/>
      <w:rPr>
        <w:sz w:val="16"/>
        <w:szCs w:val="16"/>
      </w:rPr>
    </w:pPr>
    <w:r w:rsidRPr="006653E6">
      <w:rPr>
        <w:noProof/>
        <w:sz w:val="30"/>
      </w:rPr>
      <w:pict>
        <v:line id="_x0000_s2050" style="position:absolute;left:0;text-align:left;z-index:251661312" from="-109.55pt,18.45pt" to="505.25pt,18.45pt" strokeweight="3pt">
          <v:stroke linestyle="thinThin"/>
        </v:line>
      </w:pict>
    </w:r>
  </w:p>
  <w:p w:rsidR="00295028" w:rsidRDefault="00295028" w:rsidP="00295028">
    <w:pPr>
      <w:pStyle w:val="Header"/>
      <w:tabs>
        <w:tab w:val="clear" w:pos="9360"/>
        <w:tab w:val="right" w:pos="7560"/>
      </w:tabs>
      <w:ind w:left="-450"/>
      <w:rPr>
        <w:sz w:val="30"/>
      </w:rPr>
    </w:pPr>
    <w:r>
      <w:rPr>
        <w:sz w:val="30"/>
      </w:rPr>
      <w:t xml:space="preserve">m~Î t </w:t>
    </w:r>
    <w:r>
      <w:rPr>
        <w:sz w:val="30"/>
      </w:rPr>
      <w:tab/>
    </w:r>
    <w:r>
      <w:rPr>
        <w:sz w:val="30"/>
      </w:rPr>
      <w:tab/>
      <w:t xml:space="preserve">ZvwiL t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969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E16DB"/>
    <w:rsid w:val="00012CBC"/>
    <w:rsid w:val="00064CF6"/>
    <w:rsid w:val="00081720"/>
    <w:rsid w:val="000B77D9"/>
    <w:rsid w:val="000C424F"/>
    <w:rsid w:val="000D3A0E"/>
    <w:rsid w:val="000D6AAA"/>
    <w:rsid w:val="000E20CA"/>
    <w:rsid w:val="000E75BC"/>
    <w:rsid w:val="000F5885"/>
    <w:rsid w:val="0010634C"/>
    <w:rsid w:val="00120F7D"/>
    <w:rsid w:val="00135525"/>
    <w:rsid w:val="00192ACB"/>
    <w:rsid w:val="001B1FCC"/>
    <w:rsid w:val="001B6353"/>
    <w:rsid w:val="001B687B"/>
    <w:rsid w:val="001C2104"/>
    <w:rsid w:val="001C293C"/>
    <w:rsid w:val="001E2BA4"/>
    <w:rsid w:val="002005C6"/>
    <w:rsid w:val="002212B0"/>
    <w:rsid w:val="00232DB3"/>
    <w:rsid w:val="00250FA4"/>
    <w:rsid w:val="00260AF6"/>
    <w:rsid w:val="00267920"/>
    <w:rsid w:val="00272792"/>
    <w:rsid w:val="00283793"/>
    <w:rsid w:val="00295028"/>
    <w:rsid w:val="002D3FD5"/>
    <w:rsid w:val="00311C83"/>
    <w:rsid w:val="00355147"/>
    <w:rsid w:val="00374B04"/>
    <w:rsid w:val="0038054B"/>
    <w:rsid w:val="00391CE6"/>
    <w:rsid w:val="00393810"/>
    <w:rsid w:val="003C2DF7"/>
    <w:rsid w:val="003E05D2"/>
    <w:rsid w:val="00405A09"/>
    <w:rsid w:val="0044371D"/>
    <w:rsid w:val="00467985"/>
    <w:rsid w:val="004831BE"/>
    <w:rsid w:val="0049717C"/>
    <w:rsid w:val="004B26A1"/>
    <w:rsid w:val="004C5743"/>
    <w:rsid w:val="00532BD2"/>
    <w:rsid w:val="00537954"/>
    <w:rsid w:val="00587F59"/>
    <w:rsid w:val="0059788E"/>
    <w:rsid w:val="005D0280"/>
    <w:rsid w:val="005F4130"/>
    <w:rsid w:val="006113AC"/>
    <w:rsid w:val="0065259D"/>
    <w:rsid w:val="00657F8B"/>
    <w:rsid w:val="006653E6"/>
    <w:rsid w:val="00696489"/>
    <w:rsid w:val="006B507D"/>
    <w:rsid w:val="006E16DB"/>
    <w:rsid w:val="00706128"/>
    <w:rsid w:val="007453C3"/>
    <w:rsid w:val="007B0ED0"/>
    <w:rsid w:val="007D4353"/>
    <w:rsid w:val="007F3BB9"/>
    <w:rsid w:val="00830B5F"/>
    <w:rsid w:val="00853501"/>
    <w:rsid w:val="00880D3E"/>
    <w:rsid w:val="008A575B"/>
    <w:rsid w:val="008C08C3"/>
    <w:rsid w:val="008E7CE0"/>
    <w:rsid w:val="009225BC"/>
    <w:rsid w:val="00925A37"/>
    <w:rsid w:val="00933D68"/>
    <w:rsid w:val="00991731"/>
    <w:rsid w:val="009D7D49"/>
    <w:rsid w:val="009E6F6D"/>
    <w:rsid w:val="009F0969"/>
    <w:rsid w:val="00A16D38"/>
    <w:rsid w:val="00A3019B"/>
    <w:rsid w:val="00A3756F"/>
    <w:rsid w:val="00A73F9C"/>
    <w:rsid w:val="00AA70D1"/>
    <w:rsid w:val="00AB5039"/>
    <w:rsid w:val="00AB6852"/>
    <w:rsid w:val="00AC27D3"/>
    <w:rsid w:val="00AE737F"/>
    <w:rsid w:val="00B973F1"/>
    <w:rsid w:val="00BC3F83"/>
    <w:rsid w:val="00BC5BD3"/>
    <w:rsid w:val="00C01083"/>
    <w:rsid w:val="00C23DF0"/>
    <w:rsid w:val="00C250BB"/>
    <w:rsid w:val="00C648F1"/>
    <w:rsid w:val="00CC5EE3"/>
    <w:rsid w:val="00D22043"/>
    <w:rsid w:val="00D22DDC"/>
    <w:rsid w:val="00D243AE"/>
    <w:rsid w:val="00D5530E"/>
    <w:rsid w:val="00D605D7"/>
    <w:rsid w:val="00D90EC6"/>
    <w:rsid w:val="00DC77AE"/>
    <w:rsid w:val="00DF2FFD"/>
    <w:rsid w:val="00E27FC5"/>
    <w:rsid w:val="00E53ED6"/>
    <w:rsid w:val="00E56A66"/>
    <w:rsid w:val="00E810B2"/>
    <w:rsid w:val="00EA4554"/>
    <w:rsid w:val="00EB3C97"/>
    <w:rsid w:val="00F177D5"/>
    <w:rsid w:val="00F20A7C"/>
    <w:rsid w:val="00F360FC"/>
    <w:rsid w:val="00F368A5"/>
    <w:rsid w:val="00F67E48"/>
    <w:rsid w:val="00F94E99"/>
    <w:rsid w:val="00FC5AF7"/>
    <w:rsid w:val="00FD36BA"/>
    <w:rsid w:val="00FD5BDC"/>
    <w:rsid w:val="00FE4753"/>
    <w:rsid w:val="00FE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7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28"/>
  </w:style>
  <w:style w:type="paragraph" w:styleId="Footer">
    <w:name w:val="footer"/>
    <w:basedOn w:val="Normal"/>
    <w:link w:val="FooterChar"/>
    <w:uiPriority w:val="99"/>
    <w:semiHidden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2018-05-31T08:58:00Z</cp:lastPrinted>
  <dcterms:created xsi:type="dcterms:W3CDTF">2018-05-31T08:33:00Z</dcterms:created>
  <dcterms:modified xsi:type="dcterms:W3CDTF">2018-05-31T08:58:00Z</dcterms:modified>
</cp:coreProperties>
</file>