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37DC2" w:rsidRDefault="005E4BFE" w:rsidP="00937DC2">
      <w:pPr>
        <w:spacing w:line="276" w:lineRule="auto"/>
        <w:jc w:val="center"/>
        <w:rPr>
          <w:b/>
          <w:sz w:val="46"/>
          <w:u w:val="single"/>
        </w:rPr>
      </w:pPr>
      <w:r w:rsidRPr="00937DC2">
        <w:rPr>
          <w:b/>
          <w:sz w:val="46"/>
          <w:u w:val="single"/>
        </w:rPr>
        <w:t>f~wg weµ‡qi mvdKejv `wjj</w:t>
      </w:r>
    </w:p>
    <w:p w:rsidR="005E4BFE" w:rsidRDefault="005E4BFE" w:rsidP="00355E22">
      <w:pPr>
        <w:jc w:val="both"/>
      </w:pPr>
      <w:r>
        <w:t xml:space="preserve">Ave`yjøv Avj Rvwn`, wcZv- Avey Zv‡ni Lvb, mvs- </w:t>
      </w:r>
      <w:r w:rsidR="00F52E2D">
        <w:t>W</w:t>
      </w:r>
      <w:r>
        <w:t>vm`x, _vbv I †Rjv- Puv`cyi nvj mvs- exRZjv †ivW, ¸wjkv Xzjx, _vbv I †Rjv- Puv`cyi|</w:t>
      </w:r>
    </w:p>
    <w:p w:rsidR="005E4BFE" w:rsidRDefault="005E4BFE" w:rsidP="00355E22">
      <w:pPr>
        <w:jc w:val="right"/>
      </w:pPr>
      <w:r>
        <w:t>...............`wjj MÖnxZv|</w:t>
      </w:r>
    </w:p>
    <w:p w:rsidR="005E4BFE" w:rsidRDefault="005E4BFE" w:rsidP="00355E22">
      <w:pPr>
        <w:jc w:val="both"/>
      </w:pPr>
      <w:r>
        <w:t xml:space="preserve">‡gvt Aveyj Lv‡qi Lvb, wcZv- g„Z Avt ingvb Lvb, mvs- </w:t>
      </w:r>
      <w:r w:rsidR="00F52E2D">
        <w:t>Wvm`x</w:t>
      </w:r>
      <w:r>
        <w:t>, nvj mvs- ¸bivR`x, _vbv I †Rjv- Puv`cyi|</w:t>
      </w:r>
    </w:p>
    <w:p w:rsidR="005E4BFE" w:rsidRDefault="005E4BFE" w:rsidP="00355E22">
      <w:pPr>
        <w:jc w:val="right"/>
      </w:pPr>
      <w:r>
        <w:t>.............`wjj `vZv|</w:t>
      </w:r>
    </w:p>
    <w:p w:rsidR="00F52E2D" w:rsidRDefault="005E4BFE" w:rsidP="00355E22">
      <w:pPr>
        <w:spacing w:line="360" w:lineRule="auto"/>
        <w:ind w:firstLine="720"/>
        <w:jc w:val="both"/>
      </w:pPr>
      <w:r>
        <w:t>cigKiæYvgq Avjøvni bv‡g Avi¤¢ Kwi‡ZwQ †h, Avcwb `wjj MÖnxZv Avgvi wbKUg AvZ¥xq I fvwZRv e‡U| Avwg `wjj `vZv †ckvMZ Kvi‡Y Puv`cyi kn‡i cwievi cwiRb wbqv emevm Kwiqv Avwm‡ZwQ| eZ©gv‡b Avwg `wjj `vZv kvixwiK fv‡e Amy¯’¨| AwawKš‘ ZcwQj ewY©Z f~wg Avcwb `wjj MÖnxZvi wcZvgn Ges Avwg `wjj `vZvi wcZv Aaybvg„Z Avt ingvb Lv‡bi Z¨vR¨ m¤úwË w</w:t>
      </w:r>
      <w:r w:rsidR="00F52E2D">
        <w:t>Q</w:t>
      </w:r>
      <w:r>
        <w:t xml:space="preserve">j| D³ ZcwQj ewY©Z f~wg Avwg `wjj `vZv kixKvb‡`i mv‡_ Av‡cvl e›U‡b `xN©w`b awiqv GKKfv‡e †cvlwbi gva¨‡g Pvlvev` Kwiqv Avwm‡Z‡Q| eZ©gv‡b </w:t>
      </w:r>
    </w:p>
    <w:p w:rsidR="00F52E2D" w:rsidRPr="00F52E2D" w:rsidRDefault="00F52E2D" w:rsidP="00F52E2D">
      <w:pPr>
        <w:spacing w:line="360" w:lineRule="auto"/>
        <w:ind w:firstLine="720"/>
        <w:jc w:val="right"/>
        <w:rPr>
          <w:u w:val="single"/>
        </w:rPr>
      </w:pPr>
      <w:r w:rsidRPr="00F52E2D">
        <w:rPr>
          <w:u w:val="single"/>
        </w:rPr>
        <w:t>Pjgvb cvZv- 02</w:t>
      </w:r>
    </w:p>
    <w:p w:rsidR="005E4BFE" w:rsidRDefault="005E4BFE" w:rsidP="00F52E2D">
      <w:pPr>
        <w:spacing w:line="336" w:lineRule="auto"/>
        <w:jc w:val="both"/>
      </w:pPr>
      <w:r>
        <w:lastRenderedPageBreak/>
        <w:t xml:space="preserve">D³ f~wg Avwg `wjj `vZv †ejß nIqv Avgvi cyÎ mšÍvb bv _vKvi Kvi‡Y mwVK I mvwe©Kfv‡e †`Lv ïbv m¤¢e bq weavq AwawKš‘ Avwg `wjj `vZv wKQz †`bvi Kvi‡Y Avw_©Kfv‡e `ye©j nBqv D³ ZdwQj f~wg weµ‡qi cÖ¯Íve Kwi‡j Avcwb `wjj MÖnxZv Dnv‡Z AvMÖnx cÖKvk Kwi‡j Avwg `wjj `vZvi m‡nv`i åvZv Avcwb `wjj MÖnxZvi wcZv Rbve †gvt Avey Zv‡ni Lv‡bi †gvKv‡ejvq Ges ga¨¯’Zvq cÖwZ kZvs‡ki g~j¨ 10,000/- UvKv av‡h© hvnvi g~j¨ 15 </w:t>
      </w:r>
      <w:r>
        <w:rPr>
          <w:rFonts w:ascii="Nyala" w:hAnsi="Nyala"/>
        </w:rPr>
        <w:t>X</w:t>
      </w:r>
      <w:r>
        <w:t xml:space="preserve"> 10,000= 1,50,000/-</w:t>
      </w:r>
      <w:r w:rsidR="00355E22">
        <w:t>(GK jÿ cÂvk nvRvi) UvKv avh©µ‡g D³ UvKv Avwg `wjj MÖnxZv ch©vqµ‡g 31‡k AMÖnvqb Zvwi‡Li g‡a¨ cwi‡kva Kwi‡j Ges Avwg `wjj `vZv D³ ZcwQj ewY©Z f~wg wb`©vq `Lj cÖ`v‡b Avwg `wjj `vZv kZ© `Lj f~wg `wjj MÖnxZv eive‡i Bbmvjøvn n¯ÍvšÍi Kwie| Bnv‡Z Avwg wKsev Avgvi †Kvb Iqvwi‡ki †Kvb `vq `vex bvB Ges iBj bv| Kwi‡j Zvnv me©ve¯’vq evwZj ewjqv MY¨ nB‡e| cÖKvk _v‡K †h, f~wgi g~j¨ 1,50,000/-(GK jÿ cÂvk nvRvi) UvKv g‡a¨ ch©vqµ‡g hvnv cwi‡kva Kiv nB‡e| Zvnv `wjj `vZv ¯^vÿiµ‡g Imyj wnmv‡e MY¨ nB‡e|</w:t>
      </w:r>
    </w:p>
    <w:p w:rsidR="00F52E2D" w:rsidRPr="00F52E2D" w:rsidRDefault="00F52E2D" w:rsidP="00F52E2D">
      <w:pPr>
        <w:spacing w:line="360" w:lineRule="auto"/>
        <w:jc w:val="right"/>
        <w:rPr>
          <w:u w:val="single"/>
        </w:rPr>
      </w:pPr>
      <w:r w:rsidRPr="00F52E2D">
        <w:rPr>
          <w:u w:val="single"/>
        </w:rPr>
        <w:t>Pjgvb cvZv- 03</w:t>
      </w:r>
    </w:p>
    <w:p w:rsidR="00355E22" w:rsidRDefault="00355E22" w:rsidP="00355E22">
      <w:pPr>
        <w:ind w:firstLine="720"/>
        <w:jc w:val="both"/>
      </w:pPr>
      <w:r>
        <w:lastRenderedPageBreak/>
        <w:t>Avwg †¯^”Qvq, ¯^Áv‡b, A‡b¨i webv cÖ‡ivPbvq D³ f~wg weµ‡qi `wj‡j wb‡¤œ ¯^vÿi Kwijvg| Ges Avwg `wjj MÖnxZv D³ kZ©vejx gvwbqv wbqv D³ `wj‡j ¯^vÿi Kwijvg|</w:t>
      </w:r>
    </w:p>
    <w:p w:rsidR="00355E22" w:rsidRPr="00355E22" w:rsidRDefault="00355E22" w:rsidP="00355E22">
      <w:pPr>
        <w:jc w:val="center"/>
        <w:rPr>
          <w:u w:val="single"/>
        </w:rPr>
      </w:pPr>
      <w:r w:rsidRPr="00355E22">
        <w:rPr>
          <w:u w:val="single"/>
        </w:rPr>
        <w:t>ZcwQj f~wg</w:t>
      </w:r>
    </w:p>
    <w:p w:rsidR="00355E22" w:rsidRDefault="00355E22" w:rsidP="005E4BFE">
      <w:pPr>
        <w:jc w:val="both"/>
      </w:pPr>
      <w:r>
        <w:t xml:space="preserve">mv‡eK ‡Rjv Kzwgjøv nv‡j Puv`cyi I Puv`cyi Dc‡Rjvi Aaxb </w:t>
      </w:r>
      <w:r w:rsidR="00F52E2D">
        <w:t>Wvmv`x †gŠRvi K…òv</w:t>
      </w:r>
      <w:r>
        <w:t xml:space="preserve"> evwoi cwðg cv‡k¦© .15 GKi f~wg (hvnv K`gZjv wfwU wnmv‡e cwiwPZ)|</w:t>
      </w:r>
    </w:p>
    <w:p w:rsidR="00355E22" w:rsidRDefault="00355E22" w:rsidP="005E4BFE">
      <w:pPr>
        <w:jc w:val="both"/>
      </w:pPr>
    </w:p>
    <w:p w:rsidR="00355E22" w:rsidRDefault="00355E22" w:rsidP="00355E22">
      <w:pPr>
        <w:jc w:val="both"/>
      </w:pPr>
      <w:r>
        <w:t>Bmvw`</w:t>
      </w:r>
    </w:p>
    <w:p w:rsidR="00355E22" w:rsidRDefault="00355E22" w:rsidP="005E4BFE">
      <w:pPr>
        <w:jc w:val="both"/>
      </w:pPr>
    </w:p>
    <w:sectPr w:rsidR="00355E22" w:rsidSect="00C74551">
      <w:headerReference w:type="default" r:id="rId6"/>
      <w:pgSz w:w="12240" w:h="20160" w:code="5"/>
      <w:pgMar w:top="936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97C" w:rsidRDefault="0064697C" w:rsidP="00355E22">
      <w:pPr>
        <w:spacing w:line="240" w:lineRule="auto"/>
      </w:pPr>
      <w:r>
        <w:separator/>
      </w:r>
    </w:p>
  </w:endnote>
  <w:endnote w:type="continuationSeparator" w:id="1">
    <w:p w:rsidR="0064697C" w:rsidRDefault="0064697C" w:rsidP="00355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97C" w:rsidRDefault="0064697C" w:rsidP="00355E22">
      <w:pPr>
        <w:spacing w:line="240" w:lineRule="auto"/>
      </w:pPr>
      <w:r>
        <w:separator/>
      </w:r>
    </w:p>
  </w:footnote>
  <w:footnote w:type="continuationSeparator" w:id="1">
    <w:p w:rsidR="0064697C" w:rsidRDefault="0064697C" w:rsidP="00355E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C74551" w:rsidRDefault="00C74551" w:rsidP="00C74551">
    <w:pPr>
      <w:pStyle w:val="Header"/>
      <w:jc w:val="center"/>
    </w:pPr>
  </w:p>
  <w:p w:rsidR="00355E22" w:rsidRDefault="00CF0619" w:rsidP="00C74551">
    <w:pPr>
      <w:pStyle w:val="Header"/>
      <w:jc w:val="center"/>
    </w:pPr>
    <w:sdt>
      <w:sdtPr>
        <w:id w:val="5576865"/>
        <w:docPartObj>
          <w:docPartGallery w:val="Page Numbers (Top of Page)"/>
          <w:docPartUnique/>
        </w:docPartObj>
      </w:sdtPr>
      <w:sdtContent>
        <w:r w:rsidR="00355E22" w:rsidRPr="00C74551">
          <w:rPr>
            <w:u w:val="single"/>
          </w:rPr>
          <w:t>cvZv- 0</w:t>
        </w:r>
        <w:r w:rsidRPr="00C74551">
          <w:rPr>
            <w:u w:val="single"/>
          </w:rPr>
          <w:fldChar w:fldCharType="begin"/>
        </w:r>
        <w:r w:rsidR="00355E22" w:rsidRPr="00C74551">
          <w:rPr>
            <w:u w:val="single"/>
          </w:rPr>
          <w:instrText xml:space="preserve"> PAGE   \* MERGEFORMAT </w:instrText>
        </w:r>
        <w:r w:rsidRPr="00C74551">
          <w:rPr>
            <w:u w:val="single"/>
          </w:rPr>
          <w:fldChar w:fldCharType="separate"/>
        </w:r>
        <w:r w:rsidR="00937DC2">
          <w:rPr>
            <w:noProof/>
            <w:u w:val="single"/>
          </w:rPr>
          <w:t>3</w:t>
        </w:r>
        <w:r w:rsidRPr="00C74551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4BFE"/>
    <w:rsid w:val="000330AA"/>
    <w:rsid w:val="000C424F"/>
    <w:rsid w:val="0010634C"/>
    <w:rsid w:val="00135525"/>
    <w:rsid w:val="002902D2"/>
    <w:rsid w:val="00352CFB"/>
    <w:rsid w:val="00355E22"/>
    <w:rsid w:val="00391CE6"/>
    <w:rsid w:val="00450DBA"/>
    <w:rsid w:val="004522E2"/>
    <w:rsid w:val="005E4BFE"/>
    <w:rsid w:val="0064697C"/>
    <w:rsid w:val="00922872"/>
    <w:rsid w:val="00937DC2"/>
    <w:rsid w:val="00A77C6D"/>
    <w:rsid w:val="00BA2C6B"/>
    <w:rsid w:val="00C74551"/>
    <w:rsid w:val="00CF0619"/>
    <w:rsid w:val="00D65EA3"/>
    <w:rsid w:val="00DF36B2"/>
    <w:rsid w:val="00F52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E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E22"/>
  </w:style>
  <w:style w:type="paragraph" w:styleId="Footer">
    <w:name w:val="footer"/>
    <w:basedOn w:val="Normal"/>
    <w:link w:val="FooterChar"/>
    <w:uiPriority w:val="99"/>
    <w:semiHidden/>
    <w:unhideWhenUsed/>
    <w:rsid w:val="00355E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5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2017-06-08T05:27:00Z</cp:lastPrinted>
  <dcterms:created xsi:type="dcterms:W3CDTF">2017-06-08T04:58:00Z</dcterms:created>
  <dcterms:modified xsi:type="dcterms:W3CDTF">2017-06-08T05:28:00Z</dcterms:modified>
</cp:coreProperties>
</file>