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0C64DD" w:rsidP="009410EF">
      <w:pPr>
        <w:spacing w:after="0"/>
        <w:ind w:firstLine="720"/>
        <w:jc w:val="both"/>
      </w:pPr>
      <w:r>
        <w:t xml:space="preserve">Avwg, †di‡`Šwm †eMg, wcZv- g„Z nviæbyi iwk`, cwZ- Ave`yjøv Avj gvgyb, mvs- </w:t>
      </w:r>
    </w:p>
    <w:p w:rsidR="000C64DD" w:rsidRDefault="000C64DD" w:rsidP="009410EF">
      <w:pPr>
        <w:spacing w:after="0"/>
        <w:jc w:val="right"/>
      </w:pPr>
      <w:r>
        <w:t>..............1g cÿ|</w:t>
      </w:r>
    </w:p>
    <w:p w:rsidR="000C64DD" w:rsidRDefault="000C64DD" w:rsidP="009410EF">
      <w:pPr>
        <w:spacing w:after="0"/>
        <w:ind w:firstLine="720"/>
      </w:pPr>
      <w:r>
        <w:t>‡gvt Ave`yjøv Avj gvgyb, wcZv- g„Z nvweeyi ingvb, mvs- ¯^Y©‡Lvjv †ivW, _vbv I †Rjv- Puv`cyi|</w:t>
      </w:r>
    </w:p>
    <w:p w:rsidR="000C64DD" w:rsidRDefault="000C64DD" w:rsidP="009410EF">
      <w:pPr>
        <w:spacing w:after="0"/>
        <w:jc w:val="right"/>
      </w:pPr>
      <w:r>
        <w:t>................2q cÿ|</w:t>
      </w:r>
    </w:p>
    <w:p w:rsidR="000C64DD" w:rsidRDefault="000C64DD" w:rsidP="009410EF">
      <w:pPr>
        <w:spacing w:line="480" w:lineRule="auto"/>
        <w:ind w:firstLine="720"/>
        <w:jc w:val="both"/>
      </w:pPr>
      <w:r>
        <w:t>Avwg 2q c‡ÿi mwnZ 1g c‡ÿi weMZ 22/05/1916Bs Zvwi‡L kixq‡Zi weavb g‡Z 1,00,000/- UvKv †gvnivbv av‡h© 40,000/- UvKv Dmyj cÖ`v‡b mvgvwRK fv‡e Dfq cwiev‡ii m¤§wZ‡Z weevn Kvh©¨ mym¤úbœ nq| weev‡ni c‡i Avwg 2q cÿ Avgvi wbR RwRq‡Z Zvnv‡K DVvBqv †bB Ges Zvnvi K_v evZ©vq, AvPvi AvPi‡b Ges e¨env‡i Avwg 2q c‡ÿi wbKU kvwjbZv weewR©Z nq| Zrci Avwg D³ cwievi I Avgvi ¯¿x 1g c‡ÿi wel‡q ‡jvK cig civq Rvwb‡Z cvwi †h, ciKxqv †cÖ‡g Avm³| Zvic‡iI Avwg 2q cÿ Avgvi †cÖg I e¨env‡i Zvnv‡K eyS‡Z bv w`‡q Zvnv‡K ms‡kva‡bi Rb¨ me© cÖKvi †Póv Kwi| wKš‘ †m Dnv‡Z ms‡kvwaZ bv nBqv Av‡ivI D‡ËwRZ I †ec‡ivqv Rxeb PvjvB‡Z _v‡K|</w:t>
      </w:r>
      <w:r w:rsidR="00DB7F11">
        <w:t xml:space="preserve"> gv‡S gv‡S Avgiv mwnZ wbôzi AvPiY Kwi‡Z _v‡K| BwZ g‡a¨ Zvnvi c~‡e©i ‡cÖwg‡Ki mwnZ †hvMv‡hv‡M ivwLqv Zvnv‡K Avgvi evmvq †W‡K G‡b Zvnvi mwnZ wjf Uz‡M`vi Rxeb AwZevwnZ K‡i| D³ welq cÖKvk cvB‡j cvwievwiK gyieŸx Zvnv‡K my›`iiƒ‡c msmvi cwiPvjbv Kiv</w:t>
      </w:r>
      <w:r w:rsidR="00EF7B73">
        <w:t>i</w:t>
      </w:r>
      <w:r w:rsidR="00DB7F11">
        <w:t xml:space="preserve"> Rb¨ Aby‡iva Kwi‡j †m Dnv‡Z KY©cvZ bv Kwiqv K‡qKevi AvZ¥nZ¨vi cÖ‡Póv Pvjvq| Dnv‡Z Avgvi </w:t>
      </w:r>
      <w:r w:rsidR="00DB7F11">
        <w:lastRenderedPageBreak/>
        <w:t xml:space="preserve">gvZv </w:t>
      </w:r>
      <w:r w:rsidR="00B377E1">
        <w:t>MZ †d‡eªæqvix gv‡m</w:t>
      </w:r>
      <w:r w:rsidR="00DB7F11">
        <w:t xml:space="preserve"> Rxe‡bi wbivcËv I Avgvi ¯¿xi †ec‡ivqv Rxe‡bi K_v D‡jøL Kwiqv Puv`cyi g‡Wj _vbvq Awf‡hvM `v‡qi K‡i| wKš‘ Dnv‡ZI †Kvb dj bv cvIqv‡Z Avwg cvwievwiK </w:t>
      </w:r>
      <w:r w:rsidR="00B377E1">
        <w:t>gh©v`v</w:t>
      </w:r>
      <w:r w:rsidR="00DB7F11">
        <w:t xml:space="preserve"> I B¾‡Zi f‡q bxi‡e me mn¨ Kwi| wKš‘ Dnv‡Z 1g cÿ Avgvi `ye©jZvi my‡hv‡M wbqv Zvnvi c~‡e©i †cÖwgK †K †KŠk‡j evmvq G‡b wewa ewn©f~Z I A‰bwZK Rxeb hvcb K‡i| D³ Kv‡Ri </w:t>
      </w:r>
      <w:r w:rsidR="00EF7B73">
        <w:t>avivevwnKZvq</w:t>
      </w:r>
      <w:r w:rsidR="00DB7F11">
        <w:t xml:space="preserve"> MZ 09/10/2017Bs Zvwi‡L ivZ 10.00 Uvi mgq 1g cÿ c~‡e©i †cÖwgK‡K evmv G‡b `iRv eÜ K‡i A‰bwZK Kg©Kv‡Û RovBqv cwo‡j Avwg H mg‡q evmv G‡m `iRv av°v w`‡j Avjøvni ûKz‡g `iRv Ly‡j hvq Ges Zvnv‡`i‡K nv‡Z bv‡Z Ges Akvjxb Ae¯’vq †`w</w:t>
      </w:r>
      <w:r w:rsidR="00B377E1">
        <w:t>L</w:t>
      </w:r>
      <w:r w:rsidR="00DB7F11">
        <w:t>‡Z cvB| Avwg 1g c‡ÿi †cÖwgK‡K GB mg‡q GB</w:t>
      </w:r>
      <w:r w:rsidR="00B377E1">
        <w:t xml:space="preserve">Lv‡b </w:t>
      </w:r>
      <w:r w:rsidR="00510E1B">
        <w:t xml:space="preserve">Ae¯’vb Kivi KviY wRÁvmvev` Kwi‡j †m †KŠk‡j †`Š‡o cvjvBqv ¯^Y©‡Lvjv iv¯Ívq DwV‡j Avgvi WvK wPrKv‡i ¯’vbxq ‡jvKRb Zvnv‡K awiqv †d‡j cieZx©‡Z mswkøó _vbvq </w:t>
      </w:r>
      <w:r w:rsidR="00EF7B73">
        <w:t>AewnZ</w:t>
      </w:r>
      <w:r w:rsidR="00510E1B">
        <w:t xml:space="preserve"> Kwi‡j cywjk G‡m 1g c‡ÿi †cÖwgK </w:t>
      </w:r>
      <w:r w:rsidR="008A442F">
        <w:t>dR‡j AvR</w:t>
      </w:r>
      <w:r w:rsidR="00EF7B73">
        <w:t>g ivweŸ‡K</w:t>
      </w:r>
      <w:r w:rsidR="008A442F">
        <w:t xml:space="preserve"> I 1g cÿ I 2q cÿ‡K _vbvq wRÁvmvev‡` 1g cÿ I Zvnvi †cÖwgK dR‡j ivweŸ Zvnv‡`i AcK‡g©i K_v ¯^xKvi Kwi‡j mswkøó _vbvq 1g c‡ÿi †cÖwgK‡K 497 avivq Pvjvb †`q Ges H gyn~‡Z© mswkøó _vbv 2q cÿ‡K †gvKÏgv Kivi Aby‡iva Kwi‡j H mg‡q 1bs c‡ÿi gvZv 2q c‡ÿi wbKU Abybq I webq fv‡e cÖKvk K‡i Zvnv‡`i cwiwPZ </w:t>
      </w:r>
      <w:r w:rsidR="008A442F">
        <w:lastRenderedPageBreak/>
        <w:t>weÁ †KŠïjx A¨vW‡fv‡KU †mwjg Av³v‡ii †P¤^v‡i wM‡q †g‡qi Øviv 2q cÿ‡K ZvjvK cÖ`vb Kwiqv 2q c‡ÿi RwRqZ nB‡Z gy³ Kwiqv wb‡e| Zrci Dfq cÿ weÁ †KŠïjx ‡P¤^v‡i Ae¯’vbKv‡j wm×všÍ nq †h, AwP‡iB Zvnv‡`i g‡a¨ Zvjv‡Ki gva¨‡g cvwievwiK `v¤úZ¨ Rxe‡bi Aemvb NwU‡e Ges 1g cÿ‡K mvÿxM‡Yi †gvKvwejvq Zvnvi gvZvi wbKU wR¤§vq †`Iqv nq| Dc‡iv³ weei‡Yi Av‡jv‡K Avgv‡`i Dfq c‡ÿi `v¤úZ¨ Rxeb e¨_© nBqv‡Q| GgZve¯’vq mxgv j•N‡bi Avk¼v 1g c‡ÿi gvZvi †`Iqv K_v Abyhvqx Avwg 1g cÿ wbKvn bvgvi kZ©vejx Abye‡j Zvjv‡K</w:t>
      </w:r>
      <w:r w:rsidR="00DD792F">
        <w:t xml:space="preserve"> </w:t>
      </w:r>
      <w:r w:rsidR="007D162A">
        <w:t xml:space="preserve">ZvdDBR Gi </w:t>
      </w:r>
      <w:r w:rsidR="00DD792F">
        <w:t xml:space="preserve">ÿgZv MÖnY Kwiqv Avgiv ¯^vgx </w:t>
      </w:r>
      <w:r w:rsidR="00B377E1">
        <w:t>2</w:t>
      </w:r>
      <w:r w:rsidR="00DD792F">
        <w:t xml:space="preserve">q cÿ‡K 1/2/3 ZvjvK D”Pvi‡b wbR </w:t>
      </w:r>
      <w:r w:rsidR="007D162A">
        <w:t xml:space="preserve">bdm‡K </w:t>
      </w:r>
      <w:r w:rsidR="00DD792F">
        <w:t xml:space="preserve">gy³ K‡i wbjvg| Avwg 2q cÿ D³ D”PvwiZ ZvjvK </w:t>
      </w:r>
      <w:r w:rsidR="007D162A">
        <w:t xml:space="preserve">gvwbqv </w:t>
      </w:r>
      <w:r w:rsidR="00DD792F">
        <w:t>wbjvg| A`¨ nB‡Z 1g cÿ I 2q c‡ÿi mwnZ †Kvb m¤úK© iwnj bv| Dfq c‡ÿi weÁ †KŠïjx I kvwjk‡`i wm×všÍ g‡Z Avwg 1g cÿ Avgvi †gvnivbv/‡Lvi‡cvl gs ...........................UvKv eyS cvBqv 2q cÿ‡K `vq gy³ Kwiqv w`jvg Ges Avwg 1g cÿ 2q cÿ nB‡Z †Kvbiƒc cvIbv `vex iwnj bv| Kwi‡jI me©v`vj‡Z evwZj ewjqv MY¨ nB‡e|</w:t>
      </w:r>
    </w:p>
    <w:p w:rsidR="00DD792F" w:rsidRDefault="00DD792F" w:rsidP="00280A32">
      <w:pPr>
        <w:spacing w:line="480" w:lineRule="auto"/>
        <w:jc w:val="both"/>
      </w:pPr>
      <w:r>
        <w:tab/>
        <w:t>mswkøó mK‡ji AeMwZi Rb¨ AÎ njdbvgv cÖ`vb Kiv nBj|</w:t>
      </w:r>
    </w:p>
    <w:sectPr w:rsidR="00DD792F" w:rsidSect="009410EF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2A1" w:rsidRDefault="000642A1" w:rsidP="009410EF">
      <w:pPr>
        <w:spacing w:after="0" w:line="240" w:lineRule="auto"/>
      </w:pPr>
      <w:r>
        <w:separator/>
      </w:r>
    </w:p>
  </w:endnote>
  <w:endnote w:type="continuationSeparator" w:id="1">
    <w:p w:rsidR="000642A1" w:rsidRDefault="000642A1" w:rsidP="0094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2A1" w:rsidRDefault="000642A1" w:rsidP="009410EF">
      <w:pPr>
        <w:spacing w:after="0" w:line="240" w:lineRule="auto"/>
      </w:pPr>
      <w:r>
        <w:separator/>
      </w:r>
    </w:p>
  </w:footnote>
  <w:footnote w:type="continuationSeparator" w:id="1">
    <w:p w:rsidR="000642A1" w:rsidRDefault="000642A1" w:rsidP="0094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0EF" w:rsidRDefault="009410EF" w:rsidP="009410EF">
    <w:pPr>
      <w:pStyle w:val="Header"/>
      <w:jc w:val="center"/>
      <w:rPr>
        <w:u w:val="single"/>
      </w:rPr>
    </w:pPr>
  </w:p>
  <w:p w:rsidR="009410EF" w:rsidRDefault="009410EF" w:rsidP="009410EF">
    <w:pPr>
      <w:pStyle w:val="Header"/>
      <w:jc w:val="center"/>
      <w:rPr>
        <w:u w:val="single"/>
      </w:rPr>
    </w:pPr>
  </w:p>
  <w:p w:rsidR="009410EF" w:rsidRDefault="009410EF" w:rsidP="009410EF">
    <w:pPr>
      <w:pStyle w:val="Header"/>
      <w:jc w:val="center"/>
      <w:rPr>
        <w:u w:val="single"/>
      </w:rPr>
    </w:pPr>
  </w:p>
  <w:p w:rsidR="009410EF" w:rsidRDefault="009410EF" w:rsidP="009410EF">
    <w:pPr>
      <w:pStyle w:val="Header"/>
      <w:jc w:val="center"/>
      <w:rPr>
        <w:u w:val="single"/>
      </w:rPr>
    </w:pPr>
  </w:p>
  <w:p w:rsidR="009410EF" w:rsidRDefault="009410EF" w:rsidP="009410EF">
    <w:pPr>
      <w:pStyle w:val="Header"/>
      <w:jc w:val="center"/>
      <w:rPr>
        <w:u w:val="single"/>
      </w:rPr>
    </w:pPr>
  </w:p>
  <w:p w:rsidR="009410EF" w:rsidRDefault="009410EF" w:rsidP="009410EF">
    <w:pPr>
      <w:pStyle w:val="Header"/>
      <w:jc w:val="center"/>
      <w:rPr>
        <w:u w:val="single"/>
      </w:rPr>
    </w:pPr>
  </w:p>
  <w:p w:rsidR="009410EF" w:rsidRDefault="009410EF" w:rsidP="009410EF">
    <w:pPr>
      <w:pStyle w:val="Header"/>
      <w:jc w:val="center"/>
      <w:rPr>
        <w:u w:val="single"/>
      </w:rPr>
    </w:pPr>
  </w:p>
  <w:p w:rsidR="009410EF" w:rsidRDefault="009410EF" w:rsidP="009410EF">
    <w:pPr>
      <w:pStyle w:val="Header"/>
      <w:jc w:val="center"/>
      <w:rPr>
        <w:u w:val="single"/>
      </w:rPr>
    </w:pPr>
  </w:p>
  <w:p w:rsidR="009410EF" w:rsidRPr="009410EF" w:rsidRDefault="009410EF" w:rsidP="009410EF">
    <w:pPr>
      <w:pStyle w:val="Header"/>
      <w:jc w:val="center"/>
      <w:rPr>
        <w:u w:val="single"/>
      </w:rPr>
    </w:pPr>
    <w:r w:rsidRPr="009410EF">
      <w:rPr>
        <w:u w:val="single"/>
      </w:rPr>
      <w:t xml:space="preserve">cvZv- </w:t>
    </w:r>
    <w:sdt>
      <w:sdtPr>
        <w:rPr>
          <w:u w:val="single"/>
        </w:rPr>
        <w:id w:val="8852161"/>
        <w:docPartObj>
          <w:docPartGallery w:val="Page Numbers (Top of Page)"/>
          <w:docPartUnique/>
        </w:docPartObj>
      </w:sdtPr>
      <w:sdtContent>
        <w:r w:rsidR="00117A66" w:rsidRPr="009410EF">
          <w:rPr>
            <w:u w:val="single"/>
          </w:rPr>
          <w:fldChar w:fldCharType="begin"/>
        </w:r>
        <w:r w:rsidRPr="009410EF">
          <w:rPr>
            <w:u w:val="single"/>
          </w:rPr>
          <w:instrText xml:space="preserve"> PAGE   \* MERGEFORMAT </w:instrText>
        </w:r>
        <w:r w:rsidR="00117A66" w:rsidRPr="009410EF">
          <w:rPr>
            <w:u w:val="single"/>
          </w:rPr>
          <w:fldChar w:fldCharType="separate"/>
        </w:r>
        <w:r w:rsidR="00EF7B73">
          <w:rPr>
            <w:noProof/>
            <w:u w:val="single"/>
          </w:rPr>
          <w:t>2</w:t>
        </w:r>
        <w:r w:rsidR="00117A66" w:rsidRPr="009410EF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4DD"/>
    <w:rsid w:val="000642A1"/>
    <w:rsid w:val="000C64DD"/>
    <w:rsid w:val="000E6619"/>
    <w:rsid w:val="0010678B"/>
    <w:rsid w:val="00117A66"/>
    <w:rsid w:val="00166CDB"/>
    <w:rsid w:val="001E47C5"/>
    <w:rsid w:val="00280A32"/>
    <w:rsid w:val="00510E1B"/>
    <w:rsid w:val="006E684D"/>
    <w:rsid w:val="007D162A"/>
    <w:rsid w:val="008A442F"/>
    <w:rsid w:val="009410EF"/>
    <w:rsid w:val="00B0371F"/>
    <w:rsid w:val="00B3659D"/>
    <w:rsid w:val="00B377E1"/>
    <w:rsid w:val="00DB7F11"/>
    <w:rsid w:val="00DD792F"/>
    <w:rsid w:val="00EF7B73"/>
    <w:rsid w:val="00FB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EF"/>
  </w:style>
  <w:style w:type="paragraph" w:styleId="Footer">
    <w:name w:val="footer"/>
    <w:basedOn w:val="Normal"/>
    <w:link w:val="FooterChar"/>
    <w:uiPriority w:val="99"/>
    <w:semiHidden/>
    <w:unhideWhenUsed/>
    <w:rsid w:val="00941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2017-10-12T06:33:00Z</cp:lastPrinted>
  <dcterms:created xsi:type="dcterms:W3CDTF">2017-10-12T04:56:00Z</dcterms:created>
  <dcterms:modified xsi:type="dcterms:W3CDTF">2017-10-12T06:33:00Z</dcterms:modified>
</cp:coreProperties>
</file>