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6A" w:rsidRPr="00016E58" w:rsidRDefault="00BD446A" w:rsidP="00362C14">
      <w:pPr>
        <w:spacing w:after="0"/>
        <w:jc w:val="center"/>
        <w:rPr>
          <w:sz w:val="36"/>
          <w:u w:val="single"/>
        </w:rPr>
      </w:pPr>
      <w:r w:rsidRPr="00016E58">
        <w:rPr>
          <w:sz w:val="54"/>
        </w:rPr>
        <w:t>eivei weÁ †bvUvix cvewj‡Ki Kvh©vjq Puv`cyi|</w:t>
      </w:r>
    </w:p>
    <w:p w:rsidR="00BD446A" w:rsidRPr="00362C14" w:rsidRDefault="00BD446A" w:rsidP="00BD446A">
      <w:pPr>
        <w:spacing w:after="0" w:line="360" w:lineRule="auto"/>
        <w:jc w:val="center"/>
        <w:rPr>
          <w:b/>
          <w:sz w:val="40"/>
          <w:u w:val="single"/>
        </w:rPr>
      </w:pPr>
      <w:r w:rsidRPr="00362C14">
        <w:rPr>
          <w:b/>
          <w:sz w:val="40"/>
          <w:u w:val="single"/>
        </w:rPr>
        <w:t>Gwd‡WwdU</w:t>
      </w:r>
    </w:p>
    <w:p w:rsidR="00BD446A" w:rsidRPr="00016E58" w:rsidRDefault="006341C3" w:rsidP="005F2307">
      <w:pPr>
        <w:spacing w:after="0" w:line="240" w:lineRule="auto"/>
        <w:ind w:left="720"/>
        <w:jc w:val="both"/>
      </w:pPr>
      <w:r w:rsidRPr="00016E58">
        <w:t>Bwjqvm cÖavwbqv, wcZv- Avt jwZd cÖavwbqv, mvs- wkjw›`qv, †cvt eveyinvU, _vbv I †Rjv- Puv`cyi</w:t>
      </w:r>
      <w:r w:rsidR="00BD446A" w:rsidRPr="00016E58">
        <w:t>|</w:t>
      </w:r>
    </w:p>
    <w:p w:rsidR="00BD446A" w:rsidRPr="00016E58" w:rsidRDefault="00BD446A" w:rsidP="005F2307">
      <w:pPr>
        <w:spacing w:after="0" w:line="240" w:lineRule="auto"/>
        <w:jc w:val="right"/>
      </w:pPr>
      <w:r w:rsidRPr="00016E58">
        <w:t>.................1g cÿ</w:t>
      </w:r>
      <w:r w:rsidR="006341C3" w:rsidRPr="00016E58">
        <w:t xml:space="preserve"> </w:t>
      </w:r>
      <w:r w:rsidRPr="00016E58">
        <w:t>|</w:t>
      </w:r>
    </w:p>
    <w:p w:rsidR="00BD446A" w:rsidRPr="00016E58" w:rsidRDefault="006341C3" w:rsidP="005F230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16E58">
        <w:t>Wvt iwdKzj Bmjvg, wcZv- g„Z AvjnvR¡ Wvt wmivRyj Bmjvg</w:t>
      </w:r>
      <w:r w:rsidR="000E0E2D" w:rsidRPr="00016E58">
        <w:t>,</w:t>
      </w:r>
      <w:r w:rsidR="00BD446A" w:rsidRPr="00016E58">
        <w:t>|</w:t>
      </w:r>
    </w:p>
    <w:p w:rsidR="000E0E2D" w:rsidRPr="00016E58" w:rsidRDefault="000E0E2D" w:rsidP="005F230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16E58">
        <w:t>gviæd gRyg`vi, wcZv- †gvt †ejv‡qZ ‡nv‡mb gRgy`vi,</w:t>
      </w:r>
    </w:p>
    <w:p w:rsidR="000E0E2D" w:rsidRPr="00016E58" w:rsidRDefault="000E0E2D" w:rsidP="005F230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16E58">
        <w:t xml:space="preserve">Avt ev‡Zb, wcZv- g„Z ˆQR DwÏb Lvb, </w:t>
      </w:r>
    </w:p>
    <w:p w:rsidR="000E0E2D" w:rsidRPr="00016E58" w:rsidRDefault="000E0E2D" w:rsidP="00355B32">
      <w:pPr>
        <w:pStyle w:val="ListParagraph"/>
        <w:spacing w:after="0" w:line="240" w:lineRule="auto"/>
        <w:jc w:val="both"/>
      </w:pPr>
      <w:r w:rsidRPr="00016E58">
        <w:t>me© mvs- wkjw›`qv, †cvt eveyinvU, _vbv I †Rjv- Puv`cyi|</w:t>
      </w:r>
    </w:p>
    <w:p w:rsidR="00BD446A" w:rsidRPr="00016E58" w:rsidRDefault="00BD446A" w:rsidP="005F2307">
      <w:pPr>
        <w:spacing w:after="0" w:line="360" w:lineRule="auto"/>
        <w:jc w:val="right"/>
      </w:pPr>
      <w:r w:rsidRPr="00016E58">
        <w:t>...............2q cÿ|</w:t>
      </w:r>
    </w:p>
    <w:p w:rsidR="00BD446A" w:rsidRPr="00016E58" w:rsidRDefault="00D20875" w:rsidP="005F2307">
      <w:pPr>
        <w:spacing w:line="240" w:lineRule="auto"/>
        <w:ind w:firstLine="720"/>
        <w:jc w:val="both"/>
      </w:pPr>
      <w:r w:rsidRPr="00016E58">
        <w:t>Avgiv Dfqcÿ GB g‡g© Gwd‡WwdU cÖ`vb Kwi‡ZwQ †h, Avgiv Dfq cÿ cÖwZ‡ekx e‡U Avgiv Avgv‡`i gvwjKxq f~wg ¯’vbxqfv‡e Av‡cvl g~‡j kvwšÍc~Y© fv‡e GK c‡ÿ gvwjKxq mgcwigvb f~wg Ab¨ cÿ w</w:t>
      </w:r>
      <w:r w:rsidR="00A1164E" w:rsidRPr="00016E58">
        <w:t xml:space="preserve">`qv GIqvR Kwi‡Z‡Q| Avwg 1g cÿ gvwjKxq ÔKÕ ZcwQj .0114 GKi f~wg, hvnv 2q cÿ cvB‡eb| </w:t>
      </w:r>
      <w:r w:rsidR="00F970B4" w:rsidRPr="00016E58">
        <w:t>hvnv wb‡¤œv³ kZ©vejx cÖev‡j I env‡j Kvh©Ki nB‡e</w:t>
      </w:r>
      <w:r w:rsidR="00BD446A" w:rsidRPr="00016E58">
        <w:t>|</w:t>
      </w:r>
    </w:p>
    <w:p w:rsidR="00BD446A" w:rsidRPr="00016E58" w:rsidRDefault="00BD446A" w:rsidP="005F2307">
      <w:pPr>
        <w:spacing w:after="0" w:line="240" w:lineRule="auto"/>
        <w:jc w:val="center"/>
        <w:rPr>
          <w:sz w:val="46"/>
          <w:u w:val="single"/>
        </w:rPr>
      </w:pPr>
      <w:r w:rsidRPr="00016E58">
        <w:rPr>
          <w:sz w:val="46"/>
          <w:u w:val="single"/>
        </w:rPr>
        <w:t>kZ©vejx</w:t>
      </w:r>
    </w:p>
    <w:p w:rsidR="00BD446A" w:rsidRPr="00016E58" w:rsidRDefault="00F970B4" w:rsidP="005F2307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16E58">
        <w:t>1g c‡ÿi cÖvß f~wg †KejgvÎ c_ wnmv‡e Pjv‡div Kwi‡Z cvwi‡eb| wKš‘ Ab¨ †Kvb Kv‡R e¨envi Kwi‡Z cvwi‡e bv</w:t>
      </w:r>
      <w:r w:rsidR="00BD446A" w:rsidRPr="00016E58">
        <w:t>|</w:t>
      </w:r>
    </w:p>
    <w:p w:rsidR="00C1048B" w:rsidRPr="00016E58" w:rsidRDefault="00C1048B" w:rsidP="005F2307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16E58">
        <w:t>2q c‡ÿi cÖvß f~wg emev‡mi Rb¨ e¨envi Kwi‡eb|</w:t>
      </w:r>
    </w:p>
    <w:p w:rsidR="00C1048B" w:rsidRPr="00016E58" w:rsidRDefault="00C1048B" w:rsidP="005F2307">
      <w:pPr>
        <w:pStyle w:val="ListParagraph"/>
        <w:numPr>
          <w:ilvl w:val="0"/>
          <w:numId w:val="1"/>
        </w:numPr>
        <w:spacing w:line="240" w:lineRule="auto"/>
        <w:jc w:val="both"/>
      </w:pPr>
      <w:r w:rsidRPr="00016E58">
        <w:t>fwel¨‡Z Dfq cÿ D³ wewbgq `wjj †iwRw÷ª Kwiqv w`‡ZI wb‡Z eva¨ _vwK‡eb|</w:t>
      </w:r>
    </w:p>
    <w:p w:rsidR="00355B32" w:rsidRDefault="00355B32" w:rsidP="005F2307">
      <w:pPr>
        <w:spacing w:after="0"/>
        <w:jc w:val="center"/>
        <w:rPr>
          <w:u w:val="single"/>
        </w:rPr>
      </w:pPr>
    </w:p>
    <w:p w:rsidR="00C1048B" w:rsidRPr="005F2307" w:rsidRDefault="00C1048B" w:rsidP="005F2307">
      <w:pPr>
        <w:spacing w:after="0"/>
        <w:jc w:val="center"/>
        <w:rPr>
          <w:u w:val="single"/>
        </w:rPr>
      </w:pPr>
      <w:r w:rsidRPr="005F2307">
        <w:rPr>
          <w:u w:val="single"/>
        </w:rPr>
        <w:lastRenderedPageBreak/>
        <w:t>ÔKÕ ZcwQj f~wg hvnv 2q cÿ cvB‡eb</w:t>
      </w:r>
    </w:p>
    <w:p w:rsidR="00C1048B" w:rsidRPr="00016E58" w:rsidRDefault="00C1048B" w:rsidP="00C1048B">
      <w:pPr>
        <w:spacing w:after="0"/>
        <w:jc w:val="both"/>
      </w:pPr>
      <w:r w:rsidRPr="00016E58">
        <w:t xml:space="preserve">‡Rjv Puv`cyi _vbv Puv`cyi 48bs </w:t>
      </w:r>
      <w:r w:rsidR="007B0CA5" w:rsidRPr="00016E58">
        <w:t>wkjw›`qv †gŠRvi we.Gm. 18 LwZqvb Gi Aaxb 1183bs LvwiRv LwZqv‡b 169 `v‡M .0114 GKi f~wg| hvnvi †PŠûwÏ DË‡i- Bwjqvm cÖavbxqv, `wÿ‡Y- ev‡Zb, c~‡e©-</w:t>
      </w:r>
      <w:r w:rsidR="007B0CA5" w:rsidRPr="00016E58">
        <w:tab/>
      </w:r>
      <w:r w:rsidR="007B0CA5" w:rsidRPr="00016E58">
        <w:tab/>
        <w:t>, cwð‡g- cyKzi|</w:t>
      </w:r>
    </w:p>
    <w:p w:rsidR="00DA1B7F" w:rsidRPr="005F2307" w:rsidRDefault="00DA1B7F" w:rsidP="005F2307">
      <w:pPr>
        <w:spacing w:after="0"/>
        <w:jc w:val="center"/>
        <w:rPr>
          <w:u w:val="single"/>
        </w:rPr>
      </w:pPr>
      <w:r w:rsidRPr="005F2307">
        <w:rPr>
          <w:u w:val="single"/>
        </w:rPr>
        <w:t>ÔLÕ ZcwQj f~wg hvnv 1g cÿ cvB‡eb</w:t>
      </w:r>
    </w:p>
    <w:p w:rsidR="00DA1B7F" w:rsidRPr="00016E58" w:rsidRDefault="00DA1B7F" w:rsidP="00C1048B">
      <w:pPr>
        <w:jc w:val="both"/>
      </w:pPr>
      <w:r w:rsidRPr="00016E58">
        <w:t xml:space="preserve">‡Rjv Puv`cyi _vbv Puv`cyi 48bs wkjw›`qv †gŠRvi we.Gm. LwZqv‡b LvwiRx 673 LwZqv‡b 169 `v‡M .0114 GKi f~wg| hvnvi †PŠûwÏ DË‡i- Bwjqvm cÖavbxqv, `wÿ‡Y- </w:t>
      </w:r>
      <w:r w:rsidR="00CE46A9" w:rsidRPr="00016E58">
        <w:t>‡cŠimfvi iv¯Ív</w:t>
      </w:r>
      <w:r w:rsidRPr="00016E58">
        <w:t>, c~‡e©-</w:t>
      </w:r>
      <w:r w:rsidRPr="00016E58">
        <w:tab/>
      </w:r>
      <w:r w:rsidRPr="00016E58">
        <w:tab/>
        <w:t xml:space="preserve">, cwð‡g- </w:t>
      </w:r>
      <w:r w:rsidR="00CE46A9" w:rsidRPr="00016E58">
        <w:t>2q cÿMY</w:t>
      </w:r>
      <w:r w:rsidRPr="00016E58">
        <w:t>|</w:t>
      </w:r>
    </w:p>
    <w:p w:rsidR="006341C3" w:rsidRPr="00016E58" w:rsidRDefault="00CE46A9" w:rsidP="006341C3">
      <w:pPr>
        <w:ind w:left="3600"/>
        <w:jc w:val="both"/>
      </w:pPr>
      <w:r w:rsidRPr="00016E58">
        <w:t>Avgiv</w:t>
      </w:r>
      <w:r w:rsidR="006341C3" w:rsidRPr="00016E58">
        <w:t xml:space="preserve"> ‡¯^”Qvq ¯^Áv‡b D³ wel‡q m¤ú~Y© iƒ‡c AeMZ nBqv D³ njdbvgv m¤úv`b Kwijvg|</w:t>
      </w:r>
    </w:p>
    <w:p w:rsidR="005F2307" w:rsidRDefault="005F2307" w:rsidP="006341C3">
      <w:pPr>
        <w:ind w:left="3600"/>
        <w:jc w:val="both"/>
      </w:pPr>
    </w:p>
    <w:p w:rsidR="005F2307" w:rsidRDefault="005F2307" w:rsidP="006341C3">
      <w:pPr>
        <w:ind w:left="3600"/>
        <w:jc w:val="both"/>
      </w:pPr>
    </w:p>
    <w:p w:rsidR="005F2307" w:rsidRPr="00016E58" w:rsidRDefault="005F2307" w:rsidP="006341C3">
      <w:pPr>
        <w:ind w:left="3600"/>
        <w:jc w:val="both"/>
      </w:pPr>
    </w:p>
    <w:p w:rsidR="006341C3" w:rsidRPr="00016E58" w:rsidRDefault="006341C3" w:rsidP="006341C3">
      <w:pPr>
        <w:ind w:left="3600"/>
        <w:jc w:val="both"/>
      </w:pPr>
    </w:p>
    <w:p w:rsidR="006341C3" w:rsidRPr="00016E58" w:rsidRDefault="006341C3" w:rsidP="006341C3">
      <w:pPr>
        <w:ind w:left="3600"/>
        <w:jc w:val="both"/>
      </w:pPr>
      <w:r w:rsidRPr="00016E58">
        <w:t>Avwg D³ njdKvix</w:t>
      </w:r>
      <w:r w:rsidR="00CE46A9" w:rsidRPr="00016E58">
        <w:t>MY</w:t>
      </w:r>
      <w:r w:rsidRPr="00016E58">
        <w:t>‡K wPwb I Rvwb Ges Zv</w:t>
      </w:r>
      <w:r w:rsidR="00CE46A9" w:rsidRPr="00016E58">
        <w:t>nv‡`i</w:t>
      </w:r>
      <w:r w:rsidRPr="00016E58">
        <w:t>‡K mbv³ Kwijvg|</w:t>
      </w:r>
    </w:p>
    <w:p w:rsidR="006341C3" w:rsidRPr="00016E58" w:rsidRDefault="006341C3" w:rsidP="006341C3">
      <w:pPr>
        <w:ind w:left="3600"/>
        <w:jc w:val="both"/>
      </w:pPr>
    </w:p>
    <w:p w:rsidR="0010678B" w:rsidRPr="00016E58" w:rsidRDefault="006341C3" w:rsidP="005F2307">
      <w:pPr>
        <w:ind w:left="3600"/>
        <w:jc w:val="center"/>
      </w:pPr>
      <w:r w:rsidRPr="00016E58">
        <w:t>A¨vW‡fv‡KU|</w:t>
      </w:r>
    </w:p>
    <w:sectPr w:rsidR="0010678B" w:rsidRPr="00016E58" w:rsidSect="005F2307">
      <w:headerReference w:type="default" r:id="rId7"/>
      <w:pgSz w:w="12240" w:h="20160" w:code="5"/>
      <w:pgMar w:top="792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5EB" w:rsidRDefault="00C045EB" w:rsidP="00B44CE9">
      <w:pPr>
        <w:spacing w:after="0" w:line="240" w:lineRule="auto"/>
      </w:pPr>
      <w:r>
        <w:separator/>
      </w:r>
    </w:p>
  </w:endnote>
  <w:endnote w:type="continuationSeparator" w:id="1">
    <w:p w:rsidR="00C045EB" w:rsidRDefault="00C045EB" w:rsidP="00B4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5EB" w:rsidRDefault="00C045EB" w:rsidP="00B44CE9">
      <w:pPr>
        <w:spacing w:after="0" w:line="240" w:lineRule="auto"/>
      </w:pPr>
      <w:r>
        <w:separator/>
      </w:r>
    </w:p>
  </w:footnote>
  <w:footnote w:type="continuationSeparator" w:id="1">
    <w:p w:rsidR="00C045EB" w:rsidRDefault="00C045EB" w:rsidP="00B4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Default="00C045EB" w:rsidP="001E5575">
    <w:pPr>
      <w:pStyle w:val="Header"/>
      <w:jc w:val="center"/>
      <w:rPr>
        <w:u w:val="single"/>
      </w:rPr>
    </w:pPr>
  </w:p>
  <w:p w:rsidR="001E5575" w:rsidRPr="001E5575" w:rsidRDefault="00A1164E" w:rsidP="001E5575">
    <w:pPr>
      <w:pStyle w:val="Header"/>
      <w:jc w:val="center"/>
      <w:rPr>
        <w:u w:val="single"/>
      </w:rPr>
    </w:pPr>
    <w:r w:rsidRPr="001E5575">
      <w:rPr>
        <w:u w:val="single"/>
      </w:rPr>
      <w:t xml:space="preserve">cvZv- </w:t>
    </w:r>
    <w:sdt>
      <w:sdtPr>
        <w:rPr>
          <w:u w:val="single"/>
        </w:rPr>
        <w:id w:val="8280112"/>
        <w:docPartObj>
          <w:docPartGallery w:val="Page Numbers (Top of Page)"/>
          <w:docPartUnique/>
        </w:docPartObj>
      </w:sdtPr>
      <w:sdtContent>
        <w:r w:rsidR="00B44CE9" w:rsidRPr="001E5575">
          <w:rPr>
            <w:u w:val="single"/>
          </w:rPr>
          <w:fldChar w:fldCharType="begin"/>
        </w:r>
        <w:r w:rsidRPr="001E5575">
          <w:rPr>
            <w:u w:val="single"/>
          </w:rPr>
          <w:instrText xml:space="preserve"> PAGE   \* MERGEFORMAT </w:instrText>
        </w:r>
        <w:r w:rsidR="00B44CE9" w:rsidRPr="001E5575">
          <w:rPr>
            <w:u w:val="single"/>
          </w:rPr>
          <w:fldChar w:fldCharType="separate"/>
        </w:r>
        <w:r w:rsidR="00362C14">
          <w:rPr>
            <w:noProof/>
            <w:u w:val="single"/>
          </w:rPr>
          <w:t>2</w:t>
        </w:r>
        <w:r w:rsidR="00B44CE9" w:rsidRPr="001E55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F4A"/>
    <w:multiLevelType w:val="hybridMultilevel"/>
    <w:tmpl w:val="97B45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E1A63"/>
    <w:multiLevelType w:val="hybridMultilevel"/>
    <w:tmpl w:val="EDBAC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080D"/>
    <w:rsid w:val="00016E58"/>
    <w:rsid w:val="000E0E2D"/>
    <w:rsid w:val="0010678B"/>
    <w:rsid w:val="00166CDB"/>
    <w:rsid w:val="001E47C5"/>
    <w:rsid w:val="00355B32"/>
    <w:rsid w:val="00362C14"/>
    <w:rsid w:val="003B080D"/>
    <w:rsid w:val="005F2307"/>
    <w:rsid w:val="006341C3"/>
    <w:rsid w:val="006E684D"/>
    <w:rsid w:val="007B0CA5"/>
    <w:rsid w:val="008E06DF"/>
    <w:rsid w:val="00A1164E"/>
    <w:rsid w:val="00B3659D"/>
    <w:rsid w:val="00B44CE9"/>
    <w:rsid w:val="00BD446A"/>
    <w:rsid w:val="00C045EB"/>
    <w:rsid w:val="00C1048B"/>
    <w:rsid w:val="00C71574"/>
    <w:rsid w:val="00CE46A9"/>
    <w:rsid w:val="00D20875"/>
    <w:rsid w:val="00DA1B7F"/>
    <w:rsid w:val="00F9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6A"/>
  </w:style>
  <w:style w:type="paragraph" w:styleId="Footer">
    <w:name w:val="footer"/>
    <w:basedOn w:val="Normal"/>
    <w:link w:val="FooterChar"/>
    <w:uiPriority w:val="99"/>
    <w:semiHidden/>
    <w:unhideWhenUsed/>
    <w:rsid w:val="005F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3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2018-07-25T07:29:00Z</cp:lastPrinted>
  <dcterms:created xsi:type="dcterms:W3CDTF">2018-07-25T03:26:00Z</dcterms:created>
  <dcterms:modified xsi:type="dcterms:W3CDTF">2018-07-25T07:29:00Z</dcterms:modified>
</cp:coreProperties>
</file>