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A204B" w:rsidRDefault="00FE67EE" w:rsidP="00F87258">
      <w:pPr>
        <w:spacing w:after="0" w:line="360" w:lineRule="auto"/>
        <w:jc w:val="center"/>
        <w:rPr>
          <w:b/>
          <w:sz w:val="48"/>
          <w:u w:val="single"/>
        </w:rPr>
      </w:pPr>
      <w:r w:rsidRPr="00AA204B">
        <w:rPr>
          <w:b/>
          <w:sz w:val="48"/>
          <w:u w:val="single"/>
        </w:rPr>
        <w:t>A½xKvibvgv</w:t>
      </w:r>
    </w:p>
    <w:p w:rsidR="0048645A" w:rsidRDefault="00FE67EE" w:rsidP="0048645A">
      <w:pPr>
        <w:spacing w:after="0" w:line="480" w:lineRule="auto"/>
        <w:jc w:val="both"/>
      </w:pPr>
      <w:r>
        <w:t>‡gvmvt g‡bvqviv †eMg, cwZ- g„Z †gŠjfx Avt Inve, mvs- avbyqv, †cvt avbyqv evRvi, _vbv- dwi`MÄ, †Rjv- Puv`cyi|</w:t>
      </w:r>
      <w:r w:rsidR="0045425D">
        <w:t xml:space="preserve"> GB g‡g© A½xKvi cÖ`vb Kwi‡ZwQ †h, bvwjkx ZcwQj f~wg Avgvi ¯^vgx BwZc~‡e© gvwjK I `LjxKvi wQj| ZcwQj f~wg wb‡q BwZg‡a¨ †`t †gvt</w:t>
      </w:r>
      <w:r w:rsidR="000D0F20">
        <w:t xml:space="preserve"> weÁ dwi`MÄ mnKvix RR Av`vj‡Z</w:t>
      </w:r>
      <w:r w:rsidR="0045425D">
        <w:t xml:space="preserve"> 40/07Bs †gvKÏgv nB‡j Avg</w:t>
      </w:r>
      <w:r w:rsidR="00297659">
        <w:t xml:space="preserve">vi ¯^vgx I Zrci Zvi g„Zz¨‡Z </w:t>
      </w:r>
      <w:r w:rsidR="000D0F20">
        <w:t>Avwg A½xKvibvgv `vZv I Avgvi mšÍvbmn AÎ</w:t>
      </w:r>
      <w:r w:rsidR="00297659">
        <w:t xml:space="preserve"> A½xKvibvgv MÖnxZv †gvt Aveyj </w:t>
      </w:r>
      <w:r w:rsidR="003079C0">
        <w:t>Kv‡kg</w:t>
      </w:r>
      <w:r w:rsidR="00D21696">
        <w:t xml:space="preserve">, wcZv- g„Z gšÍvR DwÏb, mvs- avbyqv, †cvt avbyqv evRvi, _vbv- dwi`MÄ, †Rjv- Puv`cyi‡K †gvKÏgv cwiPvjbv I hveZxq LiP enb Gi </w:t>
      </w:r>
      <w:r w:rsidR="00D21696" w:rsidRPr="00D21696">
        <w:rPr>
          <w:rFonts w:asciiTheme="minorHAnsi" w:hAnsiTheme="minorHAnsi" w:cstheme="minorHAnsi"/>
        </w:rPr>
        <w:t>Power of Attorney</w:t>
      </w:r>
      <w:r w:rsidR="00D21696">
        <w:t xml:space="preserve"> cÖ`vb Kwi|</w:t>
      </w:r>
      <w:r w:rsidR="00580140">
        <w:t xml:space="preserve"> BwZ g‡a¨ D³ †gvKÏgv wb¤œ †KvU© I Avcxj †KvU© ch©šÍ </w:t>
      </w:r>
      <w:r w:rsidR="003079C0">
        <w:t>A‡bK</w:t>
      </w:r>
      <w:r w:rsidR="00580140">
        <w:t xml:space="preserve"> UvKv LiP </w:t>
      </w:r>
    </w:p>
    <w:p w:rsidR="0048645A" w:rsidRPr="0048645A" w:rsidRDefault="0048645A" w:rsidP="0048645A">
      <w:pPr>
        <w:spacing w:line="480" w:lineRule="auto"/>
        <w:jc w:val="right"/>
        <w:rPr>
          <w:u w:val="single"/>
        </w:rPr>
      </w:pPr>
      <w:r w:rsidRPr="0048645A">
        <w:rPr>
          <w:u w:val="single"/>
        </w:rPr>
        <w:t>Pjgvb cvZv- 02</w:t>
      </w:r>
    </w:p>
    <w:p w:rsidR="00FE67EE" w:rsidRDefault="00580140" w:rsidP="0048645A">
      <w:pPr>
        <w:spacing w:after="0" w:line="432" w:lineRule="auto"/>
        <w:jc w:val="both"/>
      </w:pPr>
      <w:r>
        <w:lastRenderedPageBreak/>
        <w:t xml:space="preserve">nq| hvnv A½xKvi bvgv MÖnxZv enb K‡i| Avwg A½xKvi bvgv `vZv I Avgvi cyÎ Kb¨vMY </w:t>
      </w:r>
      <w:r w:rsidR="003079C0">
        <w:t>Avw_©K</w:t>
      </w:r>
      <w:r>
        <w:t xml:space="preserve"> fv‡e Am”Qj nIqvq bvwjkx f~wgi ‡gvKÏgv LiP enb Kwi‡Z Aÿg weavq A½xKvibvgv MÖnxZv hveZxq LiP enb Kwi‡Z‡Q| GgZve¯’vq Avwg A½xKvi cÖ`vb Kwi‡Z</w:t>
      </w:r>
      <w:r w:rsidR="00B45BB1">
        <w:t>wQ †h, bvwjkx f~wg m¤ú‡K©</w:t>
      </w:r>
      <w:r w:rsidR="003079C0">
        <w:t xml:space="preserve"> eZ©gv‡b</w:t>
      </w:r>
      <w:r w:rsidR="00B45BB1">
        <w:t xml:space="preserve"> †gvKÏgv gnvgvb¨ nvB‡Kv‡U© Pjgvb Av‡Q Ges Dnvi hveZxq LiP A½xKvibvgv MÖnxZv enb K</w:t>
      </w:r>
      <w:r w:rsidR="003079C0">
        <w:t>w</w:t>
      </w:r>
      <w:r w:rsidR="00B45BB1">
        <w:t xml:space="preserve">i‡Z‡Q| Z`fv‡e fwel¨r bvwjkx f~wg wel‡q </w:t>
      </w:r>
      <w:r w:rsidR="003079C0">
        <w:t>‡gvKÏgvi LiP</w:t>
      </w:r>
      <w:r w:rsidR="00B45BB1">
        <w:t xml:space="preserve"> A½xKvibvgv</w:t>
      </w:r>
      <w:r w:rsidR="00AE0FE1">
        <w:t xml:space="preserve"> MÖnxZv</w:t>
      </w:r>
      <w:r w:rsidR="00B45BB1">
        <w:t xml:space="preserve"> hveZxq LiPvw` </w:t>
      </w:r>
      <w:r w:rsidR="00AE0FE1">
        <w:t>enb Kwi‡eb| Zr wewbgq bvwjkx ZcwQj f~wgi A‡a©K Ask Avwg I Avg</w:t>
      </w:r>
      <w:r w:rsidR="00A73661">
        <w:t>vi mšÍv‡biv A½xKvibvgv MÖnxZv‡K cÖ`vb Kwi‡Z eva¨ _vwKe| D³ f~wgi A‡a©K Ask AvBbvbyM</w:t>
      </w:r>
      <w:r w:rsidR="00622183">
        <w:t>fv‡e cÖ`vb bv Kiv ch©šÍ Avwg wKsev Avgvi mšÍv‡bi ZcwQj f~wg †fvM `Lj ev †Kvb weµq n¯ÍvšÍi Kwi‡Z cvwi</w:t>
      </w:r>
      <w:r w:rsidR="0095311D">
        <w:t>‡e bv|</w:t>
      </w:r>
    </w:p>
    <w:p w:rsidR="0048645A" w:rsidRPr="0048645A" w:rsidRDefault="0048645A" w:rsidP="0048645A">
      <w:pPr>
        <w:spacing w:line="480" w:lineRule="auto"/>
        <w:jc w:val="right"/>
        <w:rPr>
          <w:u w:val="single"/>
        </w:rPr>
      </w:pPr>
      <w:r w:rsidRPr="0048645A">
        <w:rPr>
          <w:u w:val="single"/>
        </w:rPr>
        <w:t>Pjgvb cvZv- 03</w:t>
      </w:r>
    </w:p>
    <w:p w:rsidR="00672AB6" w:rsidRDefault="00672AB6" w:rsidP="00561C48">
      <w:pPr>
        <w:spacing w:after="0" w:line="360" w:lineRule="auto"/>
        <w:jc w:val="both"/>
      </w:pPr>
      <w:r>
        <w:lastRenderedPageBreak/>
        <w:tab/>
        <w:t>GZØv‡_© Avwg †¯^”Qvq ¯^Áv‡b mKj mvÿxi Dcw¯’wZ‡Z D³ A½xKvi bvgv cÖ`vb Kwijvg| BwZ Zvs-</w:t>
      </w:r>
    </w:p>
    <w:p w:rsidR="00672AB6" w:rsidRPr="0048645A" w:rsidRDefault="00672AB6" w:rsidP="00141CA8">
      <w:pPr>
        <w:spacing w:after="0" w:line="360" w:lineRule="auto"/>
        <w:jc w:val="center"/>
        <w:rPr>
          <w:u w:val="single"/>
        </w:rPr>
      </w:pPr>
      <w:r w:rsidRPr="0048645A">
        <w:rPr>
          <w:u w:val="single"/>
        </w:rPr>
        <w:t>ZcwQj f~wg</w:t>
      </w:r>
    </w:p>
    <w:p w:rsidR="0095311D" w:rsidRDefault="0095311D" w:rsidP="00141CA8">
      <w:pPr>
        <w:spacing w:after="0" w:line="360" w:lineRule="auto"/>
        <w:ind w:firstLine="720"/>
        <w:jc w:val="both"/>
      </w:pPr>
      <w:r>
        <w:t>‡Rjv Puv`cyi dwi`MÄ _vbvi 201bs avbyqv</w:t>
      </w:r>
      <w:r w:rsidR="00210044">
        <w:t xml:space="preserve"> †gŠRvi wm.Gm. 55 mv‡eK 1053 nvj we.Gm. 1451 `v‡M †gvt .06 GKi f~wg|</w:t>
      </w:r>
    </w:p>
    <w:p w:rsidR="00141CA8" w:rsidRDefault="00141CA8" w:rsidP="00141CA8">
      <w:pPr>
        <w:spacing w:after="0" w:line="360" w:lineRule="auto"/>
        <w:ind w:firstLine="720"/>
        <w:jc w:val="both"/>
      </w:pPr>
    </w:p>
    <w:p w:rsidR="00672AB6" w:rsidRDefault="004B2550" w:rsidP="00F87258">
      <w:pPr>
        <w:spacing w:line="480" w:lineRule="auto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0.25pt;margin-top:28.2pt;width:194.95pt;height:130.25pt;z-index:251660288;mso-width-relative:margin;mso-height-relative:margin" stroked="f">
            <v:textbox>
              <w:txbxContent>
                <w:p w:rsidR="005A47DB" w:rsidRPr="005A47DB" w:rsidRDefault="005A47DB" w:rsidP="005A47DB">
                  <w:pPr>
                    <w:spacing w:after="0" w:line="240" w:lineRule="auto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</w:p>
                <w:p w:rsidR="004B2550" w:rsidRPr="00597232" w:rsidRDefault="004B2550" w:rsidP="005A47DB">
                  <w:pPr>
                    <w:spacing w:after="0" w:line="240" w:lineRule="auto"/>
                    <w:jc w:val="center"/>
                    <w:rPr>
                      <w:b/>
                      <w:sz w:val="36"/>
                    </w:rPr>
                  </w:pPr>
                  <w:r w:rsidRPr="00597232">
                    <w:rPr>
                      <w:b/>
                      <w:sz w:val="36"/>
                    </w:rPr>
                    <w:t>‡gvt Aveyj Lv‡qi Lvb</w:t>
                  </w:r>
                </w:p>
                <w:p w:rsidR="004B2550" w:rsidRDefault="004B2550" w:rsidP="005A47DB">
                  <w:pPr>
                    <w:spacing w:after="0" w:line="240" w:lineRule="auto"/>
                    <w:jc w:val="center"/>
                  </w:pPr>
                  <w:r>
                    <w:t>A¨vW‡fv‡KU</w:t>
                  </w:r>
                </w:p>
                <w:p w:rsidR="004B2550" w:rsidRDefault="004B2550" w:rsidP="005A47DB">
                  <w:pPr>
                    <w:spacing w:after="0" w:line="240" w:lineRule="auto"/>
                    <w:jc w:val="center"/>
                  </w:pPr>
                  <w:r>
                    <w:t>gvgjv cwiPvjbvKvix</w:t>
                  </w:r>
                </w:p>
              </w:txbxContent>
            </v:textbox>
          </v:shape>
        </w:pict>
      </w:r>
      <w:r w:rsidR="00F87258">
        <w:t>mvÿx:-</w:t>
      </w:r>
    </w:p>
    <w:p w:rsidR="00F87258" w:rsidRDefault="00F87258" w:rsidP="00F87258">
      <w:pPr>
        <w:spacing w:line="480" w:lineRule="auto"/>
        <w:jc w:val="both"/>
      </w:pPr>
      <w:r>
        <w:t>1|</w:t>
      </w:r>
    </w:p>
    <w:p w:rsidR="00F87258" w:rsidRDefault="00F87258" w:rsidP="00F87258">
      <w:pPr>
        <w:spacing w:line="480" w:lineRule="auto"/>
        <w:jc w:val="both"/>
      </w:pPr>
      <w:r>
        <w:t>2|</w:t>
      </w:r>
    </w:p>
    <w:p w:rsidR="00F87258" w:rsidRDefault="00F87258" w:rsidP="00F87258">
      <w:pPr>
        <w:spacing w:line="480" w:lineRule="auto"/>
        <w:jc w:val="both"/>
      </w:pPr>
      <w:r>
        <w:t>3|</w:t>
      </w:r>
    </w:p>
    <w:p w:rsidR="004B2550" w:rsidRDefault="004B2550" w:rsidP="00F87258">
      <w:pPr>
        <w:spacing w:line="480" w:lineRule="auto"/>
        <w:jc w:val="both"/>
      </w:pPr>
      <w:r>
        <w:t>4|</w:t>
      </w:r>
    </w:p>
    <w:sectPr w:rsidR="004B2550" w:rsidSect="00F87258">
      <w:headerReference w:type="default" r:id="rId6"/>
      <w:pgSz w:w="12240" w:h="20160" w:code="5"/>
      <w:pgMar w:top="8640" w:right="1008" w:bottom="288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73D" w:rsidRDefault="0061473D" w:rsidP="00AA204B">
      <w:pPr>
        <w:spacing w:after="0" w:line="240" w:lineRule="auto"/>
      </w:pPr>
      <w:r>
        <w:separator/>
      </w:r>
    </w:p>
  </w:endnote>
  <w:endnote w:type="continuationSeparator" w:id="1">
    <w:p w:rsidR="0061473D" w:rsidRDefault="0061473D" w:rsidP="00AA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73D" w:rsidRDefault="0061473D" w:rsidP="00AA204B">
      <w:pPr>
        <w:spacing w:after="0" w:line="240" w:lineRule="auto"/>
      </w:pPr>
      <w:r>
        <w:separator/>
      </w:r>
    </w:p>
  </w:footnote>
  <w:footnote w:type="continuationSeparator" w:id="1">
    <w:p w:rsidR="0061473D" w:rsidRDefault="0061473D" w:rsidP="00AA2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Default="00AA204B" w:rsidP="00AA204B">
    <w:pPr>
      <w:pStyle w:val="Header"/>
      <w:jc w:val="center"/>
      <w:rPr>
        <w:u w:val="single"/>
      </w:rPr>
    </w:pPr>
  </w:p>
  <w:p w:rsidR="00AA204B" w:rsidRPr="00AA204B" w:rsidRDefault="00AA204B" w:rsidP="00AA204B">
    <w:pPr>
      <w:pStyle w:val="Header"/>
      <w:jc w:val="center"/>
      <w:rPr>
        <w:u w:val="single"/>
      </w:rPr>
    </w:pPr>
    <w:r w:rsidRPr="00AA204B">
      <w:rPr>
        <w:u w:val="single"/>
      </w:rPr>
      <w:t xml:space="preserve">cvZv- </w:t>
    </w:r>
    <w:r w:rsidR="007974CA">
      <w:rPr>
        <w:u w:val="single"/>
      </w:rPr>
      <w:t>0</w:t>
    </w:r>
    <w:sdt>
      <w:sdtPr>
        <w:rPr>
          <w:u w:val="single"/>
        </w:rPr>
        <w:id w:val="13026256"/>
        <w:docPartObj>
          <w:docPartGallery w:val="Page Numbers (Top of Page)"/>
          <w:docPartUnique/>
        </w:docPartObj>
      </w:sdtPr>
      <w:sdtContent>
        <w:r w:rsidR="009F0BC2" w:rsidRPr="00AA204B">
          <w:rPr>
            <w:u w:val="single"/>
          </w:rPr>
          <w:fldChar w:fldCharType="begin"/>
        </w:r>
        <w:r w:rsidRPr="00AA204B">
          <w:rPr>
            <w:u w:val="single"/>
          </w:rPr>
          <w:instrText xml:space="preserve"> PAGE   \* MERGEFORMAT </w:instrText>
        </w:r>
        <w:r w:rsidR="009F0BC2" w:rsidRPr="00AA204B">
          <w:rPr>
            <w:u w:val="single"/>
          </w:rPr>
          <w:fldChar w:fldCharType="separate"/>
        </w:r>
        <w:r w:rsidR="00597232">
          <w:rPr>
            <w:noProof/>
            <w:u w:val="single"/>
          </w:rPr>
          <w:t>3</w:t>
        </w:r>
        <w:r w:rsidR="009F0BC2" w:rsidRPr="00AA204B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7EE"/>
    <w:rsid w:val="000C17FB"/>
    <w:rsid w:val="000D0F20"/>
    <w:rsid w:val="0010678B"/>
    <w:rsid w:val="00141CA8"/>
    <w:rsid w:val="00166CDB"/>
    <w:rsid w:val="001E47C5"/>
    <w:rsid w:val="00210044"/>
    <w:rsid w:val="00297659"/>
    <w:rsid w:val="003079C0"/>
    <w:rsid w:val="0034180D"/>
    <w:rsid w:val="003F687C"/>
    <w:rsid w:val="00453BF3"/>
    <w:rsid w:val="0045425D"/>
    <w:rsid w:val="0048645A"/>
    <w:rsid w:val="004B2550"/>
    <w:rsid w:val="00561C48"/>
    <w:rsid w:val="00580140"/>
    <w:rsid w:val="00597232"/>
    <w:rsid w:val="005A47DB"/>
    <w:rsid w:val="005E24C8"/>
    <w:rsid w:val="0061473D"/>
    <w:rsid w:val="00622183"/>
    <w:rsid w:val="00672AB6"/>
    <w:rsid w:val="006E684D"/>
    <w:rsid w:val="007974CA"/>
    <w:rsid w:val="00804076"/>
    <w:rsid w:val="008E06DF"/>
    <w:rsid w:val="008E4CD3"/>
    <w:rsid w:val="0095311D"/>
    <w:rsid w:val="009F0BC2"/>
    <w:rsid w:val="00A73661"/>
    <w:rsid w:val="00AA204B"/>
    <w:rsid w:val="00AE0FE1"/>
    <w:rsid w:val="00B3659D"/>
    <w:rsid w:val="00B45BB1"/>
    <w:rsid w:val="00CD21AC"/>
    <w:rsid w:val="00D21696"/>
    <w:rsid w:val="00F87258"/>
    <w:rsid w:val="00FE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04B"/>
  </w:style>
  <w:style w:type="paragraph" w:styleId="Footer">
    <w:name w:val="footer"/>
    <w:basedOn w:val="Normal"/>
    <w:link w:val="FooterChar"/>
    <w:uiPriority w:val="99"/>
    <w:semiHidden/>
    <w:unhideWhenUsed/>
    <w:rsid w:val="00AA2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04B"/>
  </w:style>
  <w:style w:type="paragraph" w:styleId="ListParagraph">
    <w:name w:val="List Paragraph"/>
    <w:basedOn w:val="Normal"/>
    <w:uiPriority w:val="34"/>
    <w:qFormat/>
    <w:rsid w:val="00F872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25DE"/>
    <w:rsid w:val="00894AFA"/>
    <w:rsid w:val="00A92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5EBFD5237445F194B19C96B72630E1">
    <w:name w:val="D55EBFD5237445F194B19C96B72630E1"/>
    <w:rsid w:val="00A925D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2018-01-18T08:06:00Z</cp:lastPrinted>
  <dcterms:created xsi:type="dcterms:W3CDTF">2018-01-18T07:08:00Z</dcterms:created>
  <dcterms:modified xsi:type="dcterms:W3CDTF">2018-01-18T08:11:00Z</dcterms:modified>
</cp:coreProperties>
</file>