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7D" w:rsidRPr="00181922" w:rsidRDefault="00297AF8" w:rsidP="00297AF8">
      <w:pPr>
        <w:pStyle w:val="ListParagraph"/>
        <w:ind w:left="0"/>
        <w:jc w:val="center"/>
        <w:rPr>
          <w:b/>
          <w:sz w:val="36"/>
        </w:rPr>
      </w:pPr>
      <w:r w:rsidRPr="00181922">
        <w:rPr>
          <w:b/>
          <w:sz w:val="52"/>
        </w:rPr>
        <w:t>weÁ RywWwmqvj g¨vw</w:t>
      </w:r>
      <w:r w:rsidR="00203F7D" w:rsidRPr="00181922">
        <w:rPr>
          <w:b/>
          <w:sz w:val="52"/>
        </w:rPr>
        <w:t>R</w:t>
      </w:r>
      <w:r w:rsidRPr="00181922">
        <w:rPr>
          <w:b/>
          <w:sz w:val="52"/>
        </w:rPr>
        <w:t>‡</w:t>
      </w:r>
      <w:r w:rsidR="00203F7D" w:rsidRPr="00181922">
        <w:rPr>
          <w:b/>
          <w:sz w:val="52"/>
        </w:rPr>
        <w:t>÷ªU Av`vjZ, Puv`cyi|</w:t>
      </w:r>
    </w:p>
    <w:p w:rsidR="00203F7D" w:rsidRPr="00181922" w:rsidRDefault="00203F7D" w:rsidP="00D7519A">
      <w:pPr>
        <w:pStyle w:val="ListParagraph"/>
        <w:spacing w:line="360" w:lineRule="auto"/>
        <w:ind w:left="0"/>
        <w:jc w:val="center"/>
        <w:rPr>
          <w:b/>
          <w:sz w:val="36"/>
          <w:u w:val="single"/>
        </w:rPr>
      </w:pPr>
      <w:r w:rsidRPr="00181922">
        <w:rPr>
          <w:b/>
          <w:sz w:val="36"/>
          <w:u w:val="single"/>
        </w:rPr>
        <w:t>weevn msµvšÍ njdbvgv</w:t>
      </w:r>
    </w:p>
    <w:p w:rsidR="00203F7D" w:rsidRPr="00181922" w:rsidRDefault="00203F7D" w:rsidP="00933A33">
      <w:pPr>
        <w:pStyle w:val="ListParagraph"/>
        <w:spacing w:line="240" w:lineRule="auto"/>
        <w:ind w:left="0"/>
        <w:jc w:val="both"/>
        <w:rPr>
          <w:b/>
          <w:sz w:val="28"/>
        </w:rPr>
      </w:pPr>
      <w:r w:rsidRPr="00181922">
        <w:rPr>
          <w:b/>
          <w:sz w:val="28"/>
        </w:rPr>
        <w:t>‡gv</w:t>
      </w:r>
      <w:r w:rsidR="000A17F9" w:rsidRPr="00181922">
        <w:rPr>
          <w:b/>
          <w:sz w:val="28"/>
        </w:rPr>
        <w:t>nv¤§` BDmy</w:t>
      </w:r>
      <w:r w:rsidRPr="00181922">
        <w:rPr>
          <w:b/>
          <w:sz w:val="28"/>
        </w:rPr>
        <w:t>d, wcZv- Gg.G. iv¾vK, gvZv- iwngv †eMg, †nvwìs bs- 2061, mvs- c~e© †mvnvM`j, †c</w:t>
      </w:r>
      <w:r w:rsidR="000A17F9" w:rsidRPr="00181922">
        <w:rPr>
          <w:b/>
          <w:sz w:val="28"/>
        </w:rPr>
        <w:t>vt †mvnvM`j, Dc‡Rjv- †bQvivev`(¯^</w:t>
      </w:r>
      <w:r w:rsidRPr="00181922">
        <w:rPr>
          <w:b/>
          <w:sz w:val="28"/>
        </w:rPr>
        <w:t xml:space="preserve">iƒcKvVx), †Rjv- wc‡ivRcyi| nvj mvs- </w:t>
      </w:r>
      <w:r w:rsidR="0033190C" w:rsidRPr="00181922">
        <w:rPr>
          <w:b/>
          <w:sz w:val="28"/>
        </w:rPr>
        <w:t>‡nvwìs bs- 494, IqvW© bs- 15, Kzwgjøv †ivW DËi, Puv`cyi</w:t>
      </w:r>
      <w:r w:rsidRPr="00181922">
        <w:rPr>
          <w:b/>
          <w:sz w:val="28"/>
        </w:rPr>
        <w:t xml:space="preserve">| </w:t>
      </w:r>
      <w:r w:rsidR="000A17F9" w:rsidRPr="00181922">
        <w:rPr>
          <w:b/>
          <w:sz w:val="28"/>
        </w:rPr>
        <w:t>Rb¥ ZvwiL- 01/10/1991</w:t>
      </w:r>
      <w:r w:rsidRPr="00181922">
        <w:rPr>
          <w:b/>
          <w:sz w:val="28"/>
        </w:rPr>
        <w:t>, †ckv- PvKz</w:t>
      </w:r>
      <w:r w:rsidR="000A17F9" w:rsidRPr="00181922">
        <w:rPr>
          <w:b/>
          <w:sz w:val="28"/>
        </w:rPr>
        <w:t>w</w:t>
      </w:r>
      <w:r w:rsidRPr="00181922">
        <w:rPr>
          <w:b/>
          <w:sz w:val="28"/>
        </w:rPr>
        <w:t>i, ag©- Bmjvg, RvZxqZv- evsjv‡`kx|</w:t>
      </w:r>
    </w:p>
    <w:p w:rsidR="00203F7D" w:rsidRPr="00181922" w:rsidRDefault="00203F7D" w:rsidP="00D7519A">
      <w:pPr>
        <w:pStyle w:val="ListParagraph"/>
        <w:spacing w:line="360" w:lineRule="auto"/>
        <w:ind w:left="0"/>
        <w:jc w:val="right"/>
        <w:rPr>
          <w:b/>
          <w:sz w:val="28"/>
        </w:rPr>
      </w:pPr>
      <w:r w:rsidRPr="00181922">
        <w:rPr>
          <w:b/>
          <w:sz w:val="28"/>
        </w:rPr>
        <w:t>...................1g cÿ|</w:t>
      </w:r>
    </w:p>
    <w:p w:rsidR="00203F7D" w:rsidRPr="00181922" w:rsidRDefault="000A17F9" w:rsidP="00933A33">
      <w:pPr>
        <w:pStyle w:val="ListParagraph"/>
        <w:spacing w:line="240" w:lineRule="auto"/>
        <w:ind w:left="0"/>
        <w:jc w:val="both"/>
        <w:rPr>
          <w:b/>
          <w:sz w:val="28"/>
        </w:rPr>
      </w:pPr>
      <w:r w:rsidRPr="00181922">
        <w:rPr>
          <w:b/>
          <w:sz w:val="28"/>
        </w:rPr>
        <w:t>cÖwZfv AvZ</w:t>
      </w:r>
      <w:r w:rsidR="00203F7D" w:rsidRPr="00181922">
        <w:rPr>
          <w:b/>
          <w:sz w:val="28"/>
        </w:rPr>
        <w:t>w</w:t>
      </w:r>
      <w:r w:rsidRPr="00181922">
        <w:rPr>
          <w:b/>
          <w:sz w:val="28"/>
        </w:rPr>
        <w:t>K</w:t>
      </w:r>
      <w:r w:rsidR="00203F7D" w:rsidRPr="00181922">
        <w:rPr>
          <w:b/>
          <w:sz w:val="28"/>
        </w:rPr>
        <w:t>qv Av</w:t>
      </w:r>
      <w:r w:rsidRPr="00181922">
        <w:rPr>
          <w:b/>
          <w:sz w:val="28"/>
        </w:rPr>
        <w:t>w</w:t>
      </w:r>
      <w:r w:rsidR="00203F7D" w:rsidRPr="00181922">
        <w:rPr>
          <w:b/>
          <w:sz w:val="28"/>
        </w:rPr>
        <w:t>gbv, wcZv- cÖwe›`ªbv_ miKvi, gvZv- my‡jLv</w:t>
      </w:r>
      <w:r w:rsidR="00D7519A" w:rsidRPr="00181922">
        <w:rPr>
          <w:b/>
          <w:sz w:val="28"/>
        </w:rPr>
        <w:t xml:space="preserve"> ivbx, mvs- nwicyi, †cvt Puv`gy</w:t>
      </w:r>
      <w:r w:rsidRPr="00181922">
        <w:rPr>
          <w:b/>
          <w:sz w:val="28"/>
        </w:rPr>
        <w:t>n</w:t>
      </w:r>
      <w:r w:rsidR="00D7519A" w:rsidRPr="00181922">
        <w:rPr>
          <w:b/>
          <w:sz w:val="28"/>
        </w:rPr>
        <w:t xml:space="preserve">v nvU, Dc‡Rjv- e¸ov m`i, †Rjv- e¸ov, </w:t>
      </w:r>
      <w:r w:rsidRPr="00181922">
        <w:rPr>
          <w:b/>
          <w:sz w:val="28"/>
        </w:rPr>
        <w:t>Rb¥ ZvwiL- 01/12/1989</w:t>
      </w:r>
      <w:r w:rsidR="00D7519A" w:rsidRPr="00181922">
        <w:rPr>
          <w:b/>
          <w:sz w:val="28"/>
        </w:rPr>
        <w:t>, ag©- Bmjvg, RvZxqZv- evsjv‡`kx|</w:t>
      </w:r>
    </w:p>
    <w:p w:rsidR="00D7519A" w:rsidRPr="00181922" w:rsidRDefault="00D7519A" w:rsidP="00D7519A">
      <w:pPr>
        <w:pStyle w:val="ListParagraph"/>
        <w:spacing w:line="480" w:lineRule="auto"/>
        <w:ind w:left="0"/>
        <w:jc w:val="right"/>
        <w:rPr>
          <w:b/>
          <w:sz w:val="28"/>
        </w:rPr>
      </w:pPr>
      <w:r w:rsidRPr="00181922">
        <w:rPr>
          <w:b/>
          <w:sz w:val="28"/>
        </w:rPr>
        <w:t>...................2q cÿ|</w:t>
      </w:r>
    </w:p>
    <w:p w:rsidR="00181922" w:rsidRPr="00181922" w:rsidRDefault="00577356" w:rsidP="00181922">
      <w:pPr>
        <w:pStyle w:val="ListParagraph"/>
        <w:spacing w:line="360" w:lineRule="auto"/>
        <w:ind w:left="0" w:firstLine="720"/>
        <w:jc w:val="distribute"/>
        <w:rPr>
          <w:b/>
          <w:sz w:val="28"/>
        </w:rPr>
      </w:pPr>
      <w:r w:rsidRPr="00181922">
        <w:rPr>
          <w:b/>
          <w:sz w:val="28"/>
        </w:rPr>
        <w:t xml:space="preserve">Avwg 2q cÿ wn›`y cwiev‡i Rb¥ </w:t>
      </w:r>
      <w:r w:rsidR="005428B7" w:rsidRPr="00181922">
        <w:rPr>
          <w:b/>
          <w:sz w:val="28"/>
        </w:rPr>
        <w:t xml:space="preserve">wbqv ‡jLvcovi avivevwnKZvq </w:t>
      </w:r>
      <w:r w:rsidR="00B051F2" w:rsidRPr="00181922">
        <w:rPr>
          <w:b/>
          <w:sz w:val="28"/>
        </w:rPr>
        <w:t xml:space="preserve">me©‡kl XvKv B‡Wb K‡j‡R </w:t>
      </w:r>
      <w:r w:rsidR="000A17F9" w:rsidRPr="00181922">
        <w:rPr>
          <w:b/>
          <w:sz w:val="28"/>
        </w:rPr>
        <w:t>¯œvZK(m¤§vb) ‡kÖYx‡Z Aa¨qbiZ Ae¯’vq</w:t>
      </w:r>
      <w:r w:rsidR="00B051F2" w:rsidRPr="00181922">
        <w:rPr>
          <w:b/>
          <w:sz w:val="28"/>
        </w:rPr>
        <w:t xml:space="preserve"> </w:t>
      </w:r>
      <w:r w:rsidR="00933A33" w:rsidRPr="00181922">
        <w:rPr>
          <w:b/>
          <w:sz w:val="28"/>
        </w:rPr>
        <w:t>Avwg 2q cÿ Avgvi mncvVx gymwjg cwiev‡ii QvÎx‡`i mwnZ Pjv‡div</w:t>
      </w:r>
      <w:r w:rsidR="009F6768" w:rsidRPr="00181922">
        <w:rPr>
          <w:b/>
          <w:sz w:val="28"/>
        </w:rPr>
        <w:t>, AvPvi-AvPib Ges Zvnv‡`i agx©q welq mg~n †`wLqv Ges cwoqv Avgvi g‡b</w:t>
      </w:r>
      <w:r w:rsidR="0033190C" w:rsidRPr="00181922">
        <w:rPr>
          <w:b/>
          <w:sz w:val="28"/>
        </w:rPr>
        <w:t>-cÖv‡b</w:t>
      </w:r>
      <w:r w:rsidR="009F6768" w:rsidRPr="00181922">
        <w:rPr>
          <w:b/>
          <w:sz w:val="28"/>
        </w:rPr>
        <w:t xml:space="preserve"> GKvšÍ wek¦vm nq †h, Bmjvg </w:t>
      </w:r>
      <w:r w:rsidR="00974494" w:rsidRPr="00181922">
        <w:rPr>
          <w:b/>
          <w:sz w:val="28"/>
        </w:rPr>
        <w:t>AZ¨šÍ my›`i Ges DbœZ Ges †kÖqZi ag© e‡U| Z</w:t>
      </w:r>
      <w:r w:rsidR="000A17F9" w:rsidRPr="00181922">
        <w:rPr>
          <w:b/>
          <w:sz w:val="28"/>
        </w:rPr>
        <w:t>Ø</w:t>
      </w:r>
      <w:r w:rsidR="00974494" w:rsidRPr="00181922">
        <w:rPr>
          <w:b/>
          <w:sz w:val="28"/>
        </w:rPr>
        <w:t>g‡g© Avwg g‡b</w:t>
      </w:r>
      <w:r w:rsidR="000A17F9" w:rsidRPr="00181922">
        <w:rPr>
          <w:b/>
          <w:sz w:val="28"/>
        </w:rPr>
        <w:t>-</w:t>
      </w:r>
      <w:r w:rsidR="00974494" w:rsidRPr="00181922">
        <w:rPr>
          <w:b/>
          <w:sz w:val="28"/>
        </w:rPr>
        <w:t>cÖv‡Y GKz‡b GwK‡b msK</w:t>
      </w:r>
      <w:r w:rsidR="00E55FD8" w:rsidRPr="00181922">
        <w:rPr>
          <w:b/>
          <w:sz w:val="28"/>
        </w:rPr>
        <w:t>í</w:t>
      </w:r>
      <w:r w:rsidR="00F908CB" w:rsidRPr="00181922">
        <w:rPr>
          <w:b/>
          <w:sz w:val="28"/>
        </w:rPr>
        <w:t>bv</w:t>
      </w:r>
      <w:r w:rsidR="00E55FD8" w:rsidRPr="00181922">
        <w:rPr>
          <w:b/>
          <w:sz w:val="28"/>
        </w:rPr>
        <w:t xml:space="preserve"> Kwi</w:t>
      </w:r>
      <w:r w:rsidR="000A17F9" w:rsidRPr="00181922">
        <w:rPr>
          <w:b/>
          <w:sz w:val="28"/>
        </w:rPr>
        <w:t>qv</w:t>
      </w:r>
      <w:r w:rsidR="00E55FD8" w:rsidRPr="00181922">
        <w:rPr>
          <w:b/>
          <w:sz w:val="28"/>
        </w:rPr>
        <w:t xml:space="preserve"> Z`ve¯’vq Avkv</w:t>
      </w:r>
      <w:r w:rsidR="000A17F9" w:rsidRPr="00181922">
        <w:rPr>
          <w:b/>
          <w:sz w:val="28"/>
        </w:rPr>
        <w:t>-</w:t>
      </w:r>
      <w:r w:rsidR="00E55FD8" w:rsidRPr="00181922">
        <w:rPr>
          <w:b/>
          <w:sz w:val="28"/>
        </w:rPr>
        <w:t>AvKv•Lv cÖZ¨vkv</w:t>
      </w:r>
      <w:r w:rsidR="000A17F9" w:rsidRPr="00181922">
        <w:rPr>
          <w:b/>
          <w:sz w:val="28"/>
        </w:rPr>
        <w:t xml:space="preserve"> Kwiqv</w:t>
      </w:r>
      <w:r w:rsidR="00E55FD8" w:rsidRPr="00181922">
        <w:rPr>
          <w:b/>
          <w:sz w:val="28"/>
        </w:rPr>
        <w:t xml:space="preserve"> †h‡Kvb mgq</w:t>
      </w:r>
      <w:r w:rsidR="00F908CB" w:rsidRPr="00181922">
        <w:rPr>
          <w:b/>
          <w:sz w:val="28"/>
        </w:rPr>
        <w:t xml:space="preserve"> Avwg Bmjvg a‡g© `xwÿZ nBe|</w:t>
      </w:r>
      <w:r w:rsidR="000A17F9" w:rsidRPr="00181922">
        <w:rPr>
          <w:b/>
          <w:sz w:val="28"/>
        </w:rPr>
        <w:t xml:space="preserve"> ZØ</w:t>
      </w:r>
      <w:r w:rsidR="00D52110" w:rsidRPr="00181922">
        <w:rPr>
          <w:b/>
          <w:sz w:val="28"/>
        </w:rPr>
        <w:t>mgq 2q cÿ eZ©gv‡b Avgvi ¯^vgx XvKv wek¦we`¨vj‡q</w:t>
      </w:r>
      <w:r w:rsidR="000A17F9" w:rsidRPr="00181922">
        <w:rPr>
          <w:b/>
          <w:sz w:val="28"/>
        </w:rPr>
        <w:t xml:space="preserve"> Aa¨qbiZ Ae¯’vq mwjgyjøvn</w:t>
      </w:r>
      <w:r w:rsidR="0081166C" w:rsidRPr="00181922">
        <w:rPr>
          <w:b/>
          <w:sz w:val="28"/>
        </w:rPr>
        <w:t xml:space="preserve"> gymwjg n‡j _vKvi myev‡` Avwg 1g c‡ÿi mwnZ </w:t>
      </w:r>
    </w:p>
    <w:p w:rsidR="00181922" w:rsidRPr="00181922" w:rsidRDefault="00181922" w:rsidP="00181922">
      <w:pPr>
        <w:pStyle w:val="ListParagraph"/>
        <w:spacing w:line="360" w:lineRule="auto"/>
        <w:ind w:left="0" w:firstLine="720"/>
        <w:jc w:val="right"/>
        <w:rPr>
          <w:b/>
          <w:sz w:val="28"/>
          <w:u w:val="single"/>
        </w:rPr>
      </w:pPr>
      <w:r w:rsidRPr="00181922">
        <w:rPr>
          <w:b/>
          <w:sz w:val="28"/>
          <w:u w:val="single"/>
        </w:rPr>
        <w:t>Pjgvb cvZv- 02</w:t>
      </w:r>
    </w:p>
    <w:p w:rsidR="002B7AA7" w:rsidRPr="00181922" w:rsidRDefault="0081166C" w:rsidP="00181922">
      <w:pPr>
        <w:pStyle w:val="ListParagraph"/>
        <w:spacing w:line="384" w:lineRule="auto"/>
        <w:ind w:left="0"/>
        <w:jc w:val="both"/>
        <w:rPr>
          <w:b/>
          <w:sz w:val="28"/>
        </w:rPr>
      </w:pPr>
      <w:r w:rsidRPr="00181922">
        <w:rPr>
          <w:b/>
          <w:sz w:val="28"/>
        </w:rPr>
        <w:lastRenderedPageBreak/>
        <w:t>cwiPq Ges eÜzZ¡ m„wó nq|</w:t>
      </w:r>
      <w:r w:rsidR="000A17F9" w:rsidRPr="00181922">
        <w:rPr>
          <w:b/>
          <w:sz w:val="28"/>
        </w:rPr>
        <w:t xml:space="preserve"> </w:t>
      </w:r>
      <w:r w:rsidR="002B7AA7" w:rsidRPr="00181922">
        <w:rPr>
          <w:b/>
          <w:sz w:val="28"/>
        </w:rPr>
        <w:t>Z</w:t>
      </w:r>
      <w:r w:rsidR="000A17F9" w:rsidRPr="00181922">
        <w:rPr>
          <w:b/>
          <w:sz w:val="28"/>
        </w:rPr>
        <w:t>Ø</w:t>
      </w:r>
      <w:r w:rsidR="002B7AA7" w:rsidRPr="00181922">
        <w:rPr>
          <w:b/>
          <w:sz w:val="28"/>
        </w:rPr>
        <w:t>ci Avwg 2q cÿ Avgvi 1g cÿ</w:t>
      </w:r>
      <w:r w:rsidR="00B432BD" w:rsidRPr="00181922">
        <w:rPr>
          <w:b/>
          <w:sz w:val="28"/>
        </w:rPr>
        <w:t xml:space="preserve"> eÜz‡K Avgvi g‡bi B”Qv e¨³ Kwiqv</w:t>
      </w:r>
      <w:r w:rsidR="0033190C" w:rsidRPr="00181922">
        <w:rPr>
          <w:b/>
          <w:sz w:val="28"/>
        </w:rPr>
        <w:t xml:space="preserve"> weMZ 12/06/2015Bs Zvwi‡L Bgvg mv‡n‡ei gva¨‡g K‡jgv cwoqv Bmjvg a‡g© `xwÿZ nB| </w:t>
      </w:r>
      <w:r w:rsidR="006D61C7" w:rsidRPr="00181922">
        <w:rPr>
          <w:b/>
          <w:sz w:val="28"/>
        </w:rPr>
        <w:t>cieZx©‡Z `xN© mg‡qi ci 1g c‡ÿi PvKzix</w:t>
      </w:r>
      <w:r w:rsidR="000A17F9" w:rsidRPr="00181922">
        <w:rPr>
          <w:b/>
          <w:sz w:val="28"/>
        </w:rPr>
        <w:t>i</w:t>
      </w:r>
      <w:r w:rsidR="006D61C7" w:rsidRPr="00181922">
        <w:rPr>
          <w:b/>
          <w:sz w:val="28"/>
        </w:rPr>
        <w:t xml:space="preserve"> </w:t>
      </w:r>
      <w:r w:rsidR="00AB5F6E" w:rsidRPr="00181922">
        <w:rPr>
          <w:b/>
          <w:sz w:val="28"/>
        </w:rPr>
        <w:t>myev‡` Avgvi 1g cÿ eÜzi Drmv</w:t>
      </w:r>
      <w:r w:rsidR="006D61C7" w:rsidRPr="00181922">
        <w:rPr>
          <w:b/>
          <w:sz w:val="28"/>
        </w:rPr>
        <w:t>n</w:t>
      </w:r>
      <w:r w:rsidR="00AB5F6E" w:rsidRPr="00181922">
        <w:rPr>
          <w:b/>
          <w:sz w:val="28"/>
        </w:rPr>
        <w:t xml:space="preserve"> Ges AvMÖ‡n Avwg Puv`cyi kn‡i Pwjqv Avwm</w:t>
      </w:r>
      <w:r w:rsidR="000A17F9" w:rsidRPr="00181922">
        <w:rPr>
          <w:b/>
          <w:sz w:val="28"/>
        </w:rPr>
        <w:t>qv</w:t>
      </w:r>
      <w:r w:rsidR="00AB5F6E" w:rsidRPr="00181922">
        <w:rPr>
          <w:b/>
          <w:sz w:val="28"/>
        </w:rPr>
        <w:t xml:space="preserve"> Avgvi eÜy</w:t>
      </w:r>
      <w:r w:rsidR="0033190C" w:rsidRPr="00181922">
        <w:rPr>
          <w:b/>
          <w:sz w:val="28"/>
        </w:rPr>
        <w:t>,</w:t>
      </w:r>
      <w:r w:rsidR="0087386A" w:rsidRPr="00181922">
        <w:rPr>
          <w:b/>
          <w:sz w:val="28"/>
        </w:rPr>
        <w:t xml:space="preserve"> 1g c‡ÿi ‡Póv Z</w:t>
      </w:r>
      <w:r w:rsidR="000A17F9" w:rsidRPr="00181922">
        <w:rPr>
          <w:b/>
          <w:sz w:val="28"/>
        </w:rPr>
        <w:t>`</w:t>
      </w:r>
      <w:r w:rsidR="0087386A" w:rsidRPr="00181922">
        <w:rPr>
          <w:b/>
          <w:sz w:val="28"/>
        </w:rPr>
        <w:t>w</w:t>
      </w:r>
      <w:r w:rsidR="000A17F9" w:rsidRPr="00181922">
        <w:rPr>
          <w:b/>
          <w:sz w:val="28"/>
        </w:rPr>
        <w:t>e</w:t>
      </w:r>
      <w:r w:rsidR="0087386A" w:rsidRPr="00181922">
        <w:rPr>
          <w:b/>
          <w:sz w:val="28"/>
        </w:rPr>
        <w:t xml:space="preserve">‡i weMZ </w:t>
      </w:r>
      <w:r w:rsidR="000A17F9" w:rsidRPr="00181922">
        <w:rPr>
          <w:b/>
          <w:sz w:val="28"/>
        </w:rPr>
        <w:t>11/04/2017</w:t>
      </w:r>
      <w:r w:rsidR="002E7270" w:rsidRPr="00181922">
        <w:rPr>
          <w:b/>
          <w:sz w:val="28"/>
        </w:rPr>
        <w:t>Bs Zvwi‡L weÁ RywWwmqvj g¨vwR‡÷ªU Av`vj‡Z Avwg ¯^kix‡i Dcw¯’Z nBqv njdbvgv mnKv‡i</w:t>
      </w:r>
      <w:r w:rsidR="000A17F9" w:rsidRPr="00181922">
        <w:rPr>
          <w:b/>
          <w:sz w:val="28"/>
        </w:rPr>
        <w:t xml:space="preserve"> Bmjvg a‡g© `xwÿZ nB|</w:t>
      </w:r>
      <w:r w:rsidR="0033190C" w:rsidRPr="00181922">
        <w:rPr>
          <w:b/>
          <w:sz w:val="28"/>
        </w:rPr>
        <w:t xml:space="preserve"> hvnvi ¯§viK bs- 246|</w:t>
      </w:r>
      <w:r w:rsidR="000A17F9" w:rsidRPr="00181922">
        <w:rPr>
          <w:b/>
          <w:sz w:val="28"/>
        </w:rPr>
        <w:t xml:space="preserve"> ZØ</w:t>
      </w:r>
      <w:r w:rsidR="000E14F0" w:rsidRPr="00181922">
        <w:rPr>
          <w:b/>
          <w:sz w:val="28"/>
        </w:rPr>
        <w:t>ci Avwg 2q cÿ 1g c‡ÿi mvwe©K mn‡hvwMZvq</w:t>
      </w:r>
      <w:r w:rsidR="000A17F9" w:rsidRPr="00181922">
        <w:rPr>
          <w:b/>
          <w:sz w:val="28"/>
        </w:rPr>
        <w:t xml:space="preserve"> Avgvi Gm.Gm.wm. I G</w:t>
      </w:r>
      <w:r w:rsidR="009A25B1" w:rsidRPr="00181922">
        <w:rPr>
          <w:b/>
          <w:sz w:val="28"/>
        </w:rPr>
        <w:t>BP.Gm.wm. mb`cÎ, b¤^icÎ, †iwR‡óª</w:t>
      </w:r>
      <w:r w:rsidR="000A17F9" w:rsidRPr="00181922">
        <w:rPr>
          <w:b/>
          <w:sz w:val="28"/>
        </w:rPr>
        <w:t>kb KvW©</w:t>
      </w:r>
      <w:r w:rsidR="009A25B1" w:rsidRPr="00181922">
        <w:rPr>
          <w:b/>
          <w:sz w:val="28"/>
        </w:rPr>
        <w:t xml:space="preserve"> I cÖ‡ek c‡Î bvg ms‡kvab Kwi hv wKbv ivRkvnx wkÿv †ev‡W©i AbjvB‡b ms‡kvwaZ Avc‡WU i‡q‡Q Ges ms‡kvwaZ</w:t>
      </w:r>
      <w:r w:rsidR="000E14F0" w:rsidRPr="00181922">
        <w:rPr>
          <w:b/>
          <w:sz w:val="28"/>
        </w:rPr>
        <w:t xml:space="preserve"> </w:t>
      </w:r>
      <w:r w:rsidR="009A25B1" w:rsidRPr="00181922">
        <w:rPr>
          <w:b/>
          <w:sz w:val="28"/>
        </w:rPr>
        <w:t>mb`cÎ, b¤^icÎ, †iwR‡óªkb KvW© I cÖ‡ek cÎ Avgv‡K cÖ`vb K‡i| Avwg 2q cÿ 1g c‡ÿi</w:t>
      </w:r>
      <w:r w:rsidR="000E14F0" w:rsidRPr="00181922">
        <w:rPr>
          <w:b/>
          <w:sz w:val="28"/>
        </w:rPr>
        <w:t xml:space="preserve"> AvPvi</w:t>
      </w:r>
      <w:r w:rsidR="009A25B1" w:rsidRPr="00181922">
        <w:rPr>
          <w:b/>
          <w:sz w:val="28"/>
        </w:rPr>
        <w:t>-</w:t>
      </w:r>
      <w:r w:rsidR="000E14F0" w:rsidRPr="00181922">
        <w:rPr>
          <w:b/>
          <w:sz w:val="28"/>
        </w:rPr>
        <w:t>AvPi‡b</w:t>
      </w:r>
      <w:r w:rsidR="009A25B1" w:rsidRPr="00181922">
        <w:rPr>
          <w:b/>
          <w:sz w:val="28"/>
        </w:rPr>
        <w:t>,</w:t>
      </w:r>
      <w:r w:rsidR="000E14F0" w:rsidRPr="00181922">
        <w:rPr>
          <w:b/>
          <w:sz w:val="28"/>
        </w:rPr>
        <w:t xml:space="preserve"> e¨env‡i Ges †KvgjZvq</w:t>
      </w:r>
      <w:r w:rsidR="00954454" w:rsidRPr="00181922">
        <w:rPr>
          <w:b/>
          <w:sz w:val="28"/>
        </w:rPr>
        <w:t xml:space="preserve"> Zvnvi cÖwZ fvjevmv</w:t>
      </w:r>
      <w:r w:rsidR="009A25B1" w:rsidRPr="00181922">
        <w:rPr>
          <w:b/>
          <w:sz w:val="28"/>
        </w:rPr>
        <w:t>q</w:t>
      </w:r>
      <w:r w:rsidR="00954454" w:rsidRPr="00181922">
        <w:rPr>
          <w:b/>
          <w:sz w:val="28"/>
        </w:rPr>
        <w:t xml:space="preserve"> Av‡eMcÖeY n‡q cwo</w:t>
      </w:r>
      <w:r w:rsidR="009A25B1" w:rsidRPr="00181922">
        <w:rPr>
          <w:b/>
          <w:sz w:val="28"/>
        </w:rPr>
        <w:t xml:space="preserve"> </w:t>
      </w:r>
      <w:r w:rsidR="00954454" w:rsidRPr="00181922">
        <w:rPr>
          <w:b/>
          <w:sz w:val="28"/>
        </w:rPr>
        <w:t>| Z</w:t>
      </w:r>
      <w:r w:rsidR="009A25B1" w:rsidRPr="00181922">
        <w:rPr>
          <w:b/>
          <w:sz w:val="28"/>
        </w:rPr>
        <w:t>Ø</w:t>
      </w:r>
      <w:r w:rsidR="00954454" w:rsidRPr="00181922">
        <w:rPr>
          <w:b/>
          <w:sz w:val="28"/>
        </w:rPr>
        <w:t xml:space="preserve">ci Avwg 1g cÿ 2q c‡ÿi Avgvi fvjevmv I †cÖg‡K wPi¯’vqx Kivi j‡ÿ¨ 1g cÿ‡K weev‡ni cÖ¯Íve </w:t>
      </w:r>
      <w:r w:rsidR="0016291E" w:rsidRPr="00181922">
        <w:rPr>
          <w:b/>
          <w:sz w:val="28"/>
        </w:rPr>
        <w:t>Kwi‡j 1g cÿ D³ cÖ¯Ív‡e m¤§Z nBqv Df‡qi civgk© I wm×všÍ g‡Z 4,00,000/-(Pvi jÿ) UvKv †gvnivbv av‡h©</w:t>
      </w:r>
      <w:r w:rsidR="00CB1F1C" w:rsidRPr="00181922">
        <w:rPr>
          <w:b/>
          <w:sz w:val="28"/>
        </w:rPr>
        <w:t xml:space="preserve"> ÷</w:t>
      </w:r>
      <w:r w:rsidR="00466E3F" w:rsidRPr="00181922">
        <w:rPr>
          <w:b/>
          <w:sz w:val="28"/>
        </w:rPr>
        <w:t>vd</w:t>
      </w:r>
      <w:r w:rsidR="00CB1F1C" w:rsidRPr="00181922">
        <w:rPr>
          <w:b/>
          <w:sz w:val="28"/>
        </w:rPr>
        <w:t xml:space="preserve"> †KvqvU©vi Bgvg gvIt †gv³vi Avn</w:t>
      </w:r>
      <w:r w:rsidR="0033190C" w:rsidRPr="00181922">
        <w:rPr>
          <w:b/>
          <w:sz w:val="28"/>
        </w:rPr>
        <w:t>¤§</w:t>
      </w:r>
      <w:r w:rsidR="00CB1F1C" w:rsidRPr="00181922">
        <w:rPr>
          <w:b/>
          <w:sz w:val="28"/>
        </w:rPr>
        <w:t>` I KvRx</w:t>
      </w:r>
      <w:r w:rsidR="0033190C" w:rsidRPr="00181922">
        <w:rPr>
          <w:b/>
          <w:sz w:val="28"/>
        </w:rPr>
        <w:t xml:space="preserve"> gvIt</w:t>
      </w:r>
      <w:r w:rsidR="00CB1F1C" w:rsidRPr="00181922">
        <w:rPr>
          <w:b/>
          <w:sz w:val="28"/>
        </w:rPr>
        <w:t xml:space="preserve"> †gvt BmgvBj</w:t>
      </w:r>
      <w:r w:rsidR="0033190C" w:rsidRPr="00181922">
        <w:rPr>
          <w:b/>
          <w:sz w:val="28"/>
        </w:rPr>
        <w:t xml:space="preserve"> Lvb mv‡n‡ei</w:t>
      </w:r>
      <w:r w:rsidR="00CB1F1C" w:rsidRPr="00181922">
        <w:rPr>
          <w:b/>
          <w:sz w:val="28"/>
        </w:rPr>
        <w:t xml:space="preserve"> mn‡hvMxZvq</w:t>
      </w:r>
      <w:r w:rsidR="009A25B1" w:rsidRPr="00181922">
        <w:rPr>
          <w:b/>
          <w:sz w:val="28"/>
        </w:rPr>
        <w:t xml:space="preserve"> MZ 22/09/2017Bs Zvwi‡L</w:t>
      </w:r>
      <w:r w:rsidR="00CB1F1C" w:rsidRPr="00181922">
        <w:rPr>
          <w:b/>
          <w:sz w:val="28"/>
        </w:rPr>
        <w:t xml:space="preserve"> Avgv‡`i weevn Kvh©v`x m¤úbœ nq Ges wbKvnbvgv †iwRt nq| hvnvi b¤^i </w:t>
      </w:r>
      <w:r w:rsidR="0033190C" w:rsidRPr="00181922">
        <w:rPr>
          <w:b/>
          <w:sz w:val="28"/>
        </w:rPr>
        <w:t>083</w:t>
      </w:r>
      <w:r w:rsidR="00CB1F1C" w:rsidRPr="00181922">
        <w:rPr>
          <w:b/>
          <w:sz w:val="28"/>
        </w:rPr>
        <w:t>| Zrci nB‡Z Avg</w:t>
      </w:r>
      <w:r w:rsidR="002C4C87" w:rsidRPr="00181922">
        <w:rPr>
          <w:b/>
          <w:sz w:val="28"/>
        </w:rPr>
        <w:t>iv Dfq cÿ ¯^vgx-¯¿x wnmv‡e emevm Kwiqv Avwm‡ZwQ|</w:t>
      </w:r>
    </w:p>
    <w:p w:rsidR="00181922" w:rsidRPr="00181922" w:rsidRDefault="00181922" w:rsidP="00181922">
      <w:pPr>
        <w:pStyle w:val="ListParagraph"/>
        <w:spacing w:line="360" w:lineRule="auto"/>
        <w:ind w:left="0"/>
        <w:jc w:val="right"/>
        <w:rPr>
          <w:b/>
          <w:sz w:val="28"/>
        </w:rPr>
      </w:pPr>
      <w:r w:rsidRPr="00181922">
        <w:rPr>
          <w:b/>
          <w:sz w:val="28"/>
          <w:u w:val="single"/>
        </w:rPr>
        <w:t>Pjgvb cvZv- 03</w:t>
      </w:r>
    </w:p>
    <w:p w:rsidR="002C4C87" w:rsidRPr="00181922" w:rsidRDefault="002C4C87" w:rsidP="00181922">
      <w:pPr>
        <w:pStyle w:val="ListParagraph"/>
        <w:ind w:left="0" w:firstLine="720"/>
        <w:jc w:val="both"/>
        <w:rPr>
          <w:b/>
          <w:sz w:val="28"/>
        </w:rPr>
      </w:pPr>
      <w:r w:rsidRPr="00181922">
        <w:rPr>
          <w:b/>
          <w:sz w:val="28"/>
        </w:rPr>
        <w:lastRenderedPageBreak/>
        <w:t>mswkøó mK‡ji AeMwZi Rb¨ AÎ weevn msµvšÍ njdbvgv m¤úbœ Kiv nBj</w:t>
      </w:r>
      <w:r w:rsidR="00042C0B" w:rsidRPr="00181922">
        <w:rPr>
          <w:b/>
          <w:sz w:val="28"/>
        </w:rPr>
        <w:t xml:space="preserve">| Avgiv Dfqcÿ weÁ †KŠïjx mv‡n‡ei †P¤^v‡i Avwmqv D³ weevn msµvšÍ †NvlYvc‡Îi weeiY cwoqv, </w:t>
      </w:r>
      <w:r w:rsidR="00D23438" w:rsidRPr="00181922">
        <w:rPr>
          <w:b/>
          <w:sz w:val="28"/>
        </w:rPr>
        <w:t xml:space="preserve">ïwbqv, </w:t>
      </w:r>
      <w:r w:rsidR="00042C0B" w:rsidRPr="00181922">
        <w:rPr>
          <w:b/>
          <w:sz w:val="28"/>
        </w:rPr>
        <w:t xml:space="preserve">eywSqv, </w:t>
      </w:r>
      <w:r w:rsidR="00D23438" w:rsidRPr="00181922">
        <w:rPr>
          <w:b/>
          <w:sz w:val="28"/>
        </w:rPr>
        <w:t>Rvwbqv Dnvi gg© AeMZ nBqv AÎ †NvlYvc</w:t>
      </w:r>
      <w:r w:rsidR="009A25B1" w:rsidRPr="00181922">
        <w:rPr>
          <w:b/>
          <w:sz w:val="28"/>
        </w:rPr>
        <w:t>‡</w:t>
      </w:r>
      <w:r w:rsidR="00D23438" w:rsidRPr="00181922">
        <w:rPr>
          <w:b/>
          <w:sz w:val="28"/>
        </w:rPr>
        <w:t>Î wbR wbR bvg ¯^vÿi Kwijvg|</w:t>
      </w:r>
    </w:p>
    <w:p w:rsidR="00A06A8B" w:rsidRPr="00181922" w:rsidRDefault="00A06A8B" w:rsidP="00181922">
      <w:pPr>
        <w:spacing w:line="240" w:lineRule="auto"/>
        <w:ind w:left="3555"/>
        <w:jc w:val="both"/>
        <w:rPr>
          <w:b/>
          <w:sz w:val="28"/>
          <w:szCs w:val="30"/>
        </w:rPr>
      </w:pPr>
      <w:r w:rsidRPr="00181922">
        <w:rPr>
          <w:b/>
          <w:sz w:val="28"/>
          <w:szCs w:val="30"/>
        </w:rPr>
        <w:t xml:space="preserve">AÎ †Nvlbvc‡Îi hveZxq weeiY Avgv‡`i Ávb I wek^vm g‡Z mZ¨| AÎ </w:t>
      </w:r>
      <w:r w:rsidR="00466E3F" w:rsidRPr="00181922">
        <w:rPr>
          <w:b/>
          <w:sz w:val="28"/>
          <w:szCs w:val="30"/>
        </w:rPr>
        <w:t>mZ¨Zv ¯^xKv‡i</w:t>
      </w:r>
      <w:r w:rsidRPr="00181922">
        <w:rPr>
          <w:b/>
          <w:sz w:val="28"/>
          <w:szCs w:val="30"/>
        </w:rPr>
        <w:t xml:space="preserve"> wb</w:t>
      </w:r>
      <w:r w:rsidR="00466E3F" w:rsidRPr="00181922">
        <w:rPr>
          <w:b/>
          <w:sz w:val="28"/>
          <w:szCs w:val="30"/>
        </w:rPr>
        <w:t>‡</w:t>
      </w:r>
      <w:r w:rsidRPr="00181922">
        <w:rPr>
          <w:b/>
          <w:sz w:val="28"/>
          <w:szCs w:val="30"/>
        </w:rPr>
        <w:t>¤œ wbR wbR bvg ¯^vÿi Kwijvg|</w:t>
      </w:r>
    </w:p>
    <w:p w:rsidR="00A06A8B" w:rsidRPr="00181922" w:rsidRDefault="00A06A8B" w:rsidP="00A06A8B">
      <w:pPr>
        <w:spacing w:line="336" w:lineRule="auto"/>
        <w:ind w:left="3557"/>
        <w:jc w:val="both"/>
        <w:rPr>
          <w:b/>
          <w:sz w:val="26"/>
          <w:szCs w:val="30"/>
        </w:rPr>
      </w:pPr>
    </w:p>
    <w:p w:rsidR="00A06A8B" w:rsidRPr="00181922" w:rsidRDefault="00A06A8B" w:rsidP="007A4F3F">
      <w:pPr>
        <w:spacing w:after="0"/>
        <w:ind w:left="3557"/>
        <w:jc w:val="both"/>
        <w:rPr>
          <w:b/>
          <w:sz w:val="28"/>
          <w:szCs w:val="30"/>
        </w:rPr>
      </w:pPr>
      <w:r w:rsidRPr="00181922">
        <w:rPr>
          <w:b/>
          <w:sz w:val="28"/>
          <w:szCs w:val="30"/>
        </w:rPr>
        <w:t>1|...................................................</w:t>
      </w:r>
    </w:p>
    <w:p w:rsidR="00A06A8B" w:rsidRPr="00181922" w:rsidRDefault="00A06A8B" w:rsidP="00A06A8B">
      <w:pPr>
        <w:spacing w:after="0"/>
        <w:ind w:left="3557"/>
        <w:jc w:val="center"/>
        <w:rPr>
          <w:b/>
          <w:sz w:val="28"/>
          <w:szCs w:val="30"/>
        </w:rPr>
      </w:pPr>
      <w:r w:rsidRPr="00181922">
        <w:rPr>
          <w:b/>
          <w:sz w:val="28"/>
          <w:szCs w:val="30"/>
        </w:rPr>
        <w:t>1g cÿ</w:t>
      </w:r>
    </w:p>
    <w:p w:rsidR="00A06A8B" w:rsidRPr="00181922" w:rsidRDefault="00A06A8B" w:rsidP="00A06A8B">
      <w:pPr>
        <w:spacing w:after="0"/>
        <w:ind w:left="3557"/>
        <w:jc w:val="center"/>
        <w:rPr>
          <w:b/>
          <w:sz w:val="28"/>
          <w:szCs w:val="30"/>
        </w:rPr>
      </w:pPr>
      <w:r w:rsidRPr="00181922">
        <w:rPr>
          <w:b/>
          <w:sz w:val="28"/>
          <w:szCs w:val="30"/>
        </w:rPr>
        <w:t>(‡gv</w:t>
      </w:r>
      <w:r w:rsidR="009A25B1" w:rsidRPr="00181922">
        <w:rPr>
          <w:b/>
          <w:sz w:val="28"/>
          <w:szCs w:val="30"/>
        </w:rPr>
        <w:t>nv¤§` BDmy</w:t>
      </w:r>
      <w:r w:rsidRPr="00181922">
        <w:rPr>
          <w:b/>
          <w:sz w:val="28"/>
          <w:szCs w:val="30"/>
        </w:rPr>
        <w:t>d)</w:t>
      </w:r>
    </w:p>
    <w:p w:rsidR="00A06A8B" w:rsidRPr="00181922" w:rsidRDefault="00A06A8B" w:rsidP="00A06A8B">
      <w:pPr>
        <w:spacing w:line="336" w:lineRule="auto"/>
        <w:ind w:left="3557"/>
        <w:jc w:val="both"/>
        <w:rPr>
          <w:b/>
          <w:sz w:val="26"/>
          <w:szCs w:val="30"/>
        </w:rPr>
      </w:pPr>
    </w:p>
    <w:p w:rsidR="00A06A8B" w:rsidRPr="00181922" w:rsidRDefault="00A06A8B" w:rsidP="007A4F3F">
      <w:pPr>
        <w:spacing w:after="0"/>
        <w:ind w:left="3557"/>
        <w:jc w:val="both"/>
        <w:rPr>
          <w:b/>
          <w:sz w:val="28"/>
          <w:szCs w:val="30"/>
        </w:rPr>
      </w:pPr>
      <w:r w:rsidRPr="00181922">
        <w:rPr>
          <w:b/>
          <w:sz w:val="28"/>
          <w:szCs w:val="30"/>
        </w:rPr>
        <w:t>2|...................................................</w:t>
      </w:r>
    </w:p>
    <w:p w:rsidR="00A06A8B" w:rsidRPr="00181922" w:rsidRDefault="00A06A8B" w:rsidP="00A06A8B">
      <w:pPr>
        <w:spacing w:after="0"/>
        <w:ind w:left="3555"/>
        <w:jc w:val="center"/>
        <w:rPr>
          <w:b/>
          <w:sz w:val="28"/>
          <w:szCs w:val="30"/>
        </w:rPr>
      </w:pPr>
      <w:r w:rsidRPr="00181922">
        <w:rPr>
          <w:b/>
          <w:sz w:val="28"/>
          <w:szCs w:val="30"/>
        </w:rPr>
        <w:t>2q cÿ</w:t>
      </w:r>
    </w:p>
    <w:p w:rsidR="00A06A8B" w:rsidRPr="00181922" w:rsidRDefault="009A25B1" w:rsidP="007A4F3F">
      <w:pPr>
        <w:spacing w:after="0" w:line="480" w:lineRule="auto"/>
        <w:ind w:left="3555"/>
        <w:jc w:val="center"/>
        <w:rPr>
          <w:b/>
          <w:sz w:val="28"/>
          <w:szCs w:val="30"/>
        </w:rPr>
      </w:pPr>
      <w:r w:rsidRPr="00181922">
        <w:rPr>
          <w:b/>
          <w:sz w:val="28"/>
          <w:szCs w:val="30"/>
        </w:rPr>
        <w:t>(cÖwZfv AvZ</w:t>
      </w:r>
      <w:r w:rsidR="00A06A8B" w:rsidRPr="00181922">
        <w:rPr>
          <w:b/>
          <w:sz w:val="28"/>
          <w:szCs w:val="30"/>
        </w:rPr>
        <w:t>w</w:t>
      </w:r>
      <w:r w:rsidRPr="00181922">
        <w:rPr>
          <w:b/>
          <w:sz w:val="28"/>
          <w:szCs w:val="30"/>
        </w:rPr>
        <w:t>K</w:t>
      </w:r>
      <w:r w:rsidR="00A06A8B" w:rsidRPr="00181922">
        <w:rPr>
          <w:b/>
          <w:sz w:val="28"/>
          <w:szCs w:val="30"/>
        </w:rPr>
        <w:t>qv Av</w:t>
      </w:r>
      <w:r w:rsidRPr="00181922">
        <w:rPr>
          <w:b/>
          <w:sz w:val="28"/>
          <w:szCs w:val="30"/>
        </w:rPr>
        <w:t>w</w:t>
      </w:r>
      <w:r w:rsidR="00A06A8B" w:rsidRPr="00181922">
        <w:rPr>
          <w:b/>
          <w:sz w:val="28"/>
          <w:szCs w:val="30"/>
        </w:rPr>
        <w:t>gbv)</w:t>
      </w:r>
    </w:p>
    <w:p w:rsidR="00A06A8B" w:rsidRPr="00181922" w:rsidRDefault="00A06A8B" w:rsidP="00A06A8B">
      <w:pPr>
        <w:spacing w:line="264" w:lineRule="auto"/>
        <w:ind w:left="3555"/>
        <w:jc w:val="both"/>
        <w:rPr>
          <w:b/>
          <w:sz w:val="2"/>
          <w:szCs w:val="30"/>
        </w:rPr>
      </w:pPr>
    </w:p>
    <w:p w:rsidR="00A06A8B" w:rsidRPr="00181922" w:rsidRDefault="00A06A8B" w:rsidP="00181922">
      <w:pPr>
        <w:spacing w:line="240" w:lineRule="auto"/>
        <w:ind w:left="3555"/>
        <w:jc w:val="both"/>
        <w:rPr>
          <w:b/>
          <w:sz w:val="26"/>
          <w:szCs w:val="30"/>
        </w:rPr>
      </w:pPr>
      <w:r w:rsidRPr="00181922">
        <w:rPr>
          <w:b/>
          <w:sz w:val="28"/>
          <w:szCs w:val="30"/>
        </w:rPr>
        <w:t>cÿØq Avgvi ‡m‡i¯Ívq Zvnv‡`i wbR wbR bvg ¯^vÿi Kwiqv‡Q| Avwg Zvnv‡`i ¯^vÿi mbv³ Kwijvg|</w:t>
      </w:r>
    </w:p>
    <w:p w:rsidR="00A06A8B" w:rsidRPr="00181922" w:rsidRDefault="00A06A8B" w:rsidP="00A06A8B">
      <w:pPr>
        <w:spacing w:line="264" w:lineRule="auto"/>
        <w:ind w:left="3555"/>
        <w:jc w:val="both"/>
        <w:rPr>
          <w:b/>
          <w:sz w:val="2"/>
          <w:szCs w:val="30"/>
        </w:rPr>
      </w:pPr>
    </w:p>
    <w:p w:rsidR="00A06A8B" w:rsidRPr="00181922" w:rsidRDefault="00181922" w:rsidP="00A06A8B">
      <w:pPr>
        <w:spacing w:line="264" w:lineRule="auto"/>
        <w:ind w:left="3555"/>
        <w:jc w:val="both"/>
        <w:rPr>
          <w:b/>
          <w:sz w:val="26"/>
          <w:szCs w:val="30"/>
        </w:rPr>
      </w:pPr>
      <w:r w:rsidRPr="00181922">
        <w:rPr>
          <w:b/>
          <w:noProof/>
          <w:sz w:val="26"/>
          <w:szCs w:val="3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5.3pt;margin-top:23.3pt;width:306pt;height:54pt;z-index:251661312" stroked="f">
            <v:textbox>
              <w:txbxContent>
                <w:p w:rsidR="00A06A8B" w:rsidRPr="00181922" w:rsidRDefault="00A06A8B" w:rsidP="00466E3F">
                  <w:pPr>
                    <w:spacing w:after="0"/>
                    <w:ind w:left="3557"/>
                    <w:jc w:val="center"/>
                    <w:rPr>
                      <w:b/>
                      <w:sz w:val="28"/>
                      <w:szCs w:val="30"/>
                    </w:rPr>
                  </w:pPr>
                  <w:r w:rsidRPr="00181922">
                    <w:rPr>
                      <w:b/>
                      <w:sz w:val="28"/>
                      <w:szCs w:val="30"/>
                    </w:rPr>
                    <w:t>..............................</w:t>
                  </w:r>
                </w:p>
                <w:p w:rsidR="00A06A8B" w:rsidRPr="00181922" w:rsidRDefault="00A06A8B" w:rsidP="00A06A8B">
                  <w:pPr>
                    <w:ind w:left="3557"/>
                    <w:jc w:val="center"/>
                    <w:rPr>
                      <w:b/>
                      <w:sz w:val="30"/>
                      <w:szCs w:val="30"/>
                    </w:rPr>
                  </w:pPr>
                  <w:r w:rsidRPr="00181922">
                    <w:rPr>
                      <w:b/>
                      <w:sz w:val="28"/>
                      <w:szCs w:val="30"/>
                    </w:rPr>
                    <w:t>A¨vW‡fv‡</w:t>
                  </w:r>
                  <w:r w:rsidRPr="00181922">
                    <w:rPr>
                      <w:b/>
                      <w:sz w:val="30"/>
                      <w:szCs w:val="30"/>
                    </w:rPr>
                    <w:t>KU</w:t>
                  </w:r>
                </w:p>
                <w:p w:rsidR="00A06A8B" w:rsidRPr="00181922" w:rsidRDefault="00A06A8B" w:rsidP="00A06A8B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A06A8B" w:rsidRPr="00181922" w:rsidRDefault="00A06A8B" w:rsidP="00933A33">
      <w:pPr>
        <w:pStyle w:val="ListParagraph"/>
        <w:spacing w:line="240" w:lineRule="auto"/>
        <w:ind w:left="0"/>
        <w:jc w:val="both"/>
        <w:rPr>
          <w:b/>
          <w:sz w:val="28"/>
        </w:rPr>
      </w:pPr>
    </w:p>
    <w:sectPr w:rsidR="00A06A8B" w:rsidRPr="00181922" w:rsidSect="00A06A8B">
      <w:headerReference w:type="default" r:id="rId7"/>
      <w:pgSz w:w="12240" w:h="20160" w:code="5"/>
      <w:pgMar w:top="9360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573" w:rsidRDefault="000E1573">
      <w:pPr>
        <w:spacing w:after="0" w:line="240" w:lineRule="auto"/>
      </w:pPr>
      <w:r>
        <w:separator/>
      </w:r>
    </w:p>
  </w:endnote>
  <w:endnote w:type="continuationSeparator" w:id="1">
    <w:p w:rsidR="000E1573" w:rsidRDefault="000E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573" w:rsidRDefault="000E1573">
      <w:pPr>
        <w:spacing w:after="0" w:line="240" w:lineRule="auto"/>
      </w:pPr>
      <w:r>
        <w:separator/>
      </w:r>
    </w:p>
  </w:footnote>
  <w:footnote w:type="continuationSeparator" w:id="1">
    <w:p w:rsidR="000E1573" w:rsidRDefault="000E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588" w:rsidRDefault="00A55588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06A8B" w:rsidRDefault="00A06A8B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Pr="00181922" w:rsidRDefault="00A55588" w:rsidP="00A55588">
    <w:pPr>
      <w:pStyle w:val="Header"/>
      <w:jc w:val="center"/>
      <w:rPr>
        <w:sz w:val="48"/>
        <w:u w:val="single"/>
      </w:rPr>
    </w:pPr>
  </w:p>
  <w:p w:rsidR="00A55588" w:rsidRDefault="00A55588" w:rsidP="00A55588">
    <w:pPr>
      <w:pStyle w:val="Header"/>
      <w:jc w:val="center"/>
      <w:rPr>
        <w:u w:val="single"/>
      </w:rPr>
    </w:pPr>
  </w:p>
  <w:p w:rsidR="00A55588" w:rsidRPr="00181922" w:rsidRDefault="00A55588" w:rsidP="00A55588">
    <w:pPr>
      <w:pStyle w:val="Header"/>
      <w:jc w:val="center"/>
      <w:rPr>
        <w:sz w:val="28"/>
        <w:szCs w:val="28"/>
        <w:u w:val="single"/>
      </w:rPr>
    </w:pPr>
    <w:r w:rsidRPr="00181922">
      <w:rPr>
        <w:sz w:val="28"/>
        <w:szCs w:val="28"/>
        <w:u w:val="single"/>
      </w:rPr>
      <w:t xml:space="preserve">cvZv- </w:t>
    </w:r>
    <w:r w:rsidR="00E07E7F" w:rsidRPr="00181922">
      <w:rPr>
        <w:sz w:val="28"/>
        <w:szCs w:val="28"/>
        <w:u w:val="single"/>
      </w:rPr>
      <w:fldChar w:fldCharType="begin"/>
    </w:r>
    <w:r w:rsidRPr="00181922">
      <w:rPr>
        <w:sz w:val="28"/>
        <w:szCs w:val="28"/>
        <w:u w:val="single"/>
      </w:rPr>
      <w:instrText xml:space="preserve"> PAGE   \* MERGEFORMAT </w:instrText>
    </w:r>
    <w:r w:rsidR="00E07E7F" w:rsidRPr="00181922">
      <w:rPr>
        <w:sz w:val="28"/>
        <w:szCs w:val="28"/>
        <w:u w:val="single"/>
      </w:rPr>
      <w:fldChar w:fldCharType="separate"/>
    </w:r>
    <w:r w:rsidR="00181922">
      <w:rPr>
        <w:noProof/>
        <w:sz w:val="28"/>
        <w:szCs w:val="28"/>
        <w:u w:val="single"/>
      </w:rPr>
      <w:t>3</w:t>
    </w:r>
    <w:r w:rsidR="00E07E7F" w:rsidRPr="00181922">
      <w:rPr>
        <w:sz w:val="28"/>
        <w:szCs w:val="28"/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77F"/>
    <w:multiLevelType w:val="hybridMultilevel"/>
    <w:tmpl w:val="098C7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2719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397FFB"/>
    <w:multiLevelType w:val="hybridMultilevel"/>
    <w:tmpl w:val="49A83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014B2"/>
    <w:multiLevelType w:val="hybridMultilevel"/>
    <w:tmpl w:val="6B529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03D9C"/>
    <w:multiLevelType w:val="hybridMultilevel"/>
    <w:tmpl w:val="B79EE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4274A01"/>
    <w:multiLevelType w:val="hybridMultilevel"/>
    <w:tmpl w:val="EB8621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05C"/>
    <w:rsid w:val="00031353"/>
    <w:rsid w:val="0003569C"/>
    <w:rsid w:val="00042C0B"/>
    <w:rsid w:val="00055C2E"/>
    <w:rsid w:val="00083885"/>
    <w:rsid w:val="00086B6C"/>
    <w:rsid w:val="00094E89"/>
    <w:rsid w:val="000A17F9"/>
    <w:rsid w:val="000D61AE"/>
    <w:rsid w:val="000E14F0"/>
    <w:rsid w:val="000E1573"/>
    <w:rsid w:val="000E33C7"/>
    <w:rsid w:val="000E3784"/>
    <w:rsid w:val="00106FC9"/>
    <w:rsid w:val="001137CB"/>
    <w:rsid w:val="00144161"/>
    <w:rsid w:val="0016291E"/>
    <w:rsid w:val="001713BB"/>
    <w:rsid w:val="00173CE7"/>
    <w:rsid w:val="00181922"/>
    <w:rsid w:val="001B7358"/>
    <w:rsid w:val="001D2E17"/>
    <w:rsid w:val="001E79D1"/>
    <w:rsid w:val="001F4F3C"/>
    <w:rsid w:val="00202B73"/>
    <w:rsid w:val="00203F7D"/>
    <w:rsid w:val="00212D77"/>
    <w:rsid w:val="002131E1"/>
    <w:rsid w:val="00223E11"/>
    <w:rsid w:val="00232999"/>
    <w:rsid w:val="00234499"/>
    <w:rsid w:val="00274780"/>
    <w:rsid w:val="00291622"/>
    <w:rsid w:val="00297AF8"/>
    <w:rsid w:val="002A60EB"/>
    <w:rsid w:val="002B7AA7"/>
    <w:rsid w:val="002C0C06"/>
    <w:rsid w:val="002C4C87"/>
    <w:rsid w:val="002D0059"/>
    <w:rsid w:val="002E7270"/>
    <w:rsid w:val="002F1DD9"/>
    <w:rsid w:val="002F4554"/>
    <w:rsid w:val="002F5635"/>
    <w:rsid w:val="00304401"/>
    <w:rsid w:val="00320B3C"/>
    <w:rsid w:val="00326697"/>
    <w:rsid w:val="0033190C"/>
    <w:rsid w:val="003637F2"/>
    <w:rsid w:val="00367760"/>
    <w:rsid w:val="00370D4D"/>
    <w:rsid w:val="003730A2"/>
    <w:rsid w:val="00381424"/>
    <w:rsid w:val="00393E61"/>
    <w:rsid w:val="00397BFA"/>
    <w:rsid w:val="003C165B"/>
    <w:rsid w:val="003D7206"/>
    <w:rsid w:val="003F3E23"/>
    <w:rsid w:val="004004B7"/>
    <w:rsid w:val="00404176"/>
    <w:rsid w:val="00404E84"/>
    <w:rsid w:val="0042756C"/>
    <w:rsid w:val="004362F7"/>
    <w:rsid w:val="00440F03"/>
    <w:rsid w:val="00441196"/>
    <w:rsid w:val="00441430"/>
    <w:rsid w:val="004545C1"/>
    <w:rsid w:val="00466E3F"/>
    <w:rsid w:val="004A1E99"/>
    <w:rsid w:val="004B6DE9"/>
    <w:rsid w:val="004C3F24"/>
    <w:rsid w:val="004C5518"/>
    <w:rsid w:val="004E7CA8"/>
    <w:rsid w:val="004F48A0"/>
    <w:rsid w:val="00515020"/>
    <w:rsid w:val="00516116"/>
    <w:rsid w:val="00523383"/>
    <w:rsid w:val="00525FFE"/>
    <w:rsid w:val="0053564E"/>
    <w:rsid w:val="005428B7"/>
    <w:rsid w:val="005461F2"/>
    <w:rsid w:val="00547802"/>
    <w:rsid w:val="0055263F"/>
    <w:rsid w:val="00570645"/>
    <w:rsid w:val="00577356"/>
    <w:rsid w:val="00581297"/>
    <w:rsid w:val="005972E6"/>
    <w:rsid w:val="00597AC6"/>
    <w:rsid w:val="005B031C"/>
    <w:rsid w:val="005B3926"/>
    <w:rsid w:val="005D15C9"/>
    <w:rsid w:val="005D232D"/>
    <w:rsid w:val="005F5C83"/>
    <w:rsid w:val="006426B5"/>
    <w:rsid w:val="0065085B"/>
    <w:rsid w:val="00664469"/>
    <w:rsid w:val="00667C91"/>
    <w:rsid w:val="00671FF3"/>
    <w:rsid w:val="006A5646"/>
    <w:rsid w:val="006A6817"/>
    <w:rsid w:val="006C6148"/>
    <w:rsid w:val="006D61C7"/>
    <w:rsid w:val="00707322"/>
    <w:rsid w:val="00715CA4"/>
    <w:rsid w:val="00737A41"/>
    <w:rsid w:val="00737F48"/>
    <w:rsid w:val="00746C83"/>
    <w:rsid w:val="00756CC8"/>
    <w:rsid w:val="007615AE"/>
    <w:rsid w:val="0076305C"/>
    <w:rsid w:val="00777192"/>
    <w:rsid w:val="0079010D"/>
    <w:rsid w:val="007A4F3F"/>
    <w:rsid w:val="007C493C"/>
    <w:rsid w:val="007C502F"/>
    <w:rsid w:val="007D5989"/>
    <w:rsid w:val="007E3569"/>
    <w:rsid w:val="007E40CE"/>
    <w:rsid w:val="007F5D5F"/>
    <w:rsid w:val="00806850"/>
    <w:rsid w:val="00810D74"/>
    <w:rsid w:val="0081166C"/>
    <w:rsid w:val="008205D1"/>
    <w:rsid w:val="00827E70"/>
    <w:rsid w:val="00842262"/>
    <w:rsid w:val="0087386A"/>
    <w:rsid w:val="008774B9"/>
    <w:rsid w:val="0088345F"/>
    <w:rsid w:val="00887C26"/>
    <w:rsid w:val="00891554"/>
    <w:rsid w:val="008B4958"/>
    <w:rsid w:val="008D64CB"/>
    <w:rsid w:val="00904763"/>
    <w:rsid w:val="0091313B"/>
    <w:rsid w:val="00914F1C"/>
    <w:rsid w:val="00916B11"/>
    <w:rsid w:val="00933A33"/>
    <w:rsid w:val="0094732B"/>
    <w:rsid w:val="00954454"/>
    <w:rsid w:val="00974494"/>
    <w:rsid w:val="009A25B1"/>
    <w:rsid w:val="009B214B"/>
    <w:rsid w:val="009D02AD"/>
    <w:rsid w:val="009F2936"/>
    <w:rsid w:val="009F369D"/>
    <w:rsid w:val="009F6768"/>
    <w:rsid w:val="00A06A8B"/>
    <w:rsid w:val="00A34711"/>
    <w:rsid w:val="00A359CA"/>
    <w:rsid w:val="00A35B83"/>
    <w:rsid w:val="00A55243"/>
    <w:rsid w:val="00A55588"/>
    <w:rsid w:val="00A65A2A"/>
    <w:rsid w:val="00A67383"/>
    <w:rsid w:val="00A863F6"/>
    <w:rsid w:val="00A90CC9"/>
    <w:rsid w:val="00AA72A1"/>
    <w:rsid w:val="00AB5F6E"/>
    <w:rsid w:val="00AC4EE9"/>
    <w:rsid w:val="00AD23B6"/>
    <w:rsid w:val="00AD56DB"/>
    <w:rsid w:val="00AD5954"/>
    <w:rsid w:val="00AF75FD"/>
    <w:rsid w:val="00B051F2"/>
    <w:rsid w:val="00B07C85"/>
    <w:rsid w:val="00B138C5"/>
    <w:rsid w:val="00B177D7"/>
    <w:rsid w:val="00B17ADD"/>
    <w:rsid w:val="00B432BD"/>
    <w:rsid w:val="00BC2180"/>
    <w:rsid w:val="00BC7E14"/>
    <w:rsid w:val="00BD4DEE"/>
    <w:rsid w:val="00C0106E"/>
    <w:rsid w:val="00C01F2E"/>
    <w:rsid w:val="00C256BC"/>
    <w:rsid w:val="00C564BE"/>
    <w:rsid w:val="00C61BFF"/>
    <w:rsid w:val="00C9417B"/>
    <w:rsid w:val="00CA0B20"/>
    <w:rsid w:val="00CA3130"/>
    <w:rsid w:val="00CB1641"/>
    <w:rsid w:val="00CB1F1C"/>
    <w:rsid w:val="00CC7573"/>
    <w:rsid w:val="00CD0805"/>
    <w:rsid w:val="00CD1AF6"/>
    <w:rsid w:val="00CE6F90"/>
    <w:rsid w:val="00D23406"/>
    <w:rsid w:val="00D23438"/>
    <w:rsid w:val="00D30607"/>
    <w:rsid w:val="00D36A55"/>
    <w:rsid w:val="00D51F50"/>
    <w:rsid w:val="00D52110"/>
    <w:rsid w:val="00D6252A"/>
    <w:rsid w:val="00D64874"/>
    <w:rsid w:val="00D6784F"/>
    <w:rsid w:val="00D7519A"/>
    <w:rsid w:val="00D75A2B"/>
    <w:rsid w:val="00D771CD"/>
    <w:rsid w:val="00DC0C4E"/>
    <w:rsid w:val="00DE2349"/>
    <w:rsid w:val="00DF2A5A"/>
    <w:rsid w:val="00DF380B"/>
    <w:rsid w:val="00E001D4"/>
    <w:rsid w:val="00E04903"/>
    <w:rsid w:val="00E07E7F"/>
    <w:rsid w:val="00E10992"/>
    <w:rsid w:val="00E133C8"/>
    <w:rsid w:val="00E153B9"/>
    <w:rsid w:val="00E210BC"/>
    <w:rsid w:val="00E255F6"/>
    <w:rsid w:val="00E55FD8"/>
    <w:rsid w:val="00E65045"/>
    <w:rsid w:val="00E771AF"/>
    <w:rsid w:val="00EA20B9"/>
    <w:rsid w:val="00EC358E"/>
    <w:rsid w:val="00ED0236"/>
    <w:rsid w:val="00ED5A59"/>
    <w:rsid w:val="00EF635C"/>
    <w:rsid w:val="00F22277"/>
    <w:rsid w:val="00F30285"/>
    <w:rsid w:val="00F328FD"/>
    <w:rsid w:val="00F34A50"/>
    <w:rsid w:val="00F360B2"/>
    <w:rsid w:val="00F54407"/>
    <w:rsid w:val="00F55CA8"/>
    <w:rsid w:val="00F643A5"/>
    <w:rsid w:val="00F67279"/>
    <w:rsid w:val="00F701AE"/>
    <w:rsid w:val="00F81B9B"/>
    <w:rsid w:val="00F8277B"/>
    <w:rsid w:val="00F83164"/>
    <w:rsid w:val="00F908CB"/>
    <w:rsid w:val="00F9302E"/>
    <w:rsid w:val="00F93792"/>
    <w:rsid w:val="00FA65D4"/>
    <w:rsid w:val="00FC3E16"/>
    <w:rsid w:val="00FD23EE"/>
    <w:rsid w:val="00FD3F3C"/>
    <w:rsid w:val="00FE6EE6"/>
    <w:rsid w:val="00FF33C2"/>
    <w:rsid w:val="00FF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020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C1"/>
    <w:pPr>
      <w:spacing w:after="200" w:line="276" w:lineRule="auto"/>
      <w:ind w:left="720"/>
      <w:contextualSpacing/>
    </w:pPr>
    <w:rPr>
      <w:sz w:val="34"/>
    </w:rPr>
  </w:style>
  <w:style w:type="paragraph" w:styleId="Header">
    <w:name w:val="header"/>
    <w:basedOn w:val="Normal"/>
    <w:link w:val="HeaderChar"/>
    <w:uiPriority w:val="99"/>
    <w:unhideWhenUsed/>
    <w:rsid w:val="004545C1"/>
    <w:pPr>
      <w:tabs>
        <w:tab w:val="center" w:pos="4680"/>
        <w:tab w:val="right" w:pos="9360"/>
      </w:tabs>
      <w:spacing w:after="0" w:line="240" w:lineRule="auto"/>
    </w:pPr>
    <w:rPr>
      <w:sz w:val="34"/>
    </w:rPr>
  </w:style>
  <w:style w:type="character" w:customStyle="1" w:styleId="HeaderChar">
    <w:name w:val="Header Char"/>
    <w:link w:val="Header"/>
    <w:uiPriority w:val="99"/>
    <w:rsid w:val="004545C1"/>
    <w:rPr>
      <w:sz w:val="34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06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A8B"/>
    <w:rPr>
      <w:sz w:val="35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15</cp:revision>
  <cp:lastPrinted>2017-09-26T05:41:00Z</cp:lastPrinted>
  <dcterms:created xsi:type="dcterms:W3CDTF">2017-09-20T03:05:00Z</dcterms:created>
  <dcterms:modified xsi:type="dcterms:W3CDTF">2017-09-26T05:42:00Z</dcterms:modified>
</cp:coreProperties>
</file>