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2FE7" w:rsidRDefault="00AF5291" w:rsidP="00F47A8A">
      <w:pPr>
        <w:spacing w:line="360" w:lineRule="auto"/>
        <w:jc w:val="center"/>
        <w:rPr>
          <w:sz w:val="44"/>
        </w:rPr>
      </w:pPr>
      <w:r w:rsidRPr="00C22FE7">
        <w:rPr>
          <w:sz w:val="56"/>
        </w:rPr>
        <w:t>eivei weÁ †bvUvix cvewj‡Ki Kvh©vjq Puv`cyi|</w:t>
      </w:r>
    </w:p>
    <w:p w:rsidR="00AF5291" w:rsidRPr="00C22FE7" w:rsidRDefault="00AF5291" w:rsidP="00C22FE7">
      <w:pPr>
        <w:spacing w:line="480" w:lineRule="auto"/>
        <w:jc w:val="center"/>
        <w:rPr>
          <w:b/>
          <w:sz w:val="52"/>
          <w:u w:val="single"/>
        </w:rPr>
      </w:pPr>
      <w:r w:rsidRPr="00C22FE7">
        <w:rPr>
          <w:b/>
          <w:sz w:val="52"/>
          <w:u w:val="single"/>
        </w:rPr>
        <w:t>njdbvgv</w:t>
      </w:r>
    </w:p>
    <w:p w:rsidR="00012585" w:rsidRDefault="00AF5291" w:rsidP="00F47A8A">
      <w:pPr>
        <w:spacing w:line="480" w:lineRule="auto"/>
        <w:ind w:firstLine="720"/>
        <w:jc w:val="both"/>
      </w:pPr>
      <w:r w:rsidRPr="00F47A8A">
        <w:t xml:space="preserve">Avwg </w:t>
      </w:r>
      <w:r w:rsidR="00245C0D" w:rsidRPr="00F47A8A">
        <w:t xml:space="preserve">†gvt nviæb Di iwk` cvUIqvix </w:t>
      </w:r>
      <w:r w:rsidRPr="00F47A8A">
        <w:t>Ii‡d</w:t>
      </w:r>
      <w:r w:rsidR="00245C0D" w:rsidRPr="00F47A8A">
        <w:t xml:space="preserve"> †gvt nviæbyi iwk` cvUvix, </w:t>
      </w:r>
      <w:r w:rsidRPr="00F47A8A">
        <w:t>wcZv- g„Z †gvt eRjyi ingvb cvUvix, MÖvg: cwðg mKw`, WvKNi- Pv›`ªv evRvi, _vbv- Puv`cyi, †Rjv- Puv`cyi, eqm- AvbygvwbK 6</w:t>
      </w:r>
      <w:r w:rsidR="00245C0D" w:rsidRPr="00F47A8A">
        <w:t>0</w:t>
      </w:r>
      <w:r w:rsidRPr="00F47A8A">
        <w:t xml:space="preserve"> ermi, †ckv- PvKzix, ag©- Bmjvg, RvZxqZv- evsjv‡`kx GB g‡g© njd mnKv‡i †NvlYv cÖ`vb Kwi‡ZwQ †h, Avgvi gva¨wgK I D”P gva¨wgK ¯‹zj mvwU©wd‡KU Kzwgjøv †ev‡W©i Aax‡b cÖ`Ë gva¨wgK ¯‹zj mvwU©wd‡KU G Avgvi bvg †gv: nviæbyi iwk` cvUvix</w:t>
      </w:r>
      <w:r w:rsidR="00245C0D" w:rsidRPr="00F47A8A">
        <w:t>,</w:t>
      </w:r>
      <w:r w:rsidRPr="00F47A8A">
        <w:t xml:space="preserve"> wcZv- </w:t>
      </w:r>
    </w:p>
    <w:p w:rsidR="00012585" w:rsidRPr="00012585" w:rsidRDefault="00012585" w:rsidP="00012585">
      <w:pPr>
        <w:spacing w:line="480" w:lineRule="auto"/>
        <w:ind w:firstLine="720"/>
        <w:jc w:val="right"/>
        <w:rPr>
          <w:u w:val="single"/>
        </w:rPr>
      </w:pPr>
      <w:r w:rsidRPr="00012585">
        <w:rPr>
          <w:u w:val="single"/>
        </w:rPr>
        <w:t>Pjgvb cvZv- 02</w:t>
      </w:r>
    </w:p>
    <w:p w:rsidR="006162CE" w:rsidRPr="00F47A8A" w:rsidRDefault="00AF5291" w:rsidP="00012585">
      <w:pPr>
        <w:spacing w:line="480" w:lineRule="auto"/>
        <w:jc w:val="both"/>
      </w:pPr>
      <w:r w:rsidRPr="00F47A8A">
        <w:lastRenderedPageBreak/>
        <w:t xml:space="preserve">eRjyi ingvb cvUvix wjwc iwnqv‡Q| AwawKš‘ Avgvi </w:t>
      </w:r>
      <w:r w:rsidR="00245C0D" w:rsidRPr="00F47A8A">
        <w:t>PvKzixi</w:t>
      </w:r>
      <w:r w:rsidRPr="00F47A8A">
        <w:t xml:space="preserve"> wb‡qvMc‡Î hvnv 18/02/1977Bs m‡bi cÖ`Ë</w:t>
      </w:r>
      <w:r w:rsidR="00245C0D" w:rsidRPr="00F47A8A">
        <w:t xml:space="preserve"> cÎ bs- </w:t>
      </w:r>
      <w:r w:rsidR="00245C0D" w:rsidRPr="00F47A8A">
        <w:rPr>
          <w:rFonts w:asciiTheme="minorHAnsi" w:hAnsiTheme="minorHAnsi" w:cstheme="minorHAnsi"/>
        </w:rPr>
        <w:t>HO/ADMN/MISC/APP/16</w:t>
      </w:r>
      <w:r w:rsidRPr="00F47A8A">
        <w:t xml:space="preserve"> </w:t>
      </w:r>
      <w:r w:rsidR="00C22FE7">
        <w:t>-G</w:t>
      </w:r>
      <w:r w:rsidRPr="00F47A8A">
        <w:t xml:space="preserve"> Avgvi bvg nviæb </w:t>
      </w:r>
      <w:r w:rsidR="00245C0D" w:rsidRPr="00F47A8A">
        <w:t>D</w:t>
      </w:r>
      <w:r w:rsidRPr="00F47A8A">
        <w:t>i iwk` cvU</w:t>
      </w:r>
      <w:r w:rsidR="00245C0D" w:rsidRPr="00F47A8A">
        <w:t>Iqvix, wcZv- †gvt eRjyi ingvb cvUIqv</w:t>
      </w:r>
      <w:r w:rsidRPr="00F47A8A">
        <w:t xml:space="preserve">ix wjwc iwnqv‡Q| e¯‘Z c‡ÿ Dfq bvgB Avgvi Ges Dfq bv‡gB Avwg cwiwPZ Ges Dfq bvgB mwVK I ï× e‡U Ges D³ Dfq bv‡gB Avwg mgv‡R cwiwPZ| </w:t>
      </w:r>
    </w:p>
    <w:p w:rsidR="00AF5291" w:rsidRPr="00F47A8A" w:rsidRDefault="00AF5291" w:rsidP="00F47A8A">
      <w:pPr>
        <w:spacing w:line="480" w:lineRule="auto"/>
        <w:ind w:firstLine="720"/>
        <w:jc w:val="both"/>
      </w:pPr>
      <w:r w:rsidRPr="00F47A8A">
        <w:t>GgZve¯’vq D³ bvg mg~‡ni AvÿwiK fzj nB‡jI Dnv mwVK I ï×iƒ‡c †NvlYvq</w:t>
      </w:r>
      <w:r w:rsidR="008E17BF" w:rsidRPr="00F47A8A">
        <w:t xml:space="preserve"> weÁ †bvUvix cvewj‡Ki Kvh©vj‡q Dcw¯’Z n‡q D³ njdbvgv cÖ`vb Kwijvg|</w:t>
      </w:r>
    </w:p>
    <w:p w:rsidR="00F47A8A" w:rsidRPr="00012585" w:rsidRDefault="00012585" w:rsidP="00012585">
      <w:pPr>
        <w:ind w:left="3600"/>
        <w:jc w:val="right"/>
        <w:rPr>
          <w:u w:val="single"/>
        </w:rPr>
      </w:pPr>
      <w:r w:rsidRPr="00012585">
        <w:rPr>
          <w:u w:val="single"/>
        </w:rPr>
        <w:t>Pjgvb cvZv- 03</w:t>
      </w:r>
    </w:p>
    <w:p w:rsidR="00012585" w:rsidRDefault="00012585" w:rsidP="008E17BF">
      <w:pPr>
        <w:ind w:left="3600"/>
        <w:jc w:val="both"/>
      </w:pPr>
    </w:p>
    <w:p w:rsidR="00812628" w:rsidRDefault="00812628" w:rsidP="008E17BF">
      <w:pPr>
        <w:ind w:left="3600"/>
        <w:jc w:val="both"/>
      </w:pPr>
    </w:p>
    <w:p w:rsidR="008E17BF" w:rsidRPr="00F47A8A" w:rsidRDefault="008E17BF" w:rsidP="008E17BF">
      <w:pPr>
        <w:ind w:left="3600"/>
        <w:jc w:val="both"/>
      </w:pPr>
      <w:r w:rsidRPr="00F47A8A">
        <w:t>Avwg ‡¯^”Qvq ¯^Áv‡b D³ wel‡q m¤ú~Y© iƒ‡c AeMZ nBqv D³ njdbvgv m¤úv`b Kwijvg|</w:t>
      </w:r>
    </w:p>
    <w:p w:rsidR="008E17BF" w:rsidRDefault="008E17BF" w:rsidP="008E17BF">
      <w:pPr>
        <w:ind w:left="3600"/>
        <w:jc w:val="both"/>
      </w:pPr>
    </w:p>
    <w:p w:rsidR="00F47A8A" w:rsidRPr="00F47A8A" w:rsidRDefault="00F47A8A" w:rsidP="008E17BF">
      <w:pPr>
        <w:ind w:left="3600"/>
        <w:jc w:val="both"/>
      </w:pPr>
    </w:p>
    <w:p w:rsidR="008E17BF" w:rsidRPr="00F47A8A" w:rsidRDefault="008E17BF" w:rsidP="008E17BF">
      <w:pPr>
        <w:ind w:left="3600"/>
        <w:jc w:val="both"/>
      </w:pPr>
      <w:r w:rsidRPr="00F47A8A">
        <w:t>Avwg D³ njd Kvix‡K wPwb I Rvwb Ges Zv‡K mbv³ Kwijvg|</w:t>
      </w:r>
    </w:p>
    <w:p w:rsidR="008E17BF" w:rsidRPr="00F47A8A" w:rsidRDefault="008E17BF" w:rsidP="008E17BF">
      <w:pPr>
        <w:ind w:left="3600"/>
        <w:jc w:val="both"/>
      </w:pPr>
    </w:p>
    <w:p w:rsidR="006162CE" w:rsidRDefault="006162CE" w:rsidP="008E17BF">
      <w:pPr>
        <w:ind w:left="3600"/>
        <w:jc w:val="both"/>
      </w:pPr>
    </w:p>
    <w:p w:rsidR="00F47A8A" w:rsidRPr="00F47A8A" w:rsidRDefault="00F47A8A" w:rsidP="008E17BF">
      <w:pPr>
        <w:ind w:left="3600"/>
        <w:jc w:val="both"/>
      </w:pPr>
    </w:p>
    <w:p w:rsidR="008E17BF" w:rsidRPr="00F47A8A" w:rsidRDefault="008E17BF" w:rsidP="008E17BF">
      <w:pPr>
        <w:ind w:left="3600"/>
        <w:jc w:val="center"/>
      </w:pPr>
      <w:r w:rsidRPr="00F47A8A">
        <w:t>A¨vW‡fv‡KU|</w:t>
      </w:r>
    </w:p>
    <w:sectPr w:rsidR="008E17BF" w:rsidRPr="00F47A8A" w:rsidSect="00012585">
      <w:headerReference w:type="default" r:id="rId6"/>
      <w:pgSz w:w="12240" w:h="20160" w:code="5"/>
      <w:pgMar w:top="9360" w:right="1152" w:bottom="261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CC4" w:rsidRDefault="00FB4CC4" w:rsidP="00F47A8A">
      <w:pPr>
        <w:spacing w:line="240" w:lineRule="auto"/>
      </w:pPr>
      <w:r>
        <w:separator/>
      </w:r>
    </w:p>
  </w:endnote>
  <w:endnote w:type="continuationSeparator" w:id="1">
    <w:p w:rsidR="00FB4CC4" w:rsidRDefault="00FB4CC4" w:rsidP="00F47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CC4" w:rsidRDefault="00FB4CC4" w:rsidP="00F47A8A">
      <w:pPr>
        <w:spacing w:line="240" w:lineRule="auto"/>
      </w:pPr>
      <w:r>
        <w:separator/>
      </w:r>
    </w:p>
  </w:footnote>
  <w:footnote w:type="continuationSeparator" w:id="1">
    <w:p w:rsidR="00FB4CC4" w:rsidRDefault="00FB4CC4" w:rsidP="00F47A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Default="00F47A8A" w:rsidP="00F47A8A">
    <w:pPr>
      <w:pStyle w:val="Header"/>
      <w:jc w:val="center"/>
      <w:rPr>
        <w:u w:val="single"/>
      </w:rPr>
    </w:pPr>
  </w:p>
  <w:p w:rsidR="00F47A8A" w:rsidRPr="00F47A8A" w:rsidRDefault="00F47A8A" w:rsidP="00F47A8A">
    <w:pPr>
      <w:pStyle w:val="Header"/>
      <w:jc w:val="center"/>
      <w:rPr>
        <w:u w:val="single"/>
      </w:rPr>
    </w:pPr>
    <w:r w:rsidRPr="00F47A8A">
      <w:rPr>
        <w:u w:val="single"/>
      </w:rPr>
      <w:t>cvZv- 0</w:t>
    </w:r>
    <w:sdt>
      <w:sdtPr>
        <w:rPr>
          <w:u w:val="single"/>
        </w:rPr>
        <w:id w:val="11385359"/>
        <w:docPartObj>
          <w:docPartGallery w:val="Page Numbers (Top of Page)"/>
          <w:docPartUnique/>
        </w:docPartObj>
      </w:sdtPr>
      <w:sdtContent>
        <w:r w:rsidRPr="00F47A8A">
          <w:rPr>
            <w:u w:val="single"/>
          </w:rPr>
          <w:fldChar w:fldCharType="begin"/>
        </w:r>
        <w:r w:rsidRPr="00F47A8A">
          <w:rPr>
            <w:u w:val="single"/>
          </w:rPr>
          <w:instrText xml:space="preserve"> PAGE   \* MERGEFORMAT </w:instrText>
        </w:r>
        <w:r w:rsidRPr="00F47A8A">
          <w:rPr>
            <w:u w:val="single"/>
          </w:rPr>
          <w:fldChar w:fldCharType="separate"/>
        </w:r>
        <w:r w:rsidR="00812628">
          <w:rPr>
            <w:noProof/>
            <w:u w:val="single"/>
          </w:rPr>
          <w:t>2</w:t>
        </w:r>
        <w:r w:rsidRPr="00F47A8A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291"/>
    <w:rsid w:val="00012585"/>
    <w:rsid w:val="000C424F"/>
    <w:rsid w:val="0010634C"/>
    <w:rsid w:val="00135525"/>
    <w:rsid w:val="001C3671"/>
    <w:rsid w:val="00245C0D"/>
    <w:rsid w:val="002902D2"/>
    <w:rsid w:val="00352CFB"/>
    <w:rsid w:val="00391CE6"/>
    <w:rsid w:val="00450DBA"/>
    <w:rsid w:val="004522E2"/>
    <w:rsid w:val="004F4370"/>
    <w:rsid w:val="00586A42"/>
    <w:rsid w:val="006162CE"/>
    <w:rsid w:val="00812628"/>
    <w:rsid w:val="008E17BF"/>
    <w:rsid w:val="00922872"/>
    <w:rsid w:val="00A77C6D"/>
    <w:rsid w:val="00AF5291"/>
    <w:rsid w:val="00C22FE7"/>
    <w:rsid w:val="00D65EA3"/>
    <w:rsid w:val="00DF36B2"/>
    <w:rsid w:val="00F47A8A"/>
    <w:rsid w:val="00F95A32"/>
    <w:rsid w:val="00FB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A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8A"/>
  </w:style>
  <w:style w:type="paragraph" w:styleId="Footer">
    <w:name w:val="footer"/>
    <w:basedOn w:val="Normal"/>
    <w:link w:val="FooterChar"/>
    <w:uiPriority w:val="99"/>
    <w:semiHidden/>
    <w:unhideWhenUsed/>
    <w:rsid w:val="00F47A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2017-06-06T06:50:00Z</cp:lastPrinted>
  <dcterms:created xsi:type="dcterms:W3CDTF">2017-06-06T05:49:00Z</dcterms:created>
  <dcterms:modified xsi:type="dcterms:W3CDTF">2017-06-06T06:50:00Z</dcterms:modified>
</cp:coreProperties>
</file>