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02" w:rsidRPr="00BD4745" w:rsidRDefault="00DE6202" w:rsidP="00DE6202">
      <w:pPr>
        <w:jc w:val="center"/>
        <w:rPr>
          <w:b/>
        </w:rPr>
      </w:pPr>
      <w:r w:rsidRPr="00BD4745">
        <w:rPr>
          <w:rFonts w:ascii="AtraiMJ" w:hAnsi="AtraiMJ" w:cs="AtraiMJ"/>
          <w:b/>
          <w:sz w:val="42"/>
        </w:rPr>
        <w:t>wem&amp;wgjøvwn&amp;i ivn&amp;gvwbi ivnxg</w:t>
      </w:r>
    </w:p>
    <w:p w:rsidR="0010678B" w:rsidRPr="00BD4745" w:rsidRDefault="00DE6202" w:rsidP="00D23739">
      <w:pPr>
        <w:pStyle w:val="ListParagraph"/>
        <w:jc w:val="both"/>
        <w:rPr>
          <w:b/>
        </w:rPr>
      </w:pPr>
      <w:r w:rsidRPr="00BD4745">
        <w:rPr>
          <w:b/>
        </w:rPr>
        <w:t>‡gvt iæûj Avwgb AvLb, wcZv- Avãyi ingvb AvLb, mvs- weòz`x nv‡j 15bs IqvW© Puv`cyi †cŠimfv, _vbv I †Rjv- Puv`cyi, RvZxqZv- evsjv‡`kx, ag©- Bmjvg, †ckv- e¨emv|</w:t>
      </w:r>
    </w:p>
    <w:p w:rsidR="00DE6202" w:rsidRPr="00BD4745" w:rsidRDefault="00DE6202" w:rsidP="00BD4745">
      <w:pPr>
        <w:pStyle w:val="ListParagraph"/>
        <w:spacing w:after="0" w:line="360" w:lineRule="auto"/>
        <w:jc w:val="right"/>
        <w:rPr>
          <w:b/>
        </w:rPr>
      </w:pPr>
      <w:r w:rsidRPr="00BD4745">
        <w:rPr>
          <w:b/>
        </w:rPr>
        <w:t>--------------`Lj¯^Z¡ n¯ÍvšÍibvgv `wjj MÖnxZv|</w:t>
      </w:r>
    </w:p>
    <w:p w:rsidR="00DE6202" w:rsidRPr="00BD4745" w:rsidRDefault="00DE6202" w:rsidP="00432AD9">
      <w:pPr>
        <w:pStyle w:val="ListParagraph"/>
        <w:spacing w:after="0" w:line="360" w:lineRule="auto"/>
        <w:jc w:val="both"/>
        <w:rPr>
          <w:b/>
        </w:rPr>
      </w:pPr>
      <w:r w:rsidRPr="00BD4745">
        <w:rPr>
          <w:b/>
        </w:rPr>
        <w:t>Avt ingvb AvLb, wcZv- g„Z dRjyi ingvb AvLb, mvs- weòz`x, _vbv I †Rjv- Puv`cyi, RvZxqZv- evsjv‡`kx, ag©- Bmjvg, †ckv- e¨emv|</w:t>
      </w:r>
    </w:p>
    <w:p w:rsidR="00DE6202" w:rsidRPr="00BD4745" w:rsidRDefault="00DE6202" w:rsidP="00DE6202">
      <w:pPr>
        <w:pStyle w:val="ListParagraph"/>
        <w:jc w:val="right"/>
        <w:rPr>
          <w:b/>
        </w:rPr>
      </w:pPr>
      <w:r w:rsidRPr="00BD4745">
        <w:rPr>
          <w:b/>
        </w:rPr>
        <w:t>--------------`Lj¯^Z¡ n¯ÍvšÍibvgv `wjj `vZv|</w:t>
      </w:r>
    </w:p>
    <w:p w:rsidR="00BD4745" w:rsidRPr="00BD4745" w:rsidRDefault="00047F11" w:rsidP="00BD4745">
      <w:pPr>
        <w:spacing w:after="0" w:line="324" w:lineRule="auto"/>
        <w:jc w:val="both"/>
        <w:rPr>
          <w:b/>
        </w:rPr>
      </w:pPr>
      <w:r w:rsidRPr="00BD4745">
        <w:rPr>
          <w:b/>
        </w:rPr>
        <w:t xml:space="preserve">cig Kiæbv gq Avjøvni bv‡g Av¤¢ Kwi‡ZwQ †h, Avwg AÎ `Lj ¯^Z¡ n¯ÍvšÍibvgv `wjj `vZv wb¤œ ZcwQj ewY©Z f~wg Z`Aew¯’Z †`vKvb M„n wecbxevM Awaevmx Wvt †gvt nviæb wgqv nB‡Z Lwi`m~‡Î  gvwjK `LjxKvi nBqv I _vwKqv eZ©gv‡b Avgvi cyÎ‡`i g‡a¨ cÖ_g cyÎ I Z…Zxq cyÎ Zvnv‡`i wcQ‡b eû A_© e¨v‡q Zvnvw`M‡K wkÿv `xÿv w`qv eZ©gv‡b Zvnviv m¤§vbRbK fv‡e PvKzwi Kwiqv Avwm‡Z‡Q| wKš‘ Zzwg `wjj MÖnxZv Avgvi JilRvZ cyÎ Zzwg `xN©w`b a‡i AvbygvwbK 12/13 ermi awiqv Avgvi mv‡_ e¨emv evwYR¨ Ges Avgvi </w:t>
      </w:r>
    </w:p>
    <w:p w:rsidR="00BD4745" w:rsidRPr="00BD4745" w:rsidRDefault="00BD4745" w:rsidP="00BD4745">
      <w:pPr>
        <w:spacing w:after="0" w:line="360" w:lineRule="auto"/>
        <w:jc w:val="right"/>
        <w:rPr>
          <w:b/>
          <w:u w:val="single"/>
        </w:rPr>
      </w:pPr>
      <w:r w:rsidRPr="00BD4745">
        <w:rPr>
          <w:b/>
          <w:u w:val="single"/>
        </w:rPr>
        <w:t>Pjgvb cvZv- 2</w:t>
      </w:r>
    </w:p>
    <w:p w:rsidR="00DE6202" w:rsidRPr="00BD4745" w:rsidRDefault="00047F11" w:rsidP="00BD4745">
      <w:pPr>
        <w:spacing w:after="0" w:line="336" w:lineRule="auto"/>
        <w:jc w:val="both"/>
        <w:rPr>
          <w:b/>
        </w:rPr>
      </w:pPr>
      <w:r w:rsidRPr="00BD4745">
        <w:rPr>
          <w:b/>
        </w:rPr>
        <w:lastRenderedPageBreak/>
        <w:t>cvwievwiK †h‡Kvb mgm¨vq Zzwg A_© I kvwiixK cwikÖg w`qv Ges Avgvi wPwKrmvi hveZxq Kvh©µg Zzwg mwVKfv‡e `vwqZ¡ cvjb Kwiqv Avwm‡Z‡Q Ges †Zvgvi D³ Kv‡Ri cÖwZ`vb ¯^iƒc Ges †Zvgvi D³ †gnbZ I kÖg‡K fwel¨r G ‡Zvgvi Rb¨ wKQz Kiv `iKvi g‡b w`‡j Abyfe Kwiqv Avgvi gvwjKxq `Ljxq wecbxev</w:t>
      </w:r>
      <w:r w:rsidR="00D23739" w:rsidRPr="00BD4745">
        <w:rPr>
          <w:b/>
        </w:rPr>
        <w:t>M</w:t>
      </w:r>
      <w:r w:rsidRPr="00BD4745">
        <w:rPr>
          <w:b/>
        </w:rPr>
        <w:t xml:space="preserve">¯’ D³ evRv‡ii †`vKvb M„n ‡Zvgvi wbKU `Lj n¯ÍvšÍi Kwi‡e g‡g© wm×všÍ wbqv AwawKš‘ cvwievwiK Ab¨vb¨ m`m¨‡`i m¤§wZ‡Z </w:t>
      </w:r>
      <w:r w:rsidR="00BD4745" w:rsidRPr="00BD4745">
        <w:rPr>
          <w:b/>
        </w:rPr>
        <w:t>‡Zv</w:t>
      </w:r>
      <w:r w:rsidRPr="00BD4745">
        <w:rPr>
          <w:b/>
        </w:rPr>
        <w:t>gv‡K wb¤œ ZcwQj ewY©Z †`vKvb M„‡ni ¯^Z¡ `Lj n¯ÍvšÍi Kwijvg| A`¨ nB‡Z D³ †`vKv‡bi hveZxq Kvh©µg e¨emv evwYR</w:t>
      </w:r>
      <w:r w:rsidR="00BD4745" w:rsidRPr="00BD4745">
        <w:rPr>
          <w:b/>
        </w:rPr>
        <w:t>¨ †`bv cvIbv †Zvgvi wR¤^vq iwnj Ges †cŠi AvB‡b I cÖPwjZ AvB‡b D³ †`vKvb M„n m¤ú‡K© hveZxq e¨e¯’v Zzwg Kwi‡Z cvwi‡e|</w:t>
      </w:r>
      <w:r w:rsidRPr="00BD4745">
        <w:rPr>
          <w:b/>
        </w:rPr>
        <w:t xml:space="preserve"> D³iƒc wel‡q Avgvi g„Zz¨i ci Avgvi Iqvwik M‡Yi †Kvb `vex wKsev AvcwË _vwK‡e bv| _vwK‡j Zvnv me© Av`vj‡Z evwZj ewjqv MY¨ nB‡e| cÖKvk _v‡K †h, Avgvi</w:t>
      </w:r>
      <w:r w:rsidR="00D23739" w:rsidRPr="00BD4745">
        <w:rPr>
          <w:b/>
        </w:rPr>
        <w:t xml:space="preserve"> Ab¨vb¨ gvwjKxq `Ljxq f~wg‡Z Avgvi mKj DËivaxKvixMY wnm¨v Abyhvqx gvwjKxq I `LjxKvi nB‡e| GZØv‡_© Avwg †¯^”Qvq I ¯^Áv‡b A‡b¨i webv cÖ‡ivPbvq AÎ `Lj ¯^Z¡ n¯ÍvšÍi `wjj m¤úv`b Kwiqv w`jvg| BwZ Zvs-</w:t>
      </w:r>
    </w:p>
    <w:p w:rsidR="00BD4745" w:rsidRPr="00BD4745" w:rsidRDefault="00BD4745" w:rsidP="00BD4745">
      <w:pPr>
        <w:spacing w:after="0" w:line="360" w:lineRule="auto"/>
        <w:jc w:val="right"/>
        <w:rPr>
          <w:b/>
          <w:u w:val="single"/>
        </w:rPr>
      </w:pPr>
      <w:r w:rsidRPr="00BD4745">
        <w:rPr>
          <w:b/>
          <w:u w:val="single"/>
        </w:rPr>
        <w:t>Pjgvb cvZv- 3</w:t>
      </w:r>
    </w:p>
    <w:p w:rsidR="00BD4745" w:rsidRPr="00BD4745" w:rsidRDefault="00BD4745" w:rsidP="00BD4745">
      <w:pPr>
        <w:spacing w:after="0" w:line="360" w:lineRule="auto"/>
        <w:jc w:val="center"/>
        <w:rPr>
          <w:b/>
          <w:sz w:val="16"/>
          <w:szCs w:val="16"/>
          <w:u w:val="single"/>
        </w:rPr>
      </w:pPr>
    </w:p>
    <w:p w:rsidR="00D23739" w:rsidRPr="00BD4745" w:rsidRDefault="00D23739" w:rsidP="00BD4745">
      <w:pPr>
        <w:spacing w:after="0" w:line="360" w:lineRule="auto"/>
        <w:jc w:val="center"/>
        <w:rPr>
          <w:b/>
          <w:u w:val="single"/>
        </w:rPr>
      </w:pPr>
      <w:r w:rsidRPr="00BD4745">
        <w:rPr>
          <w:b/>
          <w:u w:val="single"/>
        </w:rPr>
        <w:t>ZcwQj †`vKvb M„n</w:t>
      </w:r>
    </w:p>
    <w:p w:rsidR="00D23739" w:rsidRPr="00BD4745" w:rsidRDefault="00D23739" w:rsidP="00BD4745">
      <w:pPr>
        <w:spacing w:after="0" w:line="360" w:lineRule="auto"/>
        <w:ind w:firstLine="720"/>
        <w:jc w:val="both"/>
        <w:rPr>
          <w:b/>
        </w:rPr>
      </w:pPr>
      <w:r w:rsidRPr="00BD4745">
        <w:rPr>
          <w:b/>
        </w:rPr>
        <w:t xml:space="preserve">‡PŠûwÏ _vbv Puv`cyi †Rjv Puv`cyi wKs 91bs Puv`cyi wgDwbwmwcDj¨vwU †gŠRvi 4bs Iqv‡W©i cÖKvk¨ wecbxevM 23bs †mwg cvKv †mU †`vKvbNi hvnvi gvwjK †cŠiKZ…©cÿ DnvB †Zvgvi wbKU n¯ÍvšÍi Kwijvg| hvnvi †PŠûwÏ DË‡i- </w:t>
      </w:r>
      <w:r w:rsidR="00BD4745" w:rsidRPr="00BD4745">
        <w:rPr>
          <w:b/>
        </w:rPr>
        <w:t>nvj w`cy wgqv</w:t>
      </w:r>
      <w:r w:rsidRPr="00BD4745">
        <w:rPr>
          <w:b/>
        </w:rPr>
        <w:t xml:space="preserve">, `wÿ‡Y- mwdKzi ingvb f~Tv, c~‡e©- †cŠimfvi cyKzi, cwð‡g- </w:t>
      </w:r>
      <w:r w:rsidR="00BD4745" w:rsidRPr="00BD4745">
        <w:rPr>
          <w:b/>
        </w:rPr>
        <w:t>evRv‡ii iv¯Ív AÎ †PŠûÏxi g‡a¨</w:t>
      </w:r>
      <w:r w:rsidRPr="00BD4745">
        <w:rPr>
          <w:b/>
        </w:rPr>
        <w:t xml:space="preserve"> †`vKvb Ni e‡U|</w:t>
      </w:r>
    </w:p>
    <w:p w:rsidR="00BD4745" w:rsidRDefault="00BD4745" w:rsidP="00BD4745">
      <w:pPr>
        <w:spacing w:after="0"/>
        <w:jc w:val="both"/>
        <w:rPr>
          <w:b/>
        </w:rPr>
      </w:pPr>
    </w:p>
    <w:p w:rsidR="00BD4745" w:rsidRDefault="00BD4745" w:rsidP="00D23739">
      <w:pPr>
        <w:spacing w:after="0" w:line="480" w:lineRule="auto"/>
        <w:jc w:val="both"/>
        <w:rPr>
          <w:b/>
        </w:rPr>
      </w:pPr>
      <w:r w:rsidRPr="00BD4745">
        <w:rPr>
          <w:b/>
        </w:rPr>
        <w:t>Bmv`x:</w:t>
      </w:r>
    </w:p>
    <w:p w:rsidR="00BD4745" w:rsidRDefault="00BD4745" w:rsidP="00BD4745">
      <w:pPr>
        <w:spacing w:after="0" w:line="480" w:lineRule="auto"/>
        <w:jc w:val="both"/>
        <w:rPr>
          <w:b/>
        </w:rPr>
      </w:pPr>
      <w:r>
        <w:rPr>
          <w:b/>
        </w:rPr>
        <w:t>1|</w:t>
      </w:r>
    </w:p>
    <w:p w:rsidR="00BD4745" w:rsidRDefault="00BD4745" w:rsidP="00BD4745">
      <w:pPr>
        <w:spacing w:after="0" w:line="480" w:lineRule="auto"/>
        <w:jc w:val="both"/>
        <w:rPr>
          <w:b/>
        </w:rPr>
      </w:pPr>
      <w:r>
        <w:rPr>
          <w:b/>
        </w:rPr>
        <w:t>2|</w:t>
      </w:r>
    </w:p>
    <w:p w:rsidR="00BD4745" w:rsidRPr="00BD4745" w:rsidRDefault="00BD4745" w:rsidP="00BD4745">
      <w:pPr>
        <w:spacing w:after="0" w:line="480" w:lineRule="auto"/>
        <w:jc w:val="both"/>
        <w:rPr>
          <w:b/>
        </w:rPr>
      </w:pPr>
      <w:r>
        <w:rPr>
          <w:b/>
        </w:rPr>
        <w:t>3|</w:t>
      </w:r>
    </w:p>
    <w:sectPr w:rsidR="00BD4745" w:rsidRPr="00BD4745" w:rsidSect="009030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936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1E2" w:rsidRDefault="009011E2" w:rsidP="00D23739">
      <w:pPr>
        <w:spacing w:after="0" w:line="240" w:lineRule="auto"/>
      </w:pPr>
      <w:r>
        <w:separator/>
      </w:r>
    </w:p>
  </w:endnote>
  <w:endnote w:type="continuationSeparator" w:id="1">
    <w:p w:rsidR="009011E2" w:rsidRDefault="009011E2" w:rsidP="00D2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0EA" w:rsidRDefault="009030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0EA" w:rsidRDefault="009030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0EA" w:rsidRDefault="009030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1E2" w:rsidRDefault="009011E2" w:rsidP="00D23739">
      <w:pPr>
        <w:spacing w:after="0" w:line="240" w:lineRule="auto"/>
      </w:pPr>
      <w:r>
        <w:separator/>
      </w:r>
    </w:p>
  </w:footnote>
  <w:footnote w:type="continuationSeparator" w:id="1">
    <w:p w:rsidR="009011E2" w:rsidRDefault="009011E2" w:rsidP="00D23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0EA" w:rsidRDefault="009030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739" w:rsidRDefault="00D23739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9030EA" w:rsidRDefault="009030EA" w:rsidP="00D23739">
    <w:pPr>
      <w:pStyle w:val="Header"/>
      <w:jc w:val="center"/>
      <w:rPr>
        <w:u w:val="single"/>
      </w:rPr>
    </w:pPr>
  </w:p>
  <w:p w:rsidR="00D23739" w:rsidRDefault="00D23739" w:rsidP="00D23739">
    <w:pPr>
      <w:pStyle w:val="Header"/>
      <w:jc w:val="center"/>
      <w:rPr>
        <w:u w:val="single"/>
      </w:rPr>
    </w:pPr>
  </w:p>
  <w:p w:rsidR="00D23739" w:rsidRDefault="00D23739" w:rsidP="00D23739">
    <w:pPr>
      <w:pStyle w:val="Header"/>
      <w:jc w:val="center"/>
      <w:rPr>
        <w:u w:val="single"/>
      </w:rPr>
    </w:pPr>
  </w:p>
  <w:p w:rsidR="00D23739" w:rsidRDefault="00D23739" w:rsidP="00D23739">
    <w:pPr>
      <w:pStyle w:val="Header"/>
      <w:jc w:val="center"/>
      <w:rPr>
        <w:u w:val="single"/>
      </w:rPr>
    </w:pPr>
  </w:p>
  <w:p w:rsidR="00D23739" w:rsidRDefault="00D23739" w:rsidP="00D23739">
    <w:pPr>
      <w:pStyle w:val="Header"/>
      <w:jc w:val="center"/>
      <w:rPr>
        <w:u w:val="single"/>
      </w:rPr>
    </w:pPr>
  </w:p>
  <w:p w:rsidR="00D23739" w:rsidRDefault="00D23739" w:rsidP="00D23739">
    <w:pPr>
      <w:pStyle w:val="Header"/>
      <w:jc w:val="center"/>
      <w:rPr>
        <w:u w:val="single"/>
      </w:rPr>
    </w:pPr>
  </w:p>
  <w:p w:rsidR="00D23739" w:rsidRDefault="00D23739" w:rsidP="00D23739">
    <w:pPr>
      <w:pStyle w:val="Header"/>
      <w:jc w:val="center"/>
      <w:rPr>
        <w:u w:val="single"/>
      </w:rPr>
    </w:pPr>
  </w:p>
  <w:p w:rsidR="00D23739" w:rsidRDefault="00D23739" w:rsidP="00D23739">
    <w:pPr>
      <w:pStyle w:val="Header"/>
      <w:jc w:val="center"/>
      <w:rPr>
        <w:u w:val="single"/>
      </w:rPr>
    </w:pPr>
  </w:p>
  <w:p w:rsidR="00D23739" w:rsidRPr="00D23739" w:rsidRDefault="00D23739" w:rsidP="00D23739">
    <w:pPr>
      <w:pStyle w:val="Header"/>
      <w:jc w:val="center"/>
      <w:rPr>
        <w:u w:val="single"/>
      </w:rPr>
    </w:pPr>
    <w:r w:rsidRPr="00D23739">
      <w:rPr>
        <w:u w:val="single"/>
      </w:rPr>
      <w:t xml:space="preserve">cvZv- </w:t>
    </w:r>
    <w:sdt>
      <w:sdtPr>
        <w:rPr>
          <w:u w:val="single"/>
        </w:rPr>
        <w:id w:val="8456789"/>
        <w:docPartObj>
          <w:docPartGallery w:val="Page Numbers (Top of Page)"/>
          <w:docPartUnique/>
        </w:docPartObj>
      </w:sdtPr>
      <w:sdtContent>
        <w:r w:rsidR="00911747" w:rsidRPr="00D23739">
          <w:rPr>
            <w:u w:val="single"/>
          </w:rPr>
          <w:fldChar w:fldCharType="begin"/>
        </w:r>
        <w:r w:rsidRPr="00D23739">
          <w:rPr>
            <w:u w:val="single"/>
          </w:rPr>
          <w:instrText xml:space="preserve"> PAGE   \* MERGEFORMAT </w:instrText>
        </w:r>
        <w:r w:rsidR="00911747" w:rsidRPr="00D23739">
          <w:rPr>
            <w:u w:val="single"/>
          </w:rPr>
          <w:fldChar w:fldCharType="separate"/>
        </w:r>
        <w:r w:rsidR="00BD4745">
          <w:rPr>
            <w:noProof/>
            <w:u w:val="single"/>
          </w:rPr>
          <w:t>2</w:t>
        </w:r>
        <w:r w:rsidR="00911747" w:rsidRPr="00D23739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0EA" w:rsidRDefault="009030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D773D"/>
    <w:multiLevelType w:val="hybridMultilevel"/>
    <w:tmpl w:val="C6D2E718"/>
    <w:lvl w:ilvl="0" w:tplc="33A6E2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202"/>
    <w:rsid w:val="00047F11"/>
    <w:rsid w:val="0010678B"/>
    <w:rsid w:val="00166CDB"/>
    <w:rsid w:val="001E47C5"/>
    <w:rsid w:val="003E0059"/>
    <w:rsid w:val="00432AD9"/>
    <w:rsid w:val="00644047"/>
    <w:rsid w:val="006E684D"/>
    <w:rsid w:val="009011E2"/>
    <w:rsid w:val="009030EA"/>
    <w:rsid w:val="00911747"/>
    <w:rsid w:val="009A5266"/>
    <w:rsid w:val="00A62D2C"/>
    <w:rsid w:val="00B3659D"/>
    <w:rsid w:val="00BD4745"/>
    <w:rsid w:val="00D23739"/>
    <w:rsid w:val="00DE6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739"/>
  </w:style>
  <w:style w:type="paragraph" w:styleId="Footer">
    <w:name w:val="footer"/>
    <w:basedOn w:val="Normal"/>
    <w:link w:val="FooterChar"/>
    <w:uiPriority w:val="99"/>
    <w:semiHidden/>
    <w:unhideWhenUsed/>
    <w:rsid w:val="00D23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37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2017-09-18T08:10:00Z</cp:lastPrinted>
  <dcterms:created xsi:type="dcterms:W3CDTF">2017-09-18T05:46:00Z</dcterms:created>
  <dcterms:modified xsi:type="dcterms:W3CDTF">2017-09-18T08:11:00Z</dcterms:modified>
</cp:coreProperties>
</file>