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87351" w:rsidRDefault="00B65EDA" w:rsidP="0082186D">
      <w:pPr>
        <w:spacing w:after="0" w:line="360" w:lineRule="auto"/>
        <w:jc w:val="center"/>
        <w:rPr>
          <w:b/>
          <w:sz w:val="40"/>
          <w:u w:val="single"/>
        </w:rPr>
      </w:pPr>
      <w:r w:rsidRPr="00F87351">
        <w:rPr>
          <w:b/>
          <w:sz w:val="40"/>
          <w:u w:val="single"/>
        </w:rPr>
        <w:t>Av‡cvl e›Ub bvgv `wjjt</w:t>
      </w:r>
    </w:p>
    <w:p w:rsidR="00B65EDA" w:rsidRPr="00F87351" w:rsidRDefault="00B65EDA" w:rsidP="00370D61">
      <w:r w:rsidRPr="00F87351">
        <w:t xml:space="preserve">_vbv- Puv`cyi, 1g c‡ÿi e›Ub cÖvß †gvt 0.0701 GKi f~wgi g~j¨ gs </w:t>
      </w:r>
      <w:r w:rsidRPr="00F87351">
        <w:tab/>
        <w:t>23,14,000/-</w:t>
      </w:r>
    </w:p>
    <w:p w:rsidR="00B65EDA" w:rsidRPr="00F87351" w:rsidRDefault="00B65EDA" w:rsidP="00B65EDA">
      <w:r w:rsidRPr="00F87351">
        <w:t xml:space="preserve">_vbv- Puv`cyi, 2q c‡ÿi e›Ub cÖvß †gvt 0.0609 GKi f~wgi g~j¨ gs </w:t>
      </w:r>
      <w:r w:rsidRPr="00F87351">
        <w:tab/>
        <w:t>20,10,000/-</w:t>
      </w:r>
    </w:p>
    <w:p w:rsidR="00B65EDA" w:rsidRPr="00F87351" w:rsidRDefault="00B65EDA" w:rsidP="00B65EDA">
      <w:r w:rsidRPr="00F87351">
        <w:t xml:space="preserve">_vbv- Puv`cyi, 3q c‡ÿi e›Ub cÖvß †gvt 0.0609 GKi f~wgi g~j¨ gs </w:t>
      </w:r>
      <w:r w:rsidRPr="00F87351">
        <w:tab/>
        <w:t>20,10,000/-</w:t>
      </w:r>
    </w:p>
    <w:p w:rsidR="00B65EDA" w:rsidRPr="00F87351" w:rsidRDefault="00B65EDA" w:rsidP="00B65EDA">
      <w:r w:rsidRPr="00F87351">
        <w:t xml:space="preserve">_vbv- Puv`cyi, 4_© c‡ÿi e›Ub cÖvß †gvt 0.0450 GKi f~wgi g~j¨ gs </w:t>
      </w:r>
      <w:r w:rsidRPr="00F87351">
        <w:tab/>
        <w:t xml:space="preserve"> 9,29,000/-</w:t>
      </w:r>
    </w:p>
    <w:p w:rsidR="00B65EDA" w:rsidRPr="00F87351" w:rsidRDefault="00B65EDA" w:rsidP="00B65EDA">
      <w:pPr>
        <w:spacing w:line="480" w:lineRule="auto"/>
      </w:pPr>
      <w:r w:rsidRPr="00F87351">
        <w:t xml:space="preserve">_vbv- Puv`cyi, 5g c‡ÿi e›Ub cÖvß †gvt 0.0131 GKi f~wgi g~j¨ gs </w:t>
      </w:r>
      <w:r w:rsidRPr="00F87351">
        <w:tab/>
        <w:t xml:space="preserve"> 2,72,000/-</w:t>
      </w:r>
    </w:p>
    <w:p w:rsidR="00B65EDA" w:rsidRPr="00F87351" w:rsidRDefault="00B65EDA" w:rsidP="00B65EDA">
      <w:pPr>
        <w:spacing w:line="360" w:lineRule="auto"/>
        <w:jc w:val="both"/>
      </w:pPr>
      <w:r w:rsidRPr="00F87351">
        <w:t>‡gvt †gRevDj nK Lvb, wcZv- g„Z wmivRyj nK Lvb, gvZv- g„Z mywdqv †eMg, mvs- LwjkvWzjx, †cvt eveyinvU, Dc‡Rjv- Puv`cyi m`i, †Rjv- Puv`cyi, RvwZ- gymjgvb, RvZxqZv- evsjv‡`kx, †ckv- e¨emv| AÎ Av‡cvl e›Ub bvgv `wjj 1g cÿ|</w:t>
      </w:r>
    </w:p>
    <w:p w:rsidR="00C30ED0" w:rsidRPr="00F87351" w:rsidRDefault="00C30ED0" w:rsidP="00C30ED0">
      <w:pPr>
        <w:spacing w:line="360" w:lineRule="auto"/>
        <w:jc w:val="both"/>
      </w:pPr>
      <w:r w:rsidRPr="00F87351">
        <w:t>‡gvt mvBdzj Bmjvg, wcZv- g„Z wmivRyj nK Lvb, gvZv- g„Z mywdqv †eMg, mvs- LwjkvWzjx, †cvt eveyinvU, Dc‡Rjv- Puv`cyi m`i, †Rjv- Puv`cyi, RvwZ- gymjgvb, RvZxqZv- evsjv‡`kx, †ckv- e¨emv| AÎ Av‡cvl e›Ub bvgv `wjj 2q cÿ|</w:t>
      </w:r>
    </w:p>
    <w:p w:rsidR="00C30ED0" w:rsidRPr="00F87351" w:rsidRDefault="00C30ED0" w:rsidP="00C30ED0">
      <w:pPr>
        <w:spacing w:line="360" w:lineRule="auto"/>
        <w:jc w:val="both"/>
      </w:pPr>
      <w:r w:rsidRPr="00F87351">
        <w:t>‡gvt kvn&amp;Avjg Lvb, wcZv- g„Z wmivRyj nK Lvb, gvZv- g„Z mywdqv †eMg, mvs- LwjkvWzjx, †cvt eveyinvU, Dc‡Rjv- Puv`cyi m`i, †Rjv- Puv`cyi, RvwZ- gymjgvb, RvZxqZv- evsjv‡`kx, †ckv- e¨emv| AÎ Av‡cvl e›Ub bvgv `wjj 3q cÿ|</w:t>
      </w:r>
    </w:p>
    <w:p w:rsidR="00C30ED0" w:rsidRPr="00F87351" w:rsidRDefault="00C30ED0" w:rsidP="00C30ED0">
      <w:pPr>
        <w:spacing w:line="360" w:lineRule="auto"/>
        <w:jc w:val="both"/>
      </w:pPr>
      <w:r w:rsidRPr="00F87351">
        <w:t>1| ‡gvmv¤§r kvnbviv †eMg, ¯^vgx- Iev‡q` Djøv, 2| †gvmv¤§r kvwnb Av³vi, ¯^vgx- Gg.G. Avt evix, 3| †gvmv¤§r Zvnwgbv Av³vi, ¯^vgx- Rwniæj Bmjvg †PŠayix, 4| †gvmv¤§r b~iRvnvb †eMg, ¯^vgx- kvnv`vZ †nv‡mb miKvi, 5| †gvmv¤§r myivBqv Av³vi, ¯^vgx-  †gvt Rvgvj Lvb, me© wcZv- g„Z wmivRyj nK Lvb, gvZv- g„Z mywdqv †eMg, me© mvs- LwjkvWzjx, †cvt eveyinvU, Dc‡Rjv- Puv`cyi m`i, †Rjv- Puv`cyi, RvwZ- gymjgvb, RvZxqZv- evsjv‡`kx, †ckv- M„wnYx| AÎ Av‡cvl e›Ub bvgv `wjj 4_© cÿMY|</w:t>
      </w:r>
    </w:p>
    <w:p w:rsidR="00C30ED0" w:rsidRPr="00F87351" w:rsidRDefault="00C30ED0" w:rsidP="00C30ED0">
      <w:pPr>
        <w:spacing w:line="360" w:lineRule="auto"/>
        <w:jc w:val="both"/>
      </w:pPr>
      <w:r w:rsidRPr="00F87351">
        <w:t xml:space="preserve">kvwgg Aviv, ¯^vgx- g„Z gvndzR Avjg Lvb, wcZv- g„Z Avt ReŸvi miKvi, gvZv- g„Z AvwQqv Lvbg, mvs- LwjkvWzjx, †cvt eveyinvU, Dc‡Rjv- Puv`cyi m`i, †Rjv- Puv`cyi, RvwZ- gymjgvb, RvZxqZv- evsjv‡`kx, †ckv- </w:t>
      </w:r>
      <w:r w:rsidR="00EF5423" w:rsidRPr="00F87351">
        <w:t>M„wnYx</w:t>
      </w:r>
      <w:r w:rsidRPr="00F87351">
        <w:t>| AÎ Av‡cvl e›Ub bvgv `wjj 5g cÿ|</w:t>
      </w:r>
    </w:p>
    <w:p w:rsidR="008302F0" w:rsidRPr="00F87351" w:rsidRDefault="00C30ED0" w:rsidP="00C30ED0">
      <w:pPr>
        <w:spacing w:line="360" w:lineRule="auto"/>
        <w:jc w:val="both"/>
      </w:pPr>
      <w:r w:rsidRPr="00F87351">
        <w:tab/>
        <w:t xml:space="preserve">cig KiæYvgq gnvb Avjøvn&amp; Zvqvjvi bv‡g Avi¤¢ Kwi‡ZwQ †h, AÎ Av‡cvl e›Ub bvgv </w:t>
      </w:r>
    </w:p>
    <w:p w:rsidR="008302F0" w:rsidRPr="00F87351" w:rsidRDefault="008302F0" w:rsidP="008302F0">
      <w:pPr>
        <w:spacing w:line="360" w:lineRule="auto"/>
        <w:jc w:val="right"/>
        <w:rPr>
          <w:u w:val="single"/>
        </w:rPr>
      </w:pPr>
      <w:r w:rsidRPr="00F87351">
        <w:rPr>
          <w:u w:val="single"/>
        </w:rPr>
        <w:t>Pjgvb cvZv- 02</w:t>
      </w:r>
    </w:p>
    <w:p w:rsidR="008302F0" w:rsidRPr="00F87351" w:rsidRDefault="00C30ED0" w:rsidP="00C30ED0">
      <w:pPr>
        <w:spacing w:line="360" w:lineRule="auto"/>
        <w:jc w:val="both"/>
      </w:pPr>
      <w:r w:rsidRPr="00F87351">
        <w:lastRenderedPageBreak/>
        <w:t>`wjj m„wói D‡Ï‡k¨ ewY©Z nB‡Z‡Q †h, wRjv- Puv`cyi, _vbv I mve-‡iwRw÷ª †gvKvg Puv`cy‡ii GjvKvaxb gnvj evsjv‡`k miKvi evnv`yi c‡ÿ mnKvix Kwgkbvi (f~wg), Puv`cyi</w:t>
      </w:r>
      <w:r w:rsidR="007D309A" w:rsidRPr="00F87351">
        <w:t xml:space="preserve"> Z`axb wKs 29 bs nv‡j 47bs LwjkvWzjx †gŠRvi wm.Gm. 64bs LwZqvbf~³ †gvt 9.75 GKi f~wgi evwl©K LvRbv gs 21.65 UvKv Rgv, Gm.G. 47bs LwZqvbf~³ †gvt 9.15 GKi f~wgi evwl©K LvRbv gs 1.53 UvKv Rgvi Rwg‡Z ivqZx¯^‡Ë¡ wbhy³ _vwKqv weMZ 21/07/1987 Zvwi‡Li Puv`cyi mve-‡iwRw÷ª Awd‡m †iwRtK…Z 5064bs QvcKejv `wjjg~‡j Avjx AvgRv` cvUIqvix nB‡Z Avgiv 2q cÿ, 3q cÿ I 4_© cÿM‡Yi gvZv mywdqv †eMg Lwi`m~‡Î gvwjK `LjxKvi nq| AZtci weMZ 22/01/1990Bs Zvwi‡Li Puv`cyi mve-‡iwRw÷ª Awd‡m †iwRtK…Z 549bs QvcKejv `wjjg~‡j nvRx nvwbd cvUIqvix nB‡Z Avgiv 2q cÿ, 3q cÿ I 4_© cÿM‡Yi gvZv mywdqv †eMg Lwi`m~‡Î gvwjK `LjxKvi nq I _v‡K| AZtci weMZ 04/03/1987Bs Zvwi‡L Puv`cyi mve- †iwRw÷ª Awd‡m †iwRtK…Z 1976bs QvcKejv `wjjg~‡j Avjx AvgRv` cvUIqvix nB‡Z Avwg 1g cÿ I Avwg 5g c‡ÿi ¯^vgx gvndzR Avjg Lvb Lwi`m~‡Î gvwjK `LjxKvi n</w:t>
      </w:r>
      <w:r w:rsidR="00B10FCA" w:rsidRPr="00F87351">
        <w:t>b</w:t>
      </w:r>
      <w:r w:rsidR="007D309A" w:rsidRPr="00F87351">
        <w:t xml:space="preserve"> Ges 04/03/1987Bs Zvwi‡Li Puv`cyi mve-‡iwRw÷ª Awd‡mi 1977bs QvcKejv `wjjg~‡j Avjx AvgRv` cvUIqvix nB‡Z Avwg 2q cÿ I 1g cÿ Lwi`m~‡Î gvwjK `LjxKvi ewU Ges H †gŠRvi e</w:t>
      </w:r>
      <w:r w:rsidR="00B10FCA" w:rsidRPr="00F87351">
        <w:t xml:space="preserve">wY©Z Rgv Rwgi f~wg‡Z Avwg 1g cÿ, </w:t>
      </w:r>
      <w:r w:rsidR="007D309A" w:rsidRPr="00F87351">
        <w:t>2q cÿ I 4_© cÿM‡Yi gvZv I 5g c‡ÿi ¯^vgx gvwjK `LjxKvi _vKve¯’vq evsjv‡`k Rwic Avg‡j we.Gm. 506bs LwZqv‡b Zvnv‡`i bvg †iKW©fz³ KivBqv gvwjK `LjxKvi _vKve¯’vq 2q cÿ</w:t>
      </w:r>
      <w:r w:rsidR="00B10FCA" w:rsidRPr="00F87351">
        <w:t>, 3q cÿ I 4_© c</w:t>
      </w:r>
      <w:r w:rsidR="007D309A" w:rsidRPr="00F87351">
        <w:t>ÿ</w:t>
      </w:r>
      <w:r w:rsidR="00B10FCA" w:rsidRPr="00F87351">
        <w:t>M‡Y</w:t>
      </w:r>
      <w:r w:rsidR="007D309A" w:rsidRPr="00F87351">
        <w:t>i gvZv mywdqv †eMg g„Zz¨eiY Kwi‡j 2q cÿ, 3q cÿ I 4_© cÿMY gvZvi Iqvwikm~‡Î wnm¨vbyhvqx gvwjK `LjxKvi nq I _v‡K| AZtci 1g cÿ, 2q cÿ</w:t>
      </w:r>
      <w:r w:rsidR="00B10FCA" w:rsidRPr="00F87351">
        <w:t>,</w:t>
      </w:r>
      <w:r w:rsidR="007D309A" w:rsidRPr="00F87351">
        <w:t xml:space="preserve"> 4_© cÿMY</w:t>
      </w:r>
      <w:r w:rsidR="00B10FCA" w:rsidRPr="00F87351">
        <w:t xml:space="preserve"> Ges</w:t>
      </w:r>
      <w:r w:rsidR="007D309A" w:rsidRPr="00F87351">
        <w:t xml:space="preserve"> Avwg 5g c‡ÿi ¯^vgx gvndzR Avjg Lvb Gi c‡ÿ mnKvix Kwgkbvi (f~wg), Puv`cyi Awd‡mi 2012-13Bs m‡bi 203bs bvgRvix Rgv LvwiR †gvKÏgvi Av‡`kg‡Z LvwiRx 394bs LwZqv‡b Avwg 1g cÿ, Avwg 2q cÿ I Avwg 5g c‡ÿi ¯^vgx gvndzR </w:t>
      </w:r>
      <w:r w:rsidR="0016310C" w:rsidRPr="00F87351">
        <w:t xml:space="preserve">Avj‡gi bv‡g LvwiR KivBqv gvwjK `LjxKvi ewU Ges mnKvix Kwgkbvi (f~wg), Puv`cyi Awd‡mi 2012-13Bs m‡bi 6832bs bvgRvix †gvKÏgvi Av‡`k g‡Z LvwiRx 1581bs LwZqv‡b </w:t>
      </w:r>
      <w:r w:rsidR="00B10FCA" w:rsidRPr="00F87351">
        <w:t>Avgiv</w:t>
      </w:r>
      <w:r w:rsidR="0016310C" w:rsidRPr="00F87351">
        <w:t xml:space="preserve"> 1g cÿ, 2q cÿ, 3q cÿ</w:t>
      </w:r>
      <w:r w:rsidR="00B10FCA" w:rsidRPr="00F87351">
        <w:t xml:space="preserve"> I </w:t>
      </w:r>
      <w:r w:rsidR="0016310C" w:rsidRPr="00F87351">
        <w:t>Avwg 5g c‡ÿi ¯^vgx gvndzR Avjg Luvb Avgiv 4_© cÿM‡Yi bv‡g LvwiR KivBqv gvwjK `LjxKvi _vKve¯’vq D³ gvndzR Avjg Luvb wbtmšÍvb Ae¯’vq GKgvÎ ¯¿x 5g cÿ‡K Iqvwik we`¨gv‡b g„Zz¨eiY Kwi‡j Zvnvi Z¨vR¨we‡Ë 5g cÿ ¯^vgxi Iqvwikm~‡Î GK PZz_©vs‡k gv</w:t>
      </w:r>
      <w:r w:rsidR="00B10FCA" w:rsidRPr="00F87351">
        <w:t>wjK `LjxKvi Avwg 5g cÿ ewU Ges å</w:t>
      </w:r>
      <w:r w:rsidR="0016310C" w:rsidRPr="00F87351">
        <w:t xml:space="preserve">vZ… Iqvwikm~‡Î GKgvÎ m‡nv`i åvZv wnmv‡e Avwg </w:t>
      </w:r>
    </w:p>
    <w:p w:rsidR="008302F0" w:rsidRPr="00F87351" w:rsidRDefault="008302F0" w:rsidP="008302F0">
      <w:pPr>
        <w:spacing w:line="360" w:lineRule="auto"/>
        <w:jc w:val="right"/>
        <w:rPr>
          <w:u w:val="single"/>
        </w:rPr>
      </w:pPr>
      <w:r w:rsidRPr="00F87351">
        <w:rPr>
          <w:u w:val="single"/>
        </w:rPr>
        <w:t>Pjgvb cvZv- 03</w:t>
      </w:r>
    </w:p>
    <w:p w:rsidR="008302F0" w:rsidRPr="00F87351" w:rsidRDefault="0016310C" w:rsidP="00C30ED0">
      <w:pPr>
        <w:spacing w:line="360" w:lineRule="auto"/>
        <w:jc w:val="both"/>
      </w:pPr>
      <w:r w:rsidRPr="00F87351">
        <w:lastRenderedPageBreak/>
        <w:t>1g cÿ wZb PZz©_vsk f~wg‡Z gvwjK `LjxKvi ewU I AvwQ| Avgiv cÿM‡Yi g‡a¨ ewY©Z f~wg wbqv A`~i fwel¨‡Z Pvlvev</w:t>
      </w:r>
      <w:r w:rsidR="00B10FCA" w:rsidRPr="00F87351">
        <w:t>`</w:t>
      </w:r>
      <w:r w:rsidRPr="00F87351">
        <w:t>, iÿYv‡eÿY, †fvM-`Lj I emev‡m</w:t>
      </w:r>
      <w:r w:rsidR="00B10FCA" w:rsidRPr="00F87351">
        <w:t>i Amyweav †nZz I ewY©Z f~wg mil-</w:t>
      </w:r>
      <w:r w:rsidRPr="00F87351">
        <w:t>wbil f~wg I Avgiv cÿM‡Yi g‡a¨ Kg †ekx Ask †bIqvq cÖ‡Z¨K c‡ÿi myweav Abyhvqx emev‡mi Rb¨, g‡bvgvwjb¨, gvgjv-‡gvKÏgv I hvi hvi `Lj Abyhvqx fvM e›Ub Kwiqv †bIqv I ‡`Iqvi gb¯’ KwiqvwQ| cÿM‡Y</w:t>
      </w:r>
      <w:r w:rsidR="00B10FCA" w:rsidRPr="00F87351">
        <w:t>i</w:t>
      </w:r>
      <w:r w:rsidRPr="00F87351">
        <w:t xml:space="preserve"> gvwjKxq `Ljxq f~wgi g‡a¨ c~e©w`‡Ki †PŠûwÏ‡Z iv¯Ív Ges cwðg w`‡Ki †PŠûwÏ‡Z miKvix Lvj iwnqv‡Q| Dnv‡Z cÿM‡Yi †Kvb f~wg </w:t>
      </w:r>
      <w:r w:rsidR="00752DA6" w:rsidRPr="00F87351">
        <w:t xml:space="preserve">‡MÖß </w:t>
      </w:r>
      <w:r w:rsidRPr="00F87351">
        <w:t xml:space="preserve">nB‡j nvivnvwi fv‡e cÿM‡Yi Ask nB‡Z ev` hvB‡e| </w:t>
      </w:r>
      <w:r w:rsidR="00752DA6" w:rsidRPr="00F87351">
        <w:t>2</w:t>
      </w:r>
      <w:r w:rsidRPr="00F87351">
        <w:t xml:space="preserve">q cÿ †gvt mvBdyj Avjg Luvb Zvnvi gvZvi bv‡g </w:t>
      </w:r>
      <w:r w:rsidR="00752DA6" w:rsidRPr="00F87351">
        <w:t>M¨vm _vKvq</w:t>
      </w:r>
      <w:r w:rsidRPr="00F87351">
        <w:t xml:space="preserve"> eZ©gv‡b D³ </w:t>
      </w:r>
      <w:r w:rsidR="00752DA6" w:rsidRPr="00F87351">
        <w:t>2</w:t>
      </w:r>
      <w:r w:rsidRPr="00F87351">
        <w:t xml:space="preserve">q cÿ‡K </w:t>
      </w:r>
      <w:r w:rsidR="00752DA6" w:rsidRPr="00F87351">
        <w:t>M¨v‡mi ivBRvi</w:t>
      </w:r>
      <w:r w:rsidR="00B32984" w:rsidRPr="00F87351">
        <w:t xml:space="preserve"> †`Iqv nBj| D³ </w:t>
      </w:r>
      <w:r w:rsidR="00752DA6" w:rsidRPr="00F87351">
        <w:t>ivBRvi</w:t>
      </w:r>
      <w:r w:rsidR="00B32984" w:rsidRPr="00F87351">
        <w:t xml:space="preserve"> nB‡Z Aswk`viMY mvBW jvBb wb‡Z cvwi‡e| Abyiƒcfv‡e we`y¨r jvBb Gi wgUvi 3q cÿ †gvt kvn&amp;Avjg‡K ‡`Iqv nBj Ges Aswk`viMY D³ jvBb nB‡Z </w:t>
      </w:r>
      <w:r w:rsidR="00B10FCA" w:rsidRPr="00F87351">
        <w:t>wewa</w:t>
      </w:r>
      <w:r w:rsidR="00752DA6" w:rsidRPr="00F87351">
        <w:t xml:space="preserve">mg¨fv‡e </w:t>
      </w:r>
      <w:r w:rsidR="00B32984" w:rsidRPr="00F87351">
        <w:t>mve-wgUvi ms‡hvM wb‡Z cvwi‡e| Dnv‡Z Kvnv‡iv †Kvb AvcwË bvB Ges iwnj bv| †mg‡Z Avgv‡`i AvZ¥xq-¯^Rb, ¯’vbxq MY¨gvb¨ e¨w³e‡M©i Dcw¯’wZ‡Z Avgiv ¯^ ¯^ cÿMY GKgZ †cvlb Kwiqv mv‡f</w:t>
      </w:r>
      <w:r w:rsidR="00B10FCA" w:rsidRPr="00F87351">
        <w:t>©qvi Øviv f~wg cwigvc Kwiqv mil-</w:t>
      </w:r>
      <w:r w:rsidR="00B32984" w:rsidRPr="00F87351">
        <w:t>wbil we‡ePbv Kwiqv fvM e›Ub Kwiqv wbjvg I w`jvg| Avwg 1g cÿ wb¤œ ÔKÕ ZdwQj m¤úwËi  g‡a¨ Lwi`m~‡Î †gvt 0.0525 GKi I åvZ… Iqvwikm~‡Î †gvt 0.0390 GKi GKz‡b †gvt 0.0919 GKi f~wgi gvwjK `Lj</w:t>
      </w:r>
      <w:r w:rsidR="00B10FCA" w:rsidRPr="00F87351">
        <w:t>x</w:t>
      </w:r>
      <w:r w:rsidR="00B32984" w:rsidRPr="00F87351">
        <w:t>Kvi _vwKqv Zrg‡a¨ †gvt 0.0200 GKi f~wgi `Lj 4_© cÿM‡Yi eive‡i eySvBqv w`qv ev` eµx mg¨K †gvt 0.0701 GKi f~wg e›Ub cÖvß nBjvg I Avwg 2q cÿ, 3q cÿ, 4_© cÿMY I 5g cÿ Zvnv eySvBqv w`jvg, Avwg 2q cÿ wb¤œ ÔLÕ ZdwQj m¤úwË †gvt 0.0609 GKi f~wg e›Ub cÖvß nBjvg I Avwg 1g cÿ, 3q cÿ</w:t>
      </w:r>
      <w:r w:rsidR="00B10FCA" w:rsidRPr="00F87351">
        <w:t>,</w:t>
      </w:r>
      <w:r w:rsidR="00B32984" w:rsidRPr="00F87351">
        <w:t xml:space="preserve"> 4_© cÿMY I 5g cÿ Zvnv eySvBqv w`jvg, Avwg 3q</w:t>
      </w:r>
      <w:r w:rsidR="00386A3F" w:rsidRPr="00F87351">
        <w:t xml:space="preserve"> cÿ wb¤œ ÔMÕ ZdwQj m¤úwË †gvt 0.0609 GKi f~wg e›Ub cÖvß nBjvg I Avwg 1g cÿ, 2q cÿ, 4_© cÿMY I 5g cÿ Zvnv eySvBqv w`jvg, Avgiv 4_© cÿMY wb¤œ ÔNÕ ZdwQj m¤úwËi g‡a¨ gvZ… Iqvwikm~‡Î †gvt 0.0250 GKi I D³ </w:t>
      </w:r>
      <w:r w:rsidR="008E4111" w:rsidRPr="00F87351">
        <w:t>1g</w:t>
      </w:r>
      <w:r w:rsidR="00386A3F" w:rsidRPr="00F87351">
        <w:t xml:space="preserve"> cÿ A_©vr †gRevDj nK nB‡Z †gvt 0.0200 GKi GKz‡b †gvt 0.0450 GKi f~wg e›Ub cÖvß nBjvg I Avwg 1g cÿ</w:t>
      </w:r>
      <w:r w:rsidR="00277250" w:rsidRPr="00F87351">
        <w:t xml:space="preserve"> </w:t>
      </w:r>
      <w:r w:rsidR="00440042" w:rsidRPr="00F87351">
        <w:t>4_© cÿ</w:t>
      </w:r>
      <w:r w:rsidR="0074568A" w:rsidRPr="00F87351">
        <w:t>MY</w:t>
      </w:r>
      <w:r w:rsidR="00440042" w:rsidRPr="00F87351">
        <w:t>‡K 0.0200 GKimn GKz‡b 0.0450 GKi f~wg eySvBqv w`jvg</w:t>
      </w:r>
      <w:r w:rsidR="00386A3F" w:rsidRPr="00F87351">
        <w:t xml:space="preserve"> Ges Avwg 5g cÿ wb¤œ ÔOÕ ZdwQj m¤úwË †gvt 0.0131 GKi f~wg e›Ub cÖvß nBjvg I Avwg 1g cÿ, 2q cÿ, 3q cÿ I 4_© cÿMY Zvnv eySvBqv w`jvg| Avgiv cÿMY Avgv‡`i wbR wbR e›Ub cÖvß f~wgi †PŠûwÏ‡Z †cŠuwQqv cÿM‡Yi wbR wbR bv‡g bvgRvwi I RgvLvwiRµ‡g `vb, weµq, KU, †invb, †nev, wewbgq, eÜK BZ¨vw` me©wea ÿgZvhy‡³ cyÎ †cŠÎw` I Awj Iqvwikvbµ‡g wPiKvj cig </w:t>
      </w:r>
    </w:p>
    <w:p w:rsidR="008302F0" w:rsidRPr="00F87351" w:rsidRDefault="008302F0" w:rsidP="008302F0">
      <w:pPr>
        <w:spacing w:line="360" w:lineRule="auto"/>
        <w:jc w:val="right"/>
        <w:rPr>
          <w:u w:val="single"/>
        </w:rPr>
      </w:pPr>
      <w:r w:rsidRPr="00F87351">
        <w:rPr>
          <w:u w:val="single"/>
        </w:rPr>
        <w:t>Pjgvb cvZv- 04</w:t>
      </w:r>
    </w:p>
    <w:p w:rsidR="008302F0" w:rsidRPr="00F87351" w:rsidRDefault="008302F0" w:rsidP="003C7622">
      <w:pPr>
        <w:spacing w:after="0" w:line="240" w:lineRule="auto"/>
        <w:jc w:val="both"/>
      </w:pPr>
    </w:p>
    <w:p w:rsidR="00B33EAE" w:rsidRPr="00F87351" w:rsidRDefault="0074568A" w:rsidP="0074568A">
      <w:pPr>
        <w:spacing w:line="360" w:lineRule="auto"/>
        <w:jc w:val="both"/>
      </w:pPr>
      <w:r w:rsidRPr="00F87351">
        <w:t xml:space="preserve">my‡L I </w:t>
      </w:r>
      <w:r w:rsidR="00386A3F" w:rsidRPr="00F87351">
        <w:t>kvwšÍ‡Z †fvM `Lj Kwi‡Z iwne I _vwKe| Avgv‡`i cÿM‡Yi wbR wbR m¤úwË e›Ub bvgv `wjj Kwiqv wbR wbR DPz-bxPz jvM Mo jvK Kg-‡ekx m¤úwËi g‡a¨ KvnviI †Kvb cÖKvi `vex</w:t>
      </w:r>
      <w:r w:rsidR="00752DA6" w:rsidRPr="00F87351">
        <w:t xml:space="preserve"> `vIqv bvB I Kwie bv| Kwi‡j Zvnv me©v`vj‡Z me©ve¯’vq AvBbZt AMÖvn¨ evwZj I cÛ ewjqv MY¨ nB‡eK| cÖKvk _v‡K †h, GK cÿ Aci c‡ÿi e›Ub cÖvß f~wg‡Z A`yi fwel¨‡Z †Kvb cÖKvi `vex `vIqv DÌvcb Kwi‡Z cvwie bv</w:t>
      </w:r>
      <w:r w:rsidR="00B33EAE" w:rsidRPr="00F87351">
        <w:t>,</w:t>
      </w:r>
      <w:r w:rsidR="00752DA6" w:rsidRPr="00F87351">
        <w:t xml:space="preserve"> Kwi‡j eÂbvi Aciv‡a ÿwZKvix cÿ `vqx _vwKe| Avgiv cÿM‡Yi g‡a¨ †Kvb cÖKvi fzj-åvwšÍ cwijwÿZ nB‡j Avgiv cÿMY †¯^”Qvq ms‡kvab Kwiqv w`‡Z eva¨ _vwKe I _vwK‡eK| Zvnv‡Z Avgiv †Kvb c‡ÿi KvnviI †Kvb cÖKvi IRi AvcwË wK `vex `vIqv bvB I iwnj bv Ges Kwi‡Z cvwie bv| cÖKvk _v‡K †h, Avgiv cÿM‡Yi e›Ubxq f~wg c~e© cv‡k¦© ebwefv‡Mi iv¯Ívi DËi `wÿ‡Y j¤^v jw¤^ hvnv c~e© cvk¦©w¯’Z 4wU †`vKvb Ni Avgiv 1g cÿ nB‡Z 4_© cÿMY cvBe| hvnv DËivs‡k †gvt 0.0033 GKi f~wg I Z`w¯’Z †`vKvb Ni Avwg 2q cÿ A_©vr †gvt mvBdyj Bmjvg cvBe, Zr`wÿ‡Y †gvt </w:t>
      </w:r>
      <w:r w:rsidR="00E74180" w:rsidRPr="00F87351">
        <w:t>0.0033 GKi f~wg I Z`w¯’Z †`vKvb Ni Avwg 4_© cÿ kvnvbviv †eMg</w:t>
      </w:r>
      <w:r w:rsidR="00277250" w:rsidRPr="00F87351">
        <w:t xml:space="preserve"> </w:t>
      </w:r>
      <w:r w:rsidR="00FC2A3A" w:rsidRPr="00F87351">
        <w:t>Ms</w:t>
      </w:r>
      <w:r w:rsidR="00277250" w:rsidRPr="00F87351">
        <w:t xml:space="preserve"> cvBe Ges Zr`wÿ‡Y †gvt 0.0033 GKi f~wg I Z`w¯’Z †`vKvb Ni Avwg 3q cÿ †gvt kvn&amp;Avjg Lvb cvBe Ges Zr`wÿ‡Y †gvt 0.</w:t>
      </w:r>
      <w:r w:rsidR="00B33EAE" w:rsidRPr="00F87351">
        <w:t>0</w:t>
      </w:r>
      <w:r w:rsidR="00277250" w:rsidRPr="00F87351">
        <w:t>033 GKi f~wg I Z`w¯’Z †`vKvb Ni Avwg 1g cÿ †gRevDj nK Lvb cvBe Ges Avgiv cÿM‡Yi gvwjKxq `Ljxq e›Ub cÖvß f~wgi `wÿY cv‡k¦© c~e© cwð‡g j¤^v jw¤^ 8 dzU PjvP‡ji c_ we`¨gvb Av‡Q| D³ ewY©Z 8 dzU PjvP‡ji c_ w`qv Avgiv cÿMY PjvPj mn M¨vm, cvwb, we`y¨r I †Wªb ms‡hvM wb‡Z cvwie Ges Avgiv cÿM‡Yi ewY©Z PjvP‡ji c_ Dci</w:t>
      </w:r>
      <w:r w:rsidR="00B33EAE" w:rsidRPr="00F87351">
        <w:t xml:space="preserve"> </w:t>
      </w:r>
      <w:r w:rsidR="00FC2A3A" w:rsidRPr="00F87351">
        <w:t>Dcich©šÍ</w:t>
      </w:r>
      <w:r w:rsidR="00277250" w:rsidRPr="00F87351">
        <w:t xml:space="preserve"> Db¥y³ _vwK‡e| Zvnv‡Z KvnviI †Kvb cÖKvi IRi AvcwË bvB I iwnj bv| Kwi‡j Zvnv me©v`vj‡Z AMÖvn¨ evwZj I cÛ ewjqv MY¨ nB‡e I nB‡eK| GZØv‡_© Avgiv cÿM‡Yi Avcb †¯^”Qvq ¯^Áv‡b mij g</w:t>
      </w:r>
      <w:r w:rsidR="00B33EAE" w:rsidRPr="00F87351">
        <w:t>‡b A‡b¨i webv cÖ‡ivPbvq AÎ Av‡cvl e›Ub</w:t>
      </w:r>
      <w:r w:rsidR="00277250" w:rsidRPr="00F87351">
        <w:t>bvgv `wjj cwoqv Dnvi gg© AeMZ nBqv Avgiv cÿM‡Yi wbR wbR</w:t>
      </w:r>
      <w:r w:rsidR="00B33EAE" w:rsidRPr="00F87351">
        <w:t xml:space="preserve"> bvg</w:t>
      </w:r>
      <w:r w:rsidR="00277250" w:rsidRPr="00F87351">
        <w:t xml:space="preserve"> `¯ÍLZ µ‡g mwn m¤úv`b Kwiqv w`jvg| </w:t>
      </w:r>
    </w:p>
    <w:p w:rsidR="00B65EDA" w:rsidRPr="00F87351" w:rsidRDefault="00277250" w:rsidP="00B33EAE">
      <w:pPr>
        <w:spacing w:line="360" w:lineRule="auto"/>
        <w:ind w:left="720" w:firstLine="720"/>
        <w:jc w:val="both"/>
      </w:pPr>
      <w:r w:rsidRPr="00F87351">
        <w:t>BwZ Zvs- 1423 evsjv m‡bi</w:t>
      </w:r>
      <w:r w:rsidRPr="00F87351">
        <w:tab/>
      </w:r>
      <w:r w:rsidRPr="00F87351">
        <w:tab/>
      </w:r>
      <w:r w:rsidRPr="00F87351">
        <w:tab/>
      </w:r>
      <w:r w:rsidR="000F77DA" w:rsidRPr="00F87351">
        <w:t>.....</w:t>
      </w:r>
      <w:r w:rsidRPr="00F87351">
        <w:t>/</w:t>
      </w:r>
      <w:r w:rsidR="000F77DA" w:rsidRPr="00F87351">
        <w:t>......</w:t>
      </w:r>
      <w:r w:rsidRPr="00F87351">
        <w:t>/2017Bs|</w:t>
      </w:r>
    </w:p>
    <w:p w:rsidR="001B73BD" w:rsidRPr="00F87351" w:rsidRDefault="001B73BD" w:rsidP="001B73BD">
      <w:pPr>
        <w:spacing w:line="360" w:lineRule="auto"/>
        <w:jc w:val="right"/>
        <w:rPr>
          <w:u w:val="single"/>
        </w:rPr>
      </w:pPr>
    </w:p>
    <w:p w:rsidR="008302F0" w:rsidRPr="00F87351" w:rsidRDefault="008302F0" w:rsidP="001B73BD">
      <w:pPr>
        <w:spacing w:line="360" w:lineRule="auto"/>
        <w:jc w:val="right"/>
        <w:rPr>
          <w:u w:val="single"/>
        </w:rPr>
      </w:pPr>
      <w:r w:rsidRPr="00F87351">
        <w:rPr>
          <w:u w:val="single"/>
        </w:rPr>
        <w:t>Pjgvb cvZv- 0</w:t>
      </w:r>
      <w:r w:rsidR="001B73BD" w:rsidRPr="00F87351">
        <w:rPr>
          <w:u w:val="single"/>
        </w:rPr>
        <w:t>5</w:t>
      </w:r>
    </w:p>
    <w:p w:rsidR="001B73BD" w:rsidRPr="00F87351" w:rsidRDefault="001B73BD" w:rsidP="00277250">
      <w:pPr>
        <w:spacing w:line="240" w:lineRule="auto"/>
        <w:jc w:val="center"/>
        <w:rPr>
          <w:b/>
          <w:sz w:val="36"/>
        </w:rPr>
      </w:pPr>
    </w:p>
    <w:p w:rsidR="001B73BD" w:rsidRPr="00F87351" w:rsidRDefault="001B73BD" w:rsidP="00277250">
      <w:pPr>
        <w:spacing w:line="240" w:lineRule="auto"/>
        <w:jc w:val="center"/>
        <w:rPr>
          <w:b/>
          <w:sz w:val="36"/>
        </w:rPr>
      </w:pPr>
    </w:p>
    <w:p w:rsidR="00277250" w:rsidRPr="00F87351" w:rsidRDefault="00277250" w:rsidP="00277250">
      <w:pPr>
        <w:spacing w:line="240" w:lineRule="auto"/>
        <w:jc w:val="center"/>
        <w:rPr>
          <w:b/>
          <w:sz w:val="36"/>
        </w:rPr>
      </w:pPr>
      <w:r w:rsidRPr="00F87351">
        <w:rPr>
          <w:b/>
          <w:sz w:val="36"/>
        </w:rPr>
        <w:lastRenderedPageBreak/>
        <w:t>(K) Zdwmj m¤úwËt 1g cÿ †gvt †gRevDj nK Luvb</w:t>
      </w:r>
    </w:p>
    <w:p w:rsidR="00277250" w:rsidRPr="00F87351" w:rsidRDefault="00277250" w:rsidP="00277250">
      <w:pPr>
        <w:spacing w:line="360" w:lineRule="auto"/>
        <w:jc w:val="center"/>
        <w:rPr>
          <w:sz w:val="36"/>
        </w:rPr>
      </w:pPr>
      <w:r w:rsidRPr="00F87351">
        <w:rPr>
          <w:sz w:val="36"/>
        </w:rPr>
        <w:t>‡gvt 0.0701 GKi e›Ub cÖvß nB‡jb|</w:t>
      </w:r>
    </w:p>
    <w:p w:rsidR="00277250" w:rsidRPr="00F87351" w:rsidRDefault="00277250" w:rsidP="00E14F4E">
      <w:pPr>
        <w:spacing w:line="360" w:lineRule="auto"/>
        <w:ind w:right="612"/>
        <w:jc w:val="both"/>
      </w:pPr>
      <w:r w:rsidRPr="00F87351">
        <w:t>_vbv- Puv`cyi, wKs 29 bs nv‡j 47bs LwjkvWzjx †gŠRvi wm.Gm. 64bs LwZqvb, Gm.G. 47</w:t>
      </w:r>
      <w:r w:rsidR="00E14F4E" w:rsidRPr="00F87351">
        <w:t xml:space="preserve"> bs LwZqvb, we.Gm. 506bs I 394bs LwZqvb, LvwiRx 1581bs LwZqvbfy³ ivqZx¯^Ë¡t wm.Gm. I Gm.G. 219 (`yB kZ Dwbk `vM), we.Gm. 600 (Qq kZ) `vM I 601 (Qq kZ GK) `vM bvj †gvt 0.0157 GKi, we.Gm. 603 (Qq kZ wZb) `vM bvj †gvt 0.0544 GKi, GKz‡b †gvt 0.0701 GKi (mvZ kZvsk GK c‡q›U) f~wg 1g cÿ e›Ub cÖvß nB‡jb hvnvi DË‡i- Avt AvwRR, `wÿ‡Y- BRgvwj c_, c~‡e©- mvBdzj Avjg, cwð‡g- kvnvbviv †eMg Ms|</w:t>
      </w:r>
    </w:p>
    <w:p w:rsidR="00E14F4E" w:rsidRPr="00F87351" w:rsidRDefault="00E14F4E" w:rsidP="00440042">
      <w:pPr>
        <w:spacing w:before="240" w:line="240" w:lineRule="auto"/>
        <w:jc w:val="center"/>
        <w:rPr>
          <w:b/>
          <w:sz w:val="36"/>
        </w:rPr>
      </w:pPr>
      <w:r w:rsidRPr="00F87351">
        <w:rPr>
          <w:b/>
          <w:sz w:val="36"/>
        </w:rPr>
        <w:t>(L) Zdwmj m¤úwËt 2q cÿ †gvt mvBdzj Bmjvg</w:t>
      </w:r>
    </w:p>
    <w:p w:rsidR="00E14F4E" w:rsidRPr="00F87351" w:rsidRDefault="00E14F4E" w:rsidP="00440042">
      <w:pPr>
        <w:spacing w:before="240" w:line="360" w:lineRule="auto"/>
        <w:jc w:val="center"/>
        <w:rPr>
          <w:sz w:val="36"/>
        </w:rPr>
      </w:pPr>
      <w:r w:rsidRPr="00F87351">
        <w:rPr>
          <w:sz w:val="36"/>
        </w:rPr>
        <w:t>‡gvt 0.0609 GKi e›Ub cÖvß nB‡jb|</w:t>
      </w:r>
    </w:p>
    <w:p w:rsidR="00E14F4E" w:rsidRPr="00F87351" w:rsidRDefault="00E14F4E" w:rsidP="00E14F4E">
      <w:pPr>
        <w:spacing w:line="360" w:lineRule="auto"/>
        <w:ind w:right="612"/>
        <w:jc w:val="both"/>
      </w:pPr>
      <w:r w:rsidRPr="00F87351">
        <w:t>_vbv- Puv`cyi, wKs 29 bs nv‡j 47bs LwjkvWzjx †gŠRvi wm.Gm. 64bs LwZqvb, Gm.G. 47 bs LwZqvb, we.Gm. 506bs I 394bs LwZqvb, LvwiRx 1581bs LwZqvbfy³ ivqZx¯^Ë¡t wm.Gm. I Gm.G. 219 (`yB kZ Dwbk `vM), we.Gm. 603 (Qq kZ wZb) `v‡M bvj †gvt 0.0609 GKi (Qq kZvsk bq c‡q›U) f~wg 2q cÿ e›Ub cÖvß nB‡jb hvnvi DË‡i- Avt AvwRR, `wÿ‡Y- BRgvwj c_, c~‡e©- kvn&amp;Avjg, cwð‡g- ‡gRevDj nK|</w:t>
      </w:r>
    </w:p>
    <w:p w:rsidR="00E14F4E" w:rsidRPr="00F87351" w:rsidRDefault="00E14F4E" w:rsidP="00E14F4E">
      <w:pPr>
        <w:spacing w:line="240" w:lineRule="auto"/>
        <w:jc w:val="center"/>
        <w:rPr>
          <w:b/>
          <w:sz w:val="36"/>
        </w:rPr>
      </w:pPr>
      <w:r w:rsidRPr="00F87351">
        <w:rPr>
          <w:b/>
          <w:sz w:val="36"/>
        </w:rPr>
        <w:t>(</w:t>
      </w:r>
      <w:r w:rsidR="00EC2249" w:rsidRPr="00F87351">
        <w:rPr>
          <w:b/>
          <w:sz w:val="36"/>
        </w:rPr>
        <w:t>M</w:t>
      </w:r>
      <w:r w:rsidRPr="00F87351">
        <w:rPr>
          <w:b/>
          <w:sz w:val="36"/>
        </w:rPr>
        <w:t>) Zdwmj m¤úwËt 3q cÿ ‡gvt kvn&amp;Avjg Lvb</w:t>
      </w:r>
    </w:p>
    <w:p w:rsidR="00E14F4E" w:rsidRPr="00F87351" w:rsidRDefault="00E14F4E" w:rsidP="00E14F4E">
      <w:pPr>
        <w:spacing w:line="360" w:lineRule="auto"/>
        <w:jc w:val="center"/>
        <w:rPr>
          <w:sz w:val="36"/>
        </w:rPr>
      </w:pPr>
      <w:r w:rsidRPr="00F87351">
        <w:rPr>
          <w:sz w:val="36"/>
        </w:rPr>
        <w:t>‡gvt 0.0609 GKi e›Ub cÖvß nB‡jb|</w:t>
      </w:r>
    </w:p>
    <w:p w:rsidR="00B65EDA" w:rsidRPr="00F87351" w:rsidRDefault="00E14F4E" w:rsidP="00440042">
      <w:pPr>
        <w:spacing w:before="240" w:line="360" w:lineRule="auto"/>
        <w:ind w:right="522"/>
        <w:jc w:val="both"/>
      </w:pPr>
      <w:r w:rsidRPr="00F87351">
        <w:t>_vbv- Puv`cyi, wKs 29 bs nv‡j 47bs LwjkvWzjx †gŠRvi wm.Gm. 64bs LwZqvb, Gm.G. 47 bs LwZqvb, we.Gm. 506bs I 394bs LwZqvb, LvwiRx 1581</w:t>
      </w:r>
      <w:r w:rsidR="007F52D8" w:rsidRPr="00F87351">
        <w:t xml:space="preserve"> </w:t>
      </w:r>
      <w:r w:rsidRPr="00F87351">
        <w:t xml:space="preserve">bs LwZqvbfy³ ivqZx¯^Ë¡t wm.Gm. I Gm.G. 219 (`yB kZ Dwbk `vM), we.Gm. 603 (Qq kZ wZb) `v‡M bvj †gvt 0.0609 GKi (Qq kZvsk bq c‡q›U) f~wg </w:t>
      </w:r>
      <w:r w:rsidR="007F52D8" w:rsidRPr="00F87351">
        <w:t>3</w:t>
      </w:r>
      <w:r w:rsidRPr="00F87351">
        <w:t xml:space="preserve">q cÿ e›Ub cÖvß nB‡jb hvnvi DË‡i- Avt </w:t>
      </w:r>
      <w:r w:rsidR="007F52D8" w:rsidRPr="00F87351">
        <w:t>AvwRR, `wÿ‡Y- BRgvwj c_, c~‡e©- †`vKvb M„nvw`</w:t>
      </w:r>
      <w:r w:rsidRPr="00F87351">
        <w:t xml:space="preserve">, cwð‡g- </w:t>
      </w:r>
      <w:r w:rsidR="007F52D8" w:rsidRPr="00F87351">
        <w:t>mvBdzj Avjg</w:t>
      </w:r>
      <w:r w:rsidRPr="00F87351">
        <w:t>|</w:t>
      </w:r>
    </w:p>
    <w:p w:rsidR="001B73BD" w:rsidRPr="00F87351" w:rsidRDefault="001B73BD" w:rsidP="001B73BD">
      <w:pPr>
        <w:spacing w:line="360" w:lineRule="auto"/>
        <w:jc w:val="right"/>
        <w:rPr>
          <w:u w:val="single"/>
        </w:rPr>
      </w:pPr>
      <w:r w:rsidRPr="00F87351">
        <w:rPr>
          <w:u w:val="single"/>
        </w:rPr>
        <w:t>Pjgvb cvZv- 06</w:t>
      </w:r>
    </w:p>
    <w:p w:rsidR="00370D61" w:rsidRPr="00F87351" w:rsidRDefault="00370D61" w:rsidP="00440042">
      <w:pPr>
        <w:spacing w:before="240" w:line="240" w:lineRule="auto"/>
        <w:jc w:val="center"/>
        <w:rPr>
          <w:b/>
          <w:sz w:val="14"/>
        </w:rPr>
      </w:pPr>
    </w:p>
    <w:p w:rsidR="007F52D8" w:rsidRPr="00F87351" w:rsidRDefault="007F52D8" w:rsidP="00440042">
      <w:pPr>
        <w:spacing w:before="240" w:line="240" w:lineRule="auto"/>
        <w:jc w:val="center"/>
        <w:rPr>
          <w:b/>
          <w:sz w:val="36"/>
          <w:szCs w:val="36"/>
        </w:rPr>
      </w:pPr>
      <w:r w:rsidRPr="00F87351">
        <w:rPr>
          <w:b/>
          <w:sz w:val="36"/>
        </w:rPr>
        <w:t xml:space="preserve">(N) Zdwmj m¤úwËt 4_© cÿMY </w:t>
      </w:r>
      <w:r w:rsidRPr="00F87351">
        <w:rPr>
          <w:b/>
          <w:sz w:val="36"/>
          <w:szCs w:val="36"/>
        </w:rPr>
        <w:t>1| ‡gvmv¤§r kvnbviv †eMg, 2| †gvmv¤§r kvwnb Av³vi, 3| †gvmv¤§r Zvnwgbv Av³vi, 4| †gvmv¤§r b~iRvnvb †eMg, 5| †gvmv¤§r myivBqv Av³vi mgvb nv‡i ‡gvt 0.0405 GKi e›Ub cÖvß nB‡jb|</w:t>
      </w:r>
    </w:p>
    <w:p w:rsidR="00440042" w:rsidRPr="00F87351" w:rsidRDefault="00440042" w:rsidP="00440042">
      <w:pPr>
        <w:spacing w:after="0" w:line="240" w:lineRule="auto"/>
        <w:jc w:val="center"/>
        <w:rPr>
          <w:b/>
          <w:sz w:val="16"/>
          <w:szCs w:val="16"/>
        </w:rPr>
      </w:pPr>
    </w:p>
    <w:p w:rsidR="007F52D8" w:rsidRPr="00F87351" w:rsidRDefault="007F52D8" w:rsidP="00440042">
      <w:pPr>
        <w:spacing w:after="0" w:line="360" w:lineRule="auto"/>
        <w:ind w:right="522"/>
        <w:jc w:val="both"/>
      </w:pPr>
      <w:r w:rsidRPr="00F87351">
        <w:t>_vbv- Puv`cyi, wKs 29 bs nv‡j 47bs LwjkvWzjx †gŠRvi wm.Gm. 64bs LwZqvb, Gm.G. 47 bs LwZqvb, we.Gm. 506bs I 394bs LwZqvb, LvwiRx 1581 bs LwZqvbfy³ ivqZx¯^Ë¡t wm.Gm. I Gm.G. 219 (`yB kZ Dwbk `vM), we.Gm. 60</w:t>
      </w:r>
      <w:r w:rsidR="00655F73" w:rsidRPr="00F87351">
        <w:t>0</w:t>
      </w:r>
      <w:r w:rsidRPr="00F87351">
        <w:t xml:space="preserve"> (Qq kZ) `v‡M bvj</w:t>
      </w:r>
      <w:r w:rsidR="00655F73" w:rsidRPr="00F87351">
        <w:t xml:space="preserve"> I we.Gm. 601(Qq kZ GK) `v‡M bvj| D³ `v‡Mi A›`‡i bvj</w:t>
      </w:r>
      <w:r w:rsidRPr="00F87351">
        <w:t xml:space="preserve"> †gvt 0.0</w:t>
      </w:r>
      <w:r w:rsidR="00655F73" w:rsidRPr="00F87351">
        <w:t>450</w:t>
      </w:r>
      <w:r w:rsidRPr="00F87351">
        <w:t xml:space="preserve"> GKi (</w:t>
      </w:r>
      <w:r w:rsidR="00655F73" w:rsidRPr="00F87351">
        <w:t>Pvi</w:t>
      </w:r>
      <w:r w:rsidRPr="00F87351">
        <w:t xml:space="preserve"> kZvsk </w:t>
      </w:r>
      <w:r w:rsidR="00655F73" w:rsidRPr="00F87351">
        <w:t>cÂvk</w:t>
      </w:r>
      <w:r w:rsidRPr="00F87351">
        <w:t xml:space="preserve"> c‡q›U) f~wg </w:t>
      </w:r>
      <w:r w:rsidR="00655F73" w:rsidRPr="00F87351">
        <w:t>4_©</w:t>
      </w:r>
      <w:r w:rsidRPr="00F87351">
        <w:t xml:space="preserve"> cÿ</w:t>
      </w:r>
      <w:r w:rsidR="00655F73" w:rsidRPr="00F87351">
        <w:t>MY</w:t>
      </w:r>
      <w:r w:rsidRPr="00F87351">
        <w:t xml:space="preserve"> e›Ub cÖvß nB‡jb hvnvi DË‡i- Avt AvwRR, `wÿ‡Y- BRgvwj c_, c~‡e©- </w:t>
      </w:r>
      <w:r w:rsidR="00655F73" w:rsidRPr="00F87351">
        <w:t>‡gRevDj nK</w:t>
      </w:r>
      <w:r w:rsidRPr="00F87351">
        <w:t xml:space="preserve">, cwð‡g- </w:t>
      </w:r>
      <w:r w:rsidR="00655F73" w:rsidRPr="00F87351">
        <w:t>miKvix Lvj</w:t>
      </w:r>
      <w:r w:rsidRPr="00F87351">
        <w:t>|</w:t>
      </w:r>
    </w:p>
    <w:p w:rsidR="00440042" w:rsidRPr="00F87351" w:rsidRDefault="00440042" w:rsidP="00E9528B">
      <w:pPr>
        <w:spacing w:before="240" w:after="0" w:line="240" w:lineRule="auto"/>
        <w:jc w:val="center"/>
        <w:rPr>
          <w:b/>
          <w:sz w:val="16"/>
          <w:szCs w:val="16"/>
        </w:rPr>
      </w:pPr>
    </w:p>
    <w:p w:rsidR="00655F73" w:rsidRPr="00F87351" w:rsidRDefault="00655F73" w:rsidP="003C7622">
      <w:pPr>
        <w:spacing w:before="240" w:after="0" w:line="360" w:lineRule="auto"/>
        <w:jc w:val="center"/>
        <w:rPr>
          <w:b/>
          <w:sz w:val="36"/>
        </w:rPr>
      </w:pPr>
      <w:r w:rsidRPr="00F87351">
        <w:rPr>
          <w:b/>
          <w:sz w:val="36"/>
        </w:rPr>
        <w:t>(K) Zdwmj m¤úwËt 5g cÿ kvwgg Aviv</w:t>
      </w:r>
    </w:p>
    <w:p w:rsidR="00655F73" w:rsidRPr="00F87351" w:rsidRDefault="00655F73" w:rsidP="00655F73">
      <w:pPr>
        <w:spacing w:line="360" w:lineRule="auto"/>
        <w:jc w:val="center"/>
        <w:rPr>
          <w:sz w:val="36"/>
        </w:rPr>
      </w:pPr>
      <w:r w:rsidRPr="00F87351">
        <w:rPr>
          <w:sz w:val="36"/>
        </w:rPr>
        <w:t>‡gvt 0.0131 GKi e›Ub cÖvß nB‡jb|</w:t>
      </w:r>
    </w:p>
    <w:p w:rsidR="00655F73" w:rsidRPr="00F87351" w:rsidRDefault="00655F73" w:rsidP="00655F73">
      <w:pPr>
        <w:spacing w:line="360" w:lineRule="auto"/>
        <w:ind w:right="522"/>
        <w:jc w:val="both"/>
      </w:pPr>
      <w:r w:rsidRPr="00F87351">
        <w:t>_vbv- Puv`cyi, wKs 29 bs nv‡j 47bs LwjkvWzjx †gŠRvi wm.Gm. 64bs LwZqvb, Gm.G. 47 bs LwZqvb, we.Gm. 506bs I 394bs LwZqvb, LvwiRx 1581bs LwZqvbfy³ ivqZx¯^Ë¡t wm.Gm. I Gm.G. 219 (`yB kZ Dwbk `vM), we.Gm. 600 (Qq kZ) `vM I 601 (Qq kZ GK) `vM bvj</w:t>
      </w:r>
      <w:r w:rsidR="00CA0F69" w:rsidRPr="00F87351">
        <w:t>| D³ `v‡Mi A›`‡i bvj</w:t>
      </w:r>
      <w:r w:rsidRPr="00F87351">
        <w:t xml:space="preserve"> †gvt 0.0</w:t>
      </w:r>
      <w:r w:rsidR="00CA0F69" w:rsidRPr="00F87351">
        <w:t>131</w:t>
      </w:r>
      <w:r w:rsidRPr="00F87351">
        <w:t xml:space="preserve"> GKi (</w:t>
      </w:r>
      <w:r w:rsidR="00CA0F69" w:rsidRPr="00F87351">
        <w:t>GK</w:t>
      </w:r>
      <w:r w:rsidRPr="00F87351">
        <w:t xml:space="preserve"> kZvsk GK</w:t>
      </w:r>
      <w:r w:rsidR="00CA0F69" w:rsidRPr="00F87351">
        <w:t>wÎk</w:t>
      </w:r>
      <w:r w:rsidRPr="00F87351">
        <w:t xml:space="preserve"> c‡q›U) f~wg </w:t>
      </w:r>
      <w:r w:rsidR="00CA0F69" w:rsidRPr="00F87351">
        <w:t>5</w:t>
      </w:r>
      <w:r w:rsidRPr="00F87351">
        <w:t xml:space="preserve">g cÿ e›Ub cÖvß nB‡jb hvnvi DË‡i- Avt AvwRR, `wÿ‡Y- BRgvwj c_, c~‡e©- </w:t>
      </w:r>
      <w:r w:rsidR="00CA0F69" w:rsidRPr="00F87351">
        <w:t>‡gRevDj nK</w:t>
      </w:r>
      <w:r w:rsidRPr="00F87351">
        <w:t>, cwð‡g- kvnvbviv †eMg Ms|</w:t>
      </w:r>
    </w:p>
    <w:p w:rsidR="00440042" w:rsidRPr="00F87351" w:rsidRDefault="00440042" w:rsidP="00655F73">
      <w:pPr>
        <w:spacing w:line="360" w:lineRule="auto"/>
        <w:ind w:right="522"/>
        <w:jc w:val="both"/>
      </w:pPr>
      <w:r w:rsidRPr="00F87351">
        <w:t>Bmv`xt</w:t>
      </w:r>
    </w:p>
    <w:p w:rsidR="00440042" w:rsidRPr="00F87351" w:rsidRDefault="00440042" w:rsidP="000F77DA">
      <w:pPr>
        <w:spacing w:line="480" w:lineRule="auto"/>
        <w:ind w:left="6480" w:right="522"/>
        <w:jc w:val="center"/>
      </w:pPr>
      <w:r w:rsidRPr="00F87351">
        <w:t>gymvwe`vKviK</w:t>
      </w:r>
    </w:p>
    <w:p w:rsidR="00440042" w:rsidRPr="00F87351" w:rsidRDefault="000F77DA" w:rsidP="000F77DA">
      <w:pPr>
        <w:spacing w:after="0" w:line="360" w:lineRule="auto"/>
        <w:ind w:left="6480" w:right="522"/>
      </w:pPr>
      <w:r w:rsidRPr="00F87351">
        <w:t>bvg-</w:t>
      </w:r>
    </w:p>
    <w:p w:rsidR="00440042" w:rsidRPr="00F87351" w:rsidRDefault="00E9528B" w:rsidP="000F77DA">
      <w:pPr>
        <w:spacing w:after="0" w:line="360" w:lineRule="auto"/>
        <w:ind w:left="6480" w:right="522"/>
      </w:pPr>
      <w:r w:rsidRPr="00F87351">
        <w:t>mvs-</w:t>
      </w:r>
    </w:p>
    <w:p w:rsidR="00440042" w:rsidRPr="00F87351" w:rsidRDefault="00E9528B" w:rsidP="000F77DA">
      <w:pPr>
        <w:spacing w:after="0" w:line="360" w:lineRule="auto"/>
        <w:ind w:left="6480" w:right="522"/>
      </w:pPr>
      <w:r w:rsidRPr="00F87351">
        <w:t>_vbv-</w:t>
      </w:r>
      <w:r w:rsidR="000F77DA" w:rsidRPr="00F87351">
        <w:t>.......................</w:t>
      </w:r>
      <w:r w:rsidRPr="00F87351">
        <w:t>, †Rjv-</w:t>
      </w:r>
      <w:r w:rsidR="000F77DA" w:rsidRPr="00F87351">
        <w:t>......................,</w:t>
      </w:r>
    </w:p>
    <w:p w:rsidR="00440042" w:rsidRPr="00F87351" w:rsidRDefault="00440042" w:rsidP="00061795">
      <w:pPr>
        <w:spacing w:after="0" w:line="360" w:lineRule="auto"/>
        <w:ind w:left="6480" w:right="522"/>
        <w:jc w:val="center"/>
      </w:pPr>
    </w:p>
    <w:sectPr w:rsidR="00440042" w:rsidRPr="00F87351" w:rsidSect="00EF5423">
      <w:headerReference w:type="default" r:id="rId6"/>
      <w:pgSz w:w="12240" w:h="20160" w:code="5"/>
      <w:pgMar w:top="1872" w:right="720" w:bottom="1584" w:left="2016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76A" w:rsidRDefault="007A676A" w:rsidP="00440042">
      <w:pPr>
        <w:spacing w:after="0" w:line="240" w:lineRule="auto"/>
      </w:pPr>
      <w:r>
        <w:separator/>
      </w:r>
    </w:p>
  </w:endnote>
  <w:endnote w:type="continuationSeparator" w:id="1">
    <w:p w:rsidR="007A676A" w:rsidRDefault="007A676A" w:rsidP="0044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76A" w:rsidRDefault="007A676A" w:rsidP="00440042">
      <w:pPr>
        <w:spacing w:after="0" w:line="240" w:lineRule="auto"/>
      </w:pPr>
      <w:r>
        <w:separator/>
      </w:r>
    </w:p>
  </w:footnote>
  <w:footnote w:type="continuationSeparator" w:id="1">
    <w:p w:rsidR="007A676A" w:rsidRDefault="007A676A" w:rsidP="0044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042" w:rsidRDefault="00440042" w:rsidP="00440042">
    <w:pPr>
      <w:pStyle w:val="Header"/>
    </w:pPr>
  </w:p>
  <w:p w:rsidR="00440042" w:rsidRDefault="00440042" w:rsidP="00440042">
    <w:pPr>
      <w:pStyle w:val="Header"/>
    </w:pPr>
  </w:p>
  <w:p w:rsidR="00440042" w:rsidRPr="00440042" w:rsidRDefault="00440042" w:rsidP="00440042">
    <w:pPr>
      <w:pStyle w:val="Header"/>
      <w:jc w:val="center"/>
      <w:rPr>
        <w:u w:val="single"/>
      </w:rPr>
    </w:pPr>
    <w:r w:rsidRPr="00440042">
      <w:rPr>
        <w:u w:val="single"/>
      </w:rPr>
      <w:t>cvZv- 0</w:t>
    </w:r>
    <w:sdt>
      <w:sdtPr>
        <w:rPr>
          <w:u w:val="single"/>
        </w:rPr>
        <w:id w:val="47166419"/>
        <w:docPartObj>
          <w:docPartGallery w:val="Page Numbers (Top of Page)"/>
          <w:docPartUnique/>
        </w:docPartObj>
      </w:sdtPr>
      <w:sdtContent>
        <w:r w:rsidR="00367345" w:rsidRPr="00440042">
          <w:rPr>
            <w:u w:val="single"/>
          </w:rPr>
          <w:fldChar w:fldCharType="begin"/>
        </w:r>
        <w:r w:rsidRPr="00440042">
          <w:rPr>
            <w:u w:val="single"/>
          </w:rPr>
          <w:instrText xml:space="preserve"> PAGE   \* MERGEFORMAT </w:instrText>
        </w:r>
        <w:r w:rsidR="00367345" w:rsidRPr="00440042">
          <w:rPr>
            <w:u w:val="single"/>
          </w:rPr>
          <w:fldChar w:fldCharType="separate"/>
        </w:r>
        <w:r w:rsidR="00F87351">
          <w:rPr>
            <w:noProof/>
            <w:u w:val="single"/>
          </w:rPr>
          <w:t>6</w:t>
        </w:r>
        <w:r w:rsidR="00367345" w:rsidRPr="00440042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47C"/>
    <w:rsid w:val="00061795"/>
    <w:rsid w:val="000C424F"/>
    <w:rsid w:val="000F77DA"/>
    <w:rsid w:val="0010634C"/>
    <w:rsid w:val="00124DE0"/>
    <w:rsid w:val="00135525"/>
    <w:rsid w:val="0016310C"/>
    <w:rsid w:val="001B73BD"/>
    <w:rsid w:val="00277250"/>
    <w:rsid w:val="00367345"/>
    <w:rsid w:val="00370D61"/>
    <w:rsid w:val="00386A3F"/>
    <w:rsid w:val="00391CE6"/>
    <w:rsid w:val="003C7622"/>
    <w:rsid w:val="00440042"/>
    <w:rsid w:val="005A0338"/>
    <w:rsid w:val="00655F73"/>
    <w:rsid w:val="0074568A"/>
    <w:rsid w:val="00752DA6"/>
    <w:rsid w:val="007A676A"/>
    <w:rsid w:val="007D309A"/>
    <w:rsid w:val="007F52D8"/>
    <w:rsid w:val="0082186D"/>
    <w:rsid w:val="008302F0"/>
    <w:rsid w:val="008E4111"/>
    <w:rsid w:val="00B10FCA"/>
    <w:rsid w:val="00B32984"/>
    <w:rsid w:val="00B33EAE"/>
    <w:rsid w:val="00B65EDA"/>
    <w:rsid w:val="00C30ED0"/>
    <w:rsid w:val="00CA0F69"/>
    <w:rsid w:val="00D52738"/>
    <w:rsid w:val="00DE0B17"/>
    <w:rsid w:val="00E14F4E"/>
    <w:rsid w:val="00E74180"/>
    <w:rsid w:val="00E9528B"/>
    <w:rsid w:val="00EC2249"/>
    <w:rsid w:val="00EE5B3E"/>
    <w:rsid w:val="00EF5423"/>
    <w:rsid w:val="00F87351"/>
    <w:rsid w:val="00FC2A3A"/>
    <w:rsid w:val="00FD2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42"/>
  </w:style>
  <w:style w:type="paragraph" w:styleId="Footer">
    <w:name w:val="footer"/>
    <w:basedOn w:val="Normal"/>
    <w:link w:val="FooterChar"/>
    <w:uiPriority w:val="99"/>
    <w:semiHidden/>
    <w:unhideWhenUsed/>
    <w:rsid w:val="0044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21</cp:revision>
  <cp:lastPrinted>2017-02-21T04:52:00Z</cp:lastPrinted>
  <dcterms:created xsi:type="dcterms:W3CDTF">2017-02-20T12:48:00Z</dcterms:created>
  <dcterms:modified xsi:type="dcterms:W3CDTF">2017-02-21T04:53:00Z</dcterms:modified>
</cp:coreProperties>
</file>