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/>
  <w:body>
    <w:p w:rsidR="00135525" w:rsidRPr="002C1C1E" w:rsidRDefault="00406112" w:rsidP="00C2218A">
      <w:pPr>
        <w:jc w:val="center"/>
        <w:rPr>
          <w:u w:val="single"/>
        </w:rPr>
      </w:pPr>
      <w:r w:rsidRPr="002C1C1E">
        <w:rPr>
          <w:u w:val="single"/>
        </w:rPr>
        <w:t>‡gvt bs- 03/96</w:t>
      </w:r>
    </w:p>
    <w:p w:rsidR="00406112" w:rsidRPr="002C1C1E" w:rsidRDefault="00406112" w:rsidP="005F3DBD">
      <w:pPr>
        <w:jc w:val="center"/>
        <w:rPr>
          <w:u w:val="single"/>
        </w:rPr>
      </w:pPr>
      <w:r w:rsidRPr="002C1C1E">
        <w:rPr>
          <w:rFonts w:asciiTheme="minorHAnsi" w:hAnsiTheme="minorHAnsi" w:cstheme="minorHAnsi"/>
          <w:u w:val="single"/>
        </w:rPr>
        <w:t>PW 1</w:t>
      </w:r>
      <w:r w:rsidRPr="002C1C1E">
        <w:rPr>
          <w:u w:val="single"/>
        </w:rPr>
        <w:t xml:space="preserve"> ‡K †Riv Pjgvb</w:t>
      </w:r>
    </w:p>
    <w:p w:rsidR="00406112" w:rsidRPr="002C1C1E" w:rsidRDefault="00406112">
      <w:pPr>
        <w:rPr>
          <w:u w:val="single"/>
        </w:rPr>
      </w:pPr>
      <w:r w:rsidRPr="002C1C1E">
        <w:rPr>
          <w:u w:val="single"/>
        </w:rPr>
        <w:t>*</w:t>
      </w:r>
      <w:r w:rsidR="00C2218A" w:rsidRPr="002C1C1E">
        <w:rPr>
          <w:u w:val="single"/>
        </w:rPr>
        <w:t xml:space="preserve"> </w:t>
      </w:r>
      <w:r w:rsidRPr="002C1C1E">
        <w:rPr>
          <w:u w:val="single"/>
        </w:rPr>
        <w:t>‡Rivi cÖkœt</w:t>
      </w:r>
    </w:p>
    <w:p w:rsidR="00406112" w:rsidRPr="002C1C1E" w:rsidRDefault="00406112">
      <w:r w:rsidRPr="002C1C1E">
        <w:t>1. Avcbvi wcZvi bvg wK?</w:t>
      </w:r>
    </w:p>
    <w:p w:rsidR="00406112" w:rsidRPr="002C1C1E" w:rsidRDefault="00406112">
      <w:r w:rsidRPr="002C1C1E">
        <w:t>2. Avcbvi `v`vi bvg wK? Ges bvg e‡jb|</w:t>
      </w:r>
    </w:p>
    <w:p w:rsidR="00406112" w:rsidRPr="002C1C1E" w:rsidRDefault="00406112">
      <w:r w:rsidRPr="002C1C1E">
        <w:t>3. Avcbvi `v`viv Kq fvB?</w:t>
      </w:r>
    </w:p>
    <w:p w:rsidR="00406112" w:rsidRPr="002C1C1E" w:rsidRDefault="00406112">
      <w:r w:rsidRPr="002C1C1E">
        <w:t>4. Avcbvi `v`v‡`i ev‡ci bvg wK?</w:t>
      </w:r>
      <w:r w:rsidRPr="002C1C1E">
        <w:tab/>
        <w:t>iÄy AvLb</w:t>
      </w:r>
    </w:p>
    <w:p w:rsidR="00406112" w:rsidRPr="002C1C1E" w:rsidRDefault="00406112">
      <w:r w:rsidRPr="002C1C1E">
        <w:t>5. Avcbvi `v`viv †Zv GKB wcZv Ges GKB gvZvi mšÍvb? wm.Gm. LwZqvb awiqv</w:t>
      </w:r>
    </w:p>
    <w:p w:rsidR="00406112" w:rsidRPr="002C1C1E" w:rsidRDefault="00406112" w:rsidP="00406112">
      <w:pPr>
        <w:jc w:val="both"/>
      </w:pPr>
      <w:r w:rsidRPr="002C1C1E">
        <w:t>6. Avcbv‡`i c~e©eZx© wcZv AwQg DwÏb g„Z nIqvq Zvnvi Iqvwik Ges Avcbvi Ab¨vb¨ `v`v‡`i bv‡g wnm¨v Abyhvqx wm.Gm. LwZqv‡b Zvnv‡`i bvg Av‡Q †Zv?</w:t>
      </w:r>
    </w:p>
    <w:p w:rsidR="00406112" w:rsidRPr="002C1C1E" w:rsidRDefault="00406112" w:rsidP="00406112">
      <w:pPr>
        <w:jc w:val="both"/>
      </w:pPr>
      <w:r w:rsidRPr="002C1C1E">
        <w:t>7. wm.Gm. LwZqvb fyj ågvZ¥K hvnv Revbe›`x‡Z e‡j‡Qb, GB fzjUv KZ eQi Av‡M †R‡b‡Qb?</w:t>
      </w:r>
    </w:p>
    <w:p w:rsidR="00406112" w:rsidRPr="002C1C1E" w:rsidRDefault="00406112" w:rsidP="00406112">
      <w:pPr>
        <w:jc w:val="both"/>
      </w:pPr>
      <w:r w:rsidRPr="002C1C1E">
        <w:t>8. GB wm.Gm. LwZqv‡bi weiæ‡× Dchy³ Av`vj‡Z †Kvb cÖwZKvi wb‡q‡Qb wK?</w:t>
      </w:r>
    </w:p>
    <w:p w:rsidR="00406112" w:rsidRPr="002C1C1E" w:rsidRDefault="00406112" w:rsidP="00406112">
      <w:pPr>
        <w:jc w:val="both"/>
      </w:pPr>
      <w:r w:rsidRPr="002C1C1E">
        <w:t>9. AwR©i ewY©Z ev`x cÿ I 1-70bs weev`x cÿ wm.Gm. 45bs LwZqv‡bi Askx`vi e‡U †Zv?</w:t>
      </w:r>
    </w:p>
    <w:p w:rsidR="00406112" w:rsidRPr="002C1C1E" w:rsidRDefault="00406112" w:rsidP="00406112">
      <w:pPr>
        <w:jc w:val="both"/>
      </w:pPr>
      <w:r w:rsidRPr="002C1C1E">
        <w:t>10. Ges Zvnviv mevB‡Zv g~j gvwjK iÄy AvL‡bi Iqvwik Ges µg Iqvwik, wVK †Zv?</w:t>
      </w:r>
    </w:p>
    <w:p w:rsidR="00406112" w:rsidRPr="002C1C1E" w:rsidRDefault="00406112" w:rsidP="00406112">
      <w:pPr>
        <w:jc w:val="both"/>
      </w:pPr>
      <w:r w:rsidRPr="002C1C1E">
        <w:t>11. GB wm.Gm. 45bs LwZqvb D‡jøL Kwiqv Ges gvwbqv Avcbviv ev`xcÿ I 01-70bs weev`x cÿ `wjj m¤úv`b I †iwRw÷ª K‡i‡Qb wVK †Zv?</w:t>
      </w:r>
    </w:p>
    <w:p w:rsidR="00406112" w:rsidRPr="002C1C1E" w:rsidRDefault="00406112" w:rsidP="00406112">
      <w:pPr>
        <w:jc w:val="both"/>
      </w:pPr>
      <w:r w:rsidRPr="002C1C1E">
        <w:t>12. AvwR©‡Z mywbw`©ófv‡e wm.Gm. LwZqvb</w:t>
      </w:r>
      <w:r w:rsidR="00D41279" w:rsidRPr="002C1C1E">
        <w:t xml:space="preserve"> fzj ågvZ¥K GB cÖv_©bv As‡k †NvlYv †P‡q‡Qb</w:t>
      </w:r>
      <w:r w:rsidR="00AE6184" w:rsidRPr="002C1C1E">
        <w:t xml:space="preserve"> wKbv Ges Zrg‡g© 300 UvKv †KvU© wd `vwLj K‡i‡Qb wKbv?</w:t>
      </w:r>
    </w:p>
    <w:p w:rsidR="00AE6184" w:rsidRPr="002C1C1E" w:rsidRDefault="00AE6184" w:rsidP="00406112">
      <w:pPr>
        <w:jc w:val="both"/>
      </w:pPr>
      <w:r w:rsidRPr="002C1C1E">
        <w:t>13. e¯‘Z c‡ÿ wm.Gm. 45bs LwZqvb mwVK I ï× e‡U|</w:t>
      </w:r>
    </w:p>
    <w:p w:rsidR="00AE6184" w:rsidRPr="002C1C1E" w:rsidRDefault="00AE6184" w:rsidP="00406112">
      <w:pPr>
        <w:jc w:val="both"/>
      </w:pPr>
      <w:r w:rsidRPr="002C1C1E">
        <w:t>AvwR© nB‡Z</w:t>
      </w:r>
    </w:p>
    <w:p w:rsidR="00AE6184" w:rsidRPr="002C1C1E" w:rsidRDefault="00AE6184" w:rsidP="00406112">
      <w:pPr>
        <w:jc w:val="both"/>
      </w:pPr>
      <w:r w:rsidRPr="002C1C1E">
        <w:t>14. AvwR© †jLvi mgq Avcwb ¯^qs Dcw¯’Z wQ‡jb wKbv?</w:t>
      </w:r>
    </w:p>
    <w:p w:rsidR="00AE6184" w:rsidRPr="002C1C1E" w:rsidRDefault="00AE6184" w:rsidP="00406112">
      <w:pPr>
        <w:jc w:val="both"/>
      </w:pPr>
      <w:r w:rsidRPr="002C1C1E">
        <w:t>15. AvwR© Avcbvi Dc‡`k I civgk© g‡Z †Zv †jLv n‡q‡Q?</w:t>
      </w:r>
    </w:p>
    <w:p w:rsidR="00AE6184" w:rsidRPr="002C1C1E" w:rsidRDefault="00AE6184" w:rsidP="00406112">
      <w:pPr>
        <w:jc w:val="both"/>
      </w:pPr>
      <w:r w:rsidRPr="002C1C1E">
        <w:t>16. AvwR©i weeiYg‡Z †hme `wjjvw`i K_ D‡jøL K‡i‡Qb Zrg‡g© weÁ Av`vj‡Z `wjjvw` `vwLj K‡i‡Qb wKbv?</w:t>
      </w:r>
    </w:p>
    <w:p w:rsidR="00AE6184" w:rsidRPr="002C1C1E" w:rsidRDefault="00AE6184" w:rsidP="00406112">
      <w:pPr>
        <w:jc w:val="both"/>
      </w:pPr>
      <w:r w:rsidRPr="002C1C1E">
        <w:t>Avcbvi wdiw¯Íhy³ KvMRvw` `vwLj K‡i‡Qb wKbv?</w:t>
      </w:r>
    </w:p>
    <w:p w:rsidR="00C2218A" w:rsidRPr="002C1C1E" w:rsidRDefault="00C2218A">
      <w:r w:rsidRPr="002C1C1E">
        <w:br w:type="page"/>
      </w:r>
    </w:p>
    <w:p w:rsidR="00AE6184" w:rsidRPr="002C1C1E" w:rsidRDefault="00AE6184" w:rsidP="00AE6184">
      <w:pPr>
        <w:jc w:val="center"/>
      </w:pPr>
      <w:r w:rsidRPr="002C1C1E">
        <w:lastRenderedPageBreak/>
        <w:t>AvwR©i/Revbe›`xi 2bs c¨viv nB‡Z</w:t>
      </w:r>
    </w:p>
    <w:p w:rsidR="00AE6184" w:rsidRPr="002C1C1E" w:rsidRDefault="00AE6184" w:rsidP="00406112">
      <w:pPr>
        <w:jc w:val="both"/>
      </w:pPr>
      <w:r w:rsidRPr="002C1C1E">
        <w:t>17. bvwjkx Rgvi g~j gvwjK iÄy AvLb wQ‡jb Zvnv mwVK †Zv?</w:t>
      </w:r>
    </w:p>
    <w:p w:rsidR="00AE6184" w:rsidRPr="002C1C1E" w:rsidRDefault="00AE6184" w:rsidP="00406112">
      <w:pPr>
        <w:jc w:val="both"/>
      </w:pPr>
      <w:r w:rsidRPr="002C1C1E">
        <w:t>18. iÄy AvLb bvwjkx Rgv QvovI Ab¨vb¨ Rgvq gvwjK wQ‡jb (bZzb evRvi mn)</w:t>
      </w:r>
    </w:p>
    <w:p w:rsidR="00AE6184" w:rsidRPr="002C1C1E" w:rsidRDefault="00AE6184" w:rsidP="00406112">
      <w:pPr>
        <w:jc w:val="both"/>
      </w:pPr>
      <w:r w:rsidRPr="002C1C1E">
        <w:t>19. Avcbv‡`i `v`v AwQg DwÏb iÄy AvLb Gi †Rô cyÎ _vKvq bvwjkx f~wg kvmb msiÿY KwiZ?</w:t>
      </w:r>
    </w:p>
    <w:p w:rsidR="00AE6184" w:rsidRPr="002C1C1E" w:rsidRDefault="00AE6184" w:rsidP="00406112">
      <w:pPr>
        <w:jc w:val="both"/>
      </w:pPr>
      <w:r w:rsidRPr="002C1C1E">
        <w:t>20. AvwR©i 2bs c¨vivq 4_© jvB‡b (iÄy AvLb gvwjK _vwKqv †jvKvšÍwiZ nB‡j Iqvwikm~‡Î gvwjK IwQg DwÏb AvLb) GB †h wjwLqv‡Qb Zvnv m¤ú~Y© iƒ‡c fzj Ges Hmgq iÄy AvL‡bi ¯¿x Ges 4 cyÎ wQj Ges hv AvwR©‡Z †Mvcb Kwiqv‡Qb|</w:t>
      </w:r>
    </w:p>
    <w:p w:rsidR="00AE6184" w:rsidRPr="002C1C1E" w:rsidRDefault="00AE6184" w:rsidP="00406112">
      <w:pPr>
        <w:jc w:val="both"/>
      </w:pPr>
      <w:r w:rsidRPr="002C1C1E">
        <w:t>21. cieZx© iÄy AvL‡bi m¤úwË wKfv‡e BmgvBj mi`vi Lwi`m~‡Î gvwjK nBj Zvnv †Kvb m‡bi KZ ZvwiL `wjj</w:t>
      </w:r>
      <w:r w:rsidR="00E42062" w:rsidRPr="002C1C1E">
        <w:t xml:space="preserve"> g~‡j Zvnvi </w:t>
      </w:r>
      <w:r w:rsidR="005F3DBD" w:rsidRPr="002C1C1E">
        <w:t>e¨vL¨v</w:t>
      </w:r>
      <w:r w:rsidR="00E42062" w:rsidRPr="002C1C1E">
        <w:t xml:space="preserve"> AvwR©‡Z bvB|</w:t>
      </w:r>
    </w:p>
    <w:p w:rsidR="00E42062" w:rsidRPr="002C1C1E" w:rsidRDefault="00E42062" w:rsidP="00406112">
      <w:pPr>
        <w:jc w:val="both"/>
      </w:pPr>
      <w:r w:rsidRPr="002C1C1E">
        <w:t>22. evKxcov LvRbvi `v‡q wbjvg nB‡j AwQg DwÏb AvLb wbR A_© ¯^v‡_© wbjvg Lwi` K‡i‡</w:t>
      </w:r>
      <w:r w:rsidR="005F3DBD" w:rsidRPr="002C1C1E">
        <w:t>Qb Ges Av`vjZ †hv‡M `Lj †c‡q‡Qb</w:t>
      </w:r>
      <w:r w:rsidRPr="002C1C1E">
        <w:t xml:space="preserve"> GmsµvšÍ </w:t>
      </w:r>
      <w:r w:rsidR="005F3DBD" w:rsidRPr="002C1C1E">
        <w:t>eqbvgv</w:t>
      </w:r>
      <w:r w:rsidRPr="002C1C1E">
        <w:t xml:space="preserve"> I `Ljx c‡ivqvbv weÁ Av`vj‡Z `vwLj Kwiqv‡Qb wKbv ev Kwi‡eb wK?</w:t>
      </w:r>
    </w:p>
    <w:p w:rsidR="00E42062" w:rsidRPr="002C1C1E" w:rsidRDefault="00E42062" w:rsidP="00406112">
      <w:pPr>
        <w:jc w:val="both"/>
      </w:pPr>
      <w:r w:rsidRPr="002C1C1E">
        <w:t>23. Avcbv‡`i c~e©eZx© `v`v AwQg DwÏb ivg Kzgvi †Nvl Gi wbKU eÜK †i‡L‡Qb AZtci ivg Kzgvi †Nvl Av`vjZ bvwjk wWwµ nvwmj K‡i‡Qb G msµvšÍ †Kvb KvMRvZ `vwLj K‡i‡Qb wK ev Ki‡eb wK?</w:t>
      </w:r>
    </w:p>
    <w:p w:rsidR="00E42062" w:rsidRPr="002C1C1E" w:rsidRDefault="00E42062" w:rsidP="00406112">
      <w:pPr>
        <w:jc w:val="both"/>
      </w:pPr>
      <w:r w:rsidRPr="002C1C1E">
        <w:t>24. AZtci bvwjkx m¤úwË cyYivq Avãyj wgwRi †ebvgx‡Z Lwi` Kivi K_v D‡jøL Kwiqv‡Qb mwVK wKbv Ges Avãyj wgwR Avcbv‡`i `v`v AwQg DwÏb AvLb Gi wbKU</w:t>
      </w:r>
      <w:r w:rsidR="000F7127" w:rsidRPr="002C1C1E">
        <w:t xml:space="preserve"> wewµ Kwiqv‡Qb Zrg‡g© GKKfv‡e †Kvb `wjj Av‡Q wKbv?</w:t>
      </w:r>
    </w:p>
    <w:p w:rsidR="000F7127" w:rsidRPr="002C1C1E" w:rsidRDefault="000F7127" w:rsidP="00406112">
      <w:pPr>
        <w:jc w:val="both"/>
      </w:pPr>
      <w:r w:rsidRPr="002C1C1E">
        <w:t>25. cÖ`k©bx-2, 07/11/1892Bs Zvwi‡Li 3225 bs ¯^Ë¡ Z¨vMcÎ `wj‡j `vZv KqRb MÖnxZv KqRb|</w:t>
      </w:r>
    </w:p>
    <w:p w:rsidR="000F7127" w:rsidRPr="002C1C1E" w:rsidRDefault="000F7127" w:rsidP="00406112">
      <w:pPr>
        <w:jc w:val="both"/>
      </w:pPr>
      <w:r w:rsidRPr="002C1C1E">
        <w:t>26. D³ `wjjwU Avcwb cwiqv‡Qb wK? D³ `wj‡ji weeiY g‡Z `vZv‡`i †Kvb gvwjKZv AwR©Z wQjbv ïaygvÎ `L‡j _vKvq `Lj wfwË‡Z Z¨vMcÎ cÖ`vb Kwiqv‡Q, mwVK wKbv?</w:t>
      </w:r>
    </w:p>
    <w:p w:rsidR="000F7127" w:rsidRPr="002C1C1E" w:rsidRDefault="000F7127" w:rsidP="00406112">
      <w:pPr>
        <w:jc w:val="both"/>
      </w:pPr>
      <w:r w:rsidRPr="002C1C1E">
        <w:t>27. Ges cÖ`k©bx-2 ¯^Ë¡ Z¨vMcÎ Rgvi m¤ú~Y© f~wg wbqv wQjbv ïaygvÎ AvswkK f~wg wbqv‡Qb Ges †Kvb LwZqv‡bi †Kvb f~wgi Zvnv D³ `wj‡j mywbw`©ó bvB|</w:t>
      </w:r>
    </w:p>
    <w:p w:rsidR="00413113" w:rsidRPr="002C1C1E" w:rsidRDefault="00413113" w:rsidP="00406112">
      <w:pPr>
        <w:jc w:val="both"/>
      </w:pPr>
      <w:r w:rsidRPr="002C1C1E">
        <w:t>28. ¯^Ë¡ Z¨vMcÎ `vZvM‡Yi †Kvb gvwjKZv ¯^Ë¡ bv _vKvq D³ `wj‡j †Kvb AvBbMZ wfwË bvB, mwVK wKbv?</w:t>
      </w:r>
    </w:p>
    <w:p w:rsidR="00413113" w:rsidRPr="002C1C1E" w:rsidRDefault="00413113" w:rsidP="00406112">
      <w:pPr>
        <w:jc w:val="both"/>
      </w:pPr>
      <w:r w:rsidRPr="002C1C1E">
        <w:t>29. GB †h ci</w:t>
      </w:r>
      <w:r w:rsidR="005F3DBD" w:rsidRPr="002C1C1E">
        <w:t>ci `ywU wbjv‡gi K_v D‡jøL K‡i‡Q</w:t>
      </w:r>
      <w:r w:rsidRPr="002C1C1E">
        <w:t xml:space="preserve"> Zrg‡g© Av`vj‡Zi wWwµ</w:t>
      </w:r>
      <w:r w:rsidR="005F3DBD" w:rsidRPr="002C1C1E">
        <w:t>,</w:t>
      </w:r>
      <w:r w:rsidRPr="002C1C1E">
        <w:t xml:space="preserve"> </w:t>
      </w:r>
      <w:r w:rsidR="005F3DBD" w:rsidRPr="002C1C1E">
        <w:t>eqbvgv</w:t>
      </w:r>
      <w:r w:rsidRPr="002C1C1E">
        <w:t>, `Ljx c‡ivqvbv weÁ Av`vj‡Z `vwLj K‡i‡Qb wK ev Ki‡eb wK?</w:t>
      </w:r>
    </w:p>
    <w:p w:rsidR="00413113" w:rsidRPr="002C1C1E" w:rsidRDefault="00413113" w:rsidP="00406112">
      <w:pPr>
        <w:jc w:val="both"/>
      </w:pPr>
      <w:r w:rsidRPr="002C1C1E">
        <w:t>30. Avcbv‡`i c~e©eZx© `v`v AwQg DwÏb GKKfv‡e wbjvg Lwi` K‡i‡Qb e‡j AvwR©‡Z D‡jøL K‡i‡Qb GB g‡g© weÁ Av`vj‡Z †Kvb KvMRcÎ `vwLj K‡i‡Qb ev Ki‡eb wKbv?</w:t>
      </w:r>
    </w:p>
    <w:p w:rsidR="00413113" w:rsidRPr="002C1C1E" w:rsidRDefault="00413113" w:rsidP="00406112">
      <w:pPr>
        <w:jc w:val="both"/>
      </w:pPr>
      <w:r w:rsidRPr="002C1C1E">
        <w:lastRenderedPageBreak/>
        <w:t>31.</w:t>
      </w:r>
      <w:r w:rsidR="00C458E0" w:rsidRPr="002C1C1E">
        <w:t xml:space="preserve"> cÖ`k©bx-6, 1905Bs m‡bi 1369bs wbjvg msµvšÍ KvMRvZ `vwLj K‡i‡Qb? D³ eqbvgvi wWwµ`vi‡K I `LwiK ‡`LvBqv †`‡Lb BmgvBj mi`v‡ii IqvwikMY wWwµ`vi Ges Avcbviv ev`xc‡ÿi c~e©eZx© `v`v AwQg DwÏb Gi ¯¿xmn Ab¨vb¨ cyÎMY `LwiK wQj?</w:t>
      </w:r>
    </w:p>
    <w:p w:rsidR="00C458E0" w:rsidRPr="002C1C1E" w:rsidRDefault="00C458E0" w:rsidP="00406112">
      <w:pPr>
        <w:jc w:val="both"/>
      </w:pPr>
      <w:r w:rsidRPr="002C1C1E">
        <w:t>32. cÖ`k©bx-6 Gi `vwLjK…Z weeiY Abyhvqx 30-08-2016Bs Zvwi‡L wbjvg envj I ejer iwnqv‡Q, wVK wKbv?</w:t>
      </w:r>
    </w:p>
    <w:p w:rsidR="00C458E0" w:rsidRPr="002C1C1E" w:rsidRDefault="00C458E0" w:rsidP="00406112">
      <w:pPr>
        <w:jc w:val="both"/>
      </w:pPr>
      <w:r w:rsidRPr="002C1C1E">
        <w:t xml:space="preserve">33. </w:t>
      </w:r>
      <w:r w:rsidR="00D72588" w:rsidRPr="002C1C1E">
        <w:t xml:space="preserve">Gevi </w:t>
      </w:r>
      <w:r w:rsidRPr="002C1C1E">
        <w:t>e‡j Avcbv‡`i c~e©eZx© `v`v AwQg DwÏb 1905 m‡b g„Z wQj cÖ`k©bx- 6 Abyhvqx mwVK wKbv?</w:t>
      </w:r>
    </w:p>
    <w:p w:rsidR="00C458E0" w:rsidRPr="002C1C1E" w:rsidRDefault="00C458E0" w:rsidP="00406112">
      <w:pPr>
        <w:jc w:val="both"/>
      </w:pPr>
      <w:r w:rsidRPr="002C1C1E">
        <w:t>34. Zvn‡j bvwjkx Rgvi 6bs cÖ`k©bx Abyhvqx wWwµ`vi wQ‡jb BQgvBj mi`v‡ii IqvwikMY Ges `LwiK wQ‡jb Avcbv‡`i c~e©eZx© wcZv, PvPv I AwQg DwÏb AvL‡bi ¯¿x, mwVK wKbv?</w:t>
      </w:r>
    </w:p>
    <w:p w:rsidR="00C458E0" w:rsidRPr="002C1C1E" w:rsidRDefault="00C458E0" w:rsidP="00406112">
      <w:pPr>
        <w:jc w:val="both"/>
      </w:pPr>
      <w:r w:rsidRPr="002C1C1E">
        <w:t>35. cÖ`k©bx- 5 g‡Z D³ †i‡nbx L‡Zi †gvKÏgvq ev`x‡K (</w:t>
      </w:r>
      <w:r w:rsidR="00C3004E" w:rsidRPr="002C1C1E">
        <w:t>KzKzix mvnv</w:t>
      </w:r>
      <w:r w:rsidRPr="002C1C1E">
        <w:t>)</w:t>
      </w:r>
      <w:r w:rsidR="00C3004E" w:rsidRPr="002C1C1E">
        <w:t xml:space="preserve"> weev`x‡K Hmgq AwQg DwÏb g„Z wQj|</w:t>
      </w:r>
    </w:p>
    <w:p w:rsidR="00C3004E" w:rsidRPr="002C1C1E" w:rsidRDefault="00C3004E" w:rsidP="00406112">
      <w:pPr>
        <w:jc w:val="both"/>
      </w:pPr>
      <w:r w:rsidRPr="002C1C1E">
        <w:t xml:space="preserve">36. H †gvKÏgvq ev`x wQj KKzixmvnv (H †gvKÏgv </w:t>
      </w:r>
      <w:r w:rsidR="002E37DC" w:rsidRPr="002C1C1E">
        <w:t>‡inbx L‡Zi</w:t>
      </w:r>
      <w:r w:rsidRPr="002C1C1E">
        <w:t xml:space="preserve"> †gvKÏgv) ev`xMY KzKzixmn weev`x wQj iÄy AvL‡bi IqvwikMY wKš‘ Avcbviv ev`xcÿ AvwR©‡Z 12 cvZvq 1g jvB‡b ivgKzgvi †Nvl Av`vj‡Z bvwjk KiZt wWwµ nvwmj K‡i‡Qb| D³ wel‡q Avcbv‡`i AvwR© mwVK bv cÖ`k©bx-5 mwVK e‡jb|</w:t>
      </w:r>
    </w:p>
    <w:p w:rsidR="00C3004E" w:rsidRPr="002C1C1E" w:rsidRDefault="00C3004E" w:rsidP="00406112">
      <w:pPr>
        <w:jc w:val="both"/>
      </w:pPr>
      <w:r w:rsidRPr="002C1C1E">
        <w:t>37. Avcbviv ev`x</w:t>
      </w:r>
      <w:r w:rsidR="006609FD" w:rsidRPr="002C1C1E">
        <w:t xml:space="preserve"> c‡ÿi cÖ`k©bx-3 17/03/1924Bs Zvwi‡Li 2324/2325/2326/2323bs `wjj ¸wji f~wg GB weev`xi c~e©eZ©xi wbKU wewµ Kwiqv‡Q wKbv Ges `wjj mg~‡n wjwcK…Z </w:t>
      </w:r>
      <w:r w:rsidR="00D72588" w:rsidRPr="002C1C1E">
        <w:t>GeviZ</w:t>
      </w:r>
      <w:r w:rsidR="006609FD" w:rsidRPr="002C1C1E">
        <w:t xml:space="preserve"> mwVK wKbv?</w:t>
      </w:r>
    </w:p>
    <w:p w:rsidR="006609FD" w:rsidRPr="002C1C1E" w:rsidRDefault="006609FD" w:rsidP="00406112">
      <w:pPr>
        <w:jc w:val="both"/>
      </w:pPr>
      <w:r w:rsidRPr="002C1C1E">
        <w:t>38. D³ `wjj mg~n¸wj</w:t>
      </w:r>
      <w:r w:rsidR="008403B2" w:rsidRPr="002C1C1E">
        <w:t xml:space="preserve"> Avcwb cvV K‡i‡Qb wKbv †h‡nZz GB `wjj ¸wj</w:t>
      </w:r>
      <w:r w:rsidRPr="002C1C1E">
        <w:t xml:space="preserve"> AwQg DwÏb wb‡R m¤úv`b K‡i‡Qb bv IqvwikMY m¤úv`b K‡i‡Q?</w:t>
      </w:r>
    </w:p>
    <w:p w:rsidR="006609FD" w:rsidRPr="002C1C1E" w:rsidRDefault="006609FD" w:rsidP="00406112">
      <w:pPr>
        <w:jc w:val="both"/>
      </w:pPr>
      <w:r w:rsidRPr="002C1C1E">
        <w:t xml:space="preserve">39. D³ `wjj mg~‡n wbjvg msµvšÍ †Kvb weeiY wjLv Av‡Q wKbv? H `wjj mg~n wK wjLv Av‡Q? </w:t>
      </w:r>
    </w:p>
    <w:p w:rsidR="006609FD" w:rsidRPr="002C1C1E" w:rsidRDefault="006609FD" w:rsidP="00406112">
      <w:pPr>
        <w:jc w:val="both"/>
      </w:pPr>
      <w:r w:rsidRPr="002C1C1E">
        <w:t>40. D³ `wjj mg~‡n gvwjKZv cÖ‡kœ ïaygvÎ ivqwZ ¯^‡Ë¡ I Ges Iqvwik m~‡Î wjwc Av‡Q|</w:t>
      </w:r>
    </w:p>
    <w:p w:rsidR="006609FD" w:rsidRPr="002C1C1E" w:rsidRDefault="006609FD" w:rsidP="00406112">
      <w:pPr>
        <w:jc w:val="both"/>
      </w:pPr>
      <w:r w:rsidRPr="002C1C1E">
        <w:t>41. Zvn‡j cÖ`k©bx- 6/5/3 Øviv cÖgvwYZ nq Avcbviv ev`xc‡ÿi AwQg DwÏb wbjvg m~‡Î gvwjKZv RvZxq weeiY m¤ú~Y© f~qv I wg_¨v|</w:t>
      </w:r>
    </w:p>
    <w:p w:rsidR="006609FD" w:rsidRPr="002C1C1E" w:rsidRDefault="006609FD" w:rsidP="00406112">
      <w:pPr>
        <w:jc w:val="both"/>
      </w:pPr>
      <w:r w:rsidRPr="002C1C1E">
        <w:t xml:space="preserve">42. †h‡nZz wm.Gm. Rwi‡ci c~‡e©B Avcbv‡`i c~e©eZx© `v`v AwQg DwÏb </w:t>
      </w:r>
      <w:r w:rsidR="0027395A" w:rsidRPr="002C1C1E">
        <w:t>g„Z nIqvq Zrci gvV RwicKv‡j iÄy AvL‡bi Iqvwik Gi IqvwikM‡Yi bv‡g mwVK ï×fv‡e wm.Gm. LwZqvb †iKW© nq|</w:t>
      </w:r>
    </w:p>
    <w:p w:rsidR="0027395A" w:rsidRPr="002C1C1E" w:rsidRDefault="0027395A" w:rsidP="00406112">
      <w:pPr>
        <w:jc w:val="both"/>
      </w:pPr>
      <w:r w:rsidRPr="002C1C1E">
        <w:t>43. wm.Gm. 45bs LwZqv‡b Aaxb¯Í 46/47/48 LwZqvb ¯^xKvi K‡iY wKbv?</w:t>
      </w:r>
    </w:p>
    <w:p w:rsidR="0027395A" w:rsidRPr="002C1C1E" w:rsidRDefault="0027395A" w:rsidP="00406112">
      <w:pPr>
        <w:jc w:val="both"/>
      </w:pPr>
      <w:r w:rsidRPr="002C1C1E">
        <w:t>44. H LwZqvb hvnv‡`i bv‡g nBqv‡Q Zvnviv D³ m¤úwË cvB‡Z Avcbv‡`i †Kvb AvcwË Av‡Q wKbv?</w:t>
      </w:r>
    </w:p>
    <w:p w:rsidR="0027395A" w:rsidRPr="002C1C1E" w:rsidRDefault="0027395A" w:rsidP="00406112">
      <w:pPr>
        <w:jc w:val="both"/>
      </w:pPr>
      <w:r w:rsidRPr="002C1C1E">
        <w:lastRenderedPageBreak/>
        <w:t>45. Avcbviv wm.Gm. 45 LwZqvb Abyhvqx Ges LwZqv‡b wjwcK…Z wnm¨v Abyhvqx gvwjK GK_v wVK †Zv?</w:t>
      </w:r>
    </w:p>
    <w:p w:rsidR="0027395A" w:rsidRPr="002C1C1E" w:rsidRDefault="0027395A" w:rsidP="00406112">
      <w:pPr>
        <w:jc w:val="both"/>
      </w:pPr>
      <w:r w:rsidRPr="002C1C1E">
        <w:t>46. Avcbviv ev`xcÿ As‡k eû AwZwi³ f~wg †ePvwewµ Kwiqv bvwjkx f~wg AvBb Abyhvqx wb¯^Ë¡evb?</w:t>
      </w:r>
    </w:p>
    <w:p w:rsidR="00406112" w:rsidRPr="002C1C1E" w:rsidRDefault="0027395A">
      <w:r w:rsidRPr="002C1C1E">
        <w:t xml:space="preserve">47. Avcbviv Ab¨vb¨ kixKGi Kv‡Q †`bv`vi Ges Avcbvi bvwjkx f~wg‡Z </w:t>
      </w:r>
      <w:r w:rsidR="002E37DC" w:rsidRPr="002C1C1E">
        <w:t>eZ©gv‡b</w:t>
      </w:r>
      <w:r w:rsidRPr="002C1C1E">
        <w:t xml:space="preserve"> Rei `LjKvi wnmv‡e Av‡Qb</w:t>
      </w:r>
      <w:r w:rsidR="002E37DC" w:rsidRPr="002C1C1E">
        <w:t>?</w:t>
      </w:r>
    </w:p>
    <w:p w:rsidR="0027395A" w:rsidRPr="002C1C1E" w:rsidRDefault="0027395A" w:rsidP="0027395A">
      <w:pPr>
        <w:jc w:val="both"/>
      </w:pPr>
      <w:r w:rsidRPr="002C1C1E">
        <w:t>48. Avcbv‡`i bv‡g nvj we.Gm. LwZqvb hvnv Avcbviv Ges Avcbv‡`i n‡Z LwiÏviMY †iKW© Kwiqv‡Q Zvnv f~qv wbjv‡gi K_v Zzwjqv Ges ÿgZvi Ace¨envi Kwiqv Ges cÖfve cÖwZcwË LvUvBqv hvnv Øviv GB weev`xMY eva¨ b‡n|</w:t>
      </w:r>
    </w:p>
    <w:p w:rsidR="0027395A" w:rsidRPr="002C1C1E" w:rsidRDefault="0027395A" w:rsidP="0027395A">
      <w:pPr>
        <w:jc w:val="both"/>
      </w:pPr>
      <w:r w:rsidRPr="002C1C1E">
        <w:t>49. †h‡nZz Avcbviv wb‡RivB †`bv`vi †m‡nZz Avcbv‡`i cÖv_x©Z ‡gvt 1.31 GKi f~wg m¤ú‡K© Qvnvg cvIqvi †Kvb `</w:t>
      </w:r>
      <w:r w:rsidR="00E92C82" w:rsidRPr="002C1C1E">
        <w:t>vwjwjK I AvBbMZ wfwË bvB|</w:t>
      </w:r>
    </w:p>
    <w:p w:rsidR="00B174D5" w:rsidRPr="002C1C1E" w:rsidRDefault="00E92C82" w:rsidP="0027395A">
      <w:pPr>
        <w:jc w:val="both"/>
      </w:pPr>
      <w:r w:rsidRPr="002C1C1E">
        <w:t>50.</w:t>
      </w:r>
      <w:r w:rsidR="00B174D5" w:rsidRPr="002C1C1E">
        <w:t xml:space="preserve"> Avcbv‡`i cÖv_©Yv </w:t>
      </w:r>
      <w:r w:rsidR="00961F4F" w:rsidRPr="002C1C1E">
        <w:t>ÿwZ LiP</w:t>
      </w:r>
      <w:r w:rsidR="00B174D5" w:rsidRPr="002C1C1E">
        <w:t xml:space="preserve">mn LwiR  nB‡e| </w:t>
      </w:r>
    </w:p>
    <w:p w:rsidR="00B174D5" w:rsidRPr="002C1C1E" w:rsidRDefault="00961F4F" w:rsidP="0027395A">
      <w:pPr>
        <w:jc w:val="both"/>
      </w:pPr>
      <w:r w:rsidRPr="002C1C1E">
        <w:t>51. Avcbv‡`i AvwR© Revbe›`x I `vwjjxK KvMRvZ ci¯úi we‡ivax  e‡U †m‡nZz Avcbviv †Kvb Ask cÖvcK nB‡ebv|</w:t>
      </w:r>
    </w:p>
    <w:p w:rsidR="004566F0" w:rsidRPr="002C1C1E" w:rsidRDefault="00961F4F" w:rsidP="0027395A">
      <w:pPr>
        <w:jc w:val="both"/>
      </w:pPr>
      <w:r w:rsidRPr="002C1C1E">
        <w:t xml:space="preserve">52. Avcbv‡`i </w:t>
      </w:r>
      <w:r w:rsidR="004566F0" w:rsidRPr="002C1C1E">
        <w:t>`vex wg_¨v Ges GB weev`xM‡Yi eY©bv mwVK|</w:t>
      </w:r>
    </w:p>
    <w:p w:rsidR="002C1C1E" w:rsidRPr="002C1C1E" w:rsidRDefault="002C1C1E">
      <w:pPr>
        <w:jc w:val="both"/>
      </w:pPr>
    </w:p>
    <w:sectPr w:rsidR="002C1C1E" w:rsidRPr="002C1C1E" w:rsidSect="00406112">
      <w:headerReference w:type="default" r:id="rId6"/>
      <w:pgSz w:w="12240" w:h="20160" w:code="5"/>
      <w:pgMar w:top="2160" w:right="720" w:bottom="1872" w:left="172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4A4" w:rsidRDefault="008014A4" w:rsidP="005F3DBD">
      <w:pPr>
        <w:spacing w:after="0" w:line="240" w:lineRule="auto"/>
      </w:pPr>
      <w:r>
        <w:separator/>
      </w:r>
    </w:p>
  </w:endnote>
  <w:endnote w:type="continuationSeparator" w:id="1">
    <w:p w:rsidR="008014A4" w:rsidRDefault="008014A4" w:rsidP="005F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4A4" w:rsidRDefault="008014A4" w:rsidP="005F3DBD">
      <w:pPr>
        <w:spacing w:after="0" w:line="240" w:lineRule="auto"/>
      </w:pPr>
      <w:r>
        <w:separator/>
      </w:r>
    </w:p>
  </w:footnote>
  <w:footnote w:type="continuationSeparator" w:id="1">
    <w:p w:rsidR="008014A4" w:rsidRDefault="008014A4" w:rsidP="005F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DBD" w:rsidRDefault="005F3DBD" w:rsidP="005F3DBD">
    <w:pPr>
      <w:pStyle w:val="Header"/>
      <w:jc w:val="center"/>
    </w:pPr>
  </w:p>
  <w:p w:rsidR="005F3DBD" w:rsidRDefault="005F3DBD" w:rsidP="005F3DBD">
    <w:pPr>
      <w:pStyle w:val="Header"/>
      <w:jc w:val="center"/>
    </w:pPr>
  </w:p>
  <w:p w:rsidR="005F3DBD" w:rsidRPr="005F3DBD" w:rsidRDefault="005F3DBD" w:rsidP="005F3DBD">
    <w:pPr>
      <w:pStyle w:val="Header"/>
      <w:jc w:val="center"/>
      <w:rPr>
        <w:u w:val="single"/>
      </w:rPr>
    </w:pPr>
    <w:r w:rsidRPr="005F3DBD">
      <w:rPr>
        <w:u w:val="single"/>
      </w:rPr>
      <w:t>cvZv- 0</w:t>
    </w:r>
    <w:sdt>
      <w:sdtPr>
        <w:rPr>
          <w:u w:val="single"/>
        </w:rPr>
        <w:id w:val="28024223"/>
        <w:docPartObj>
          <w:docPartGallery w:val="Page Numbers (Top of Page)"/>
          <w:docPartUnique/>
        </w:docPartObj>
      </w:sdtPr>
      <w:sdtContent>
        <w:r w:rsidR="007B1F88" w:rsidRPr="005F3DBD">
          <w:rPr>
            <w:u w:val="single"/>
          </w:rPr>
          <w:fldChar w:fldCharType="begin"/>
        </w:r>
        <w:r w:rsidRPr="005F3DBD">
          <w:rPr>
            <w:u w:val="single"/>
          </w:rPr>
          <w:instrText xml:space="preserve"> PAGE   \* MERGEFORMAT </w:instrText>
        </w:r>
        <w:r w:rsidR="007B1F88" w:rsidRPr="005F3DBD">
          <w:rPr>
            <w:u w:val="single"/>
          </w:rPr>
          <w:fldChar w:fldCharType="separate"/>
        </w:r>
        <w:r w:rsidR="002C1C1E">
          <w:rPr>
            <w:noProof/>
            <w:u w:val="single"/>
          </w:rPr>
          <w:t>2</w:t>
        </w:r>
        <w:r w:rsidR="007B1F88" w:rsidRPr="005F3D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BC1"/>
    <w:rsid w:val="00035273"/>
    <w:rsid w:val="000C424F"/>
    <w:rsid w:val="000F7127"/>
    <w:rsid w:val="0010634C"/>
    <w:rsid w:val="00135525"/>
    <w:rsid w:val="0027395A"/>
    <w:rsid w:val="002C1C1E"/>
    <w:rsid w:val="002E37DC"/>
    <w:rsid w:val="00391CE6"/>
    <w:rsid w:val="00406112"/>
    <w:rsid w:val="00413113"/>
    <w:rsid w:val="004566F0"/>
    <w:rsid w:val="004E6363"/>
    <w:rsid w:val="005F3DBD"/>
    <w:rsid w:val="006609FD"/>
    <w:rsid w:val="006F0BB7"/>
    <w:rsid w:val="007B1F88"/>
    <w:rsid w:val="007C6BC1"/>
    <w:rsid w:val="008014A4"/>
    <w:rsid w:val="008403B2"/>
    <w:rsid w:val="00961F4F"/>
    <w:rsid w:val="00A32489"/>
    <w:rsid w:val="00AE6184"/>
    <w:rsid w:val="00B174D5"/>
    <w:rsid w:val="00C2218A"/>
    <w:rsid w:val="00C3004E"/>
    <w:rsid w:val="00C458E0"/>
    <w:rsid w:val="00D41279"/>
    <w:rsid w:val="00D72588"/>
    <w:rsid w:val="00E42062"/>
    <w:rsid w:val="00E92C82"/>
    <w:rsid w:val="00EC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DBD"/>
  </w:style>
  <w:style w:type="paragraph" w:styleId="Footer">
    <w:name w:val="footer"/>
    <w:basedOn w:val="Normal"/>
    <w:link w:val="FooterChar"/>
    <w:uiPriority w:val="99"/>
    <w:semiHidden/>
    <w:unhideWhenUsed/>
    <w:rsid w:val="005F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D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2017-02-19T03:40:00Z</dcterms:created>
  <dcterms:modified xsi:type="dcterms:W3CDTF">2017-02-19T12:40:00Z</dcterms:modified>
</cp:coreProperties>
</file>