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BF412F" w:rsidP="00E66159">
      <w:pPr>
        <w:ind w:left="-180" w:right="-450"/>
        <w:jc w:val="center"/>
        <w:rPr>
          <w:w w:val="111"/>
          <w:sz w:val="38"/>
        </w:rPr>
      </w:pPr>
      <w:r w:rsidRPr="00C77B26">
        <w:rPr>
          <w:w w:val="111"/>
          <w:sz w:val="40"/>
        </w:rPr>
        <w:t>‡gvKvg weÁ m`i mnKvix RR I cvwievwiK Av`vjZ, Puv`cyi|</w:t>
      </w:r>
    </w:p>
    <w:p w:rsidR="00BF412F" w:rsidRPr="00E66159" w:rsidRDefault="00BF412F" w:rsidP="00BF412F">
      <w:pPr>
        <w:spacing w:after="0"/>
        <w:ind w:left="-1890"/>
        <w:rPr>
          <w:b/>
          <w:w w:val="111"/>
          <w:sz w:val="34"/>
          <w:szCs w:val="34"/>
          <w:u w:val="single"/>
        </w:rPr>
      </w:pPr>
      <w:r w:rsidRPr="00E66159">
        <w:rPr>
          <w:b/>
          <w:w w:val="111"/>
          <w:sz w:val="34"/>
          <w:szCs w:val="34"/>
          <w:u w:val="single"/>
        </w:rPr>
        <w:t>‡gvt bs</w:t>
      </w:r>
      <w:r w:rsidRPr="00E66159">
        <w:rPr>
          <w:b/>
          <w:w w:val="111"/>
          <w:sz w:val="34"/>
          <w:szCs w:val="34"/>
          <w:u w:val="single"/>
        </w:rPr>
        <w:tab/>
      </w:r>
      <w:r w:rsidR="00E66159">
        <w:rPr>
          <w:b/>
          <w:w w:val="111"/>
          <w:sz w:val="34"/>
          <w:szCs w:val="34"/>
          <w:u w:val="single"/>
        </w:rPr>
        <w:t xml:space="preserve"> </w:t>
      </w:r>
      <w:r w:rsidRPr="00E66159">
        <w:rPr>
          <w:b/>
          <w:w w:val="111"/>
          <w:sz w:val="34"/>
          <w:szCs w:val="34"/>
          <w:u w:val="single"/>
        </w:rPr>
        <w:tab/>
        <w:t>/2017Bs</w:t>
      </w:r>
    </w:p>
    <w:p w:rsidR="00BF412F" w:rsidRPr="00E66159" w:rsidRDefault="0032722F" w:rsidP="00BF412F">
      <w:pPr>
        <w:spacing w:after="0"/>
        <w:ind w:left="-1890"/>
        <w:rPr>
          <w:b/>
          <w:w w:val="111"/>
          <w:sz w:val="34"/>
          <w:szCs w:val="34"/>
        </w:rPr>
      </w:pPr>
      <w:r w:rsidRPr="00E66159">
        <w:rPr>
          <w:b/>
          <w:w w:val="111"/>
          <w:sz w:val="34"/>
          <w:szCs w:val="34"/>
        </w:rPr>
        <w:t xml:space="preserve">       </w:t>
      </w:r>
      <w:r w:rsidR="007C36B2" w:rsidRPr="00E66159">
        <w:rPr>
          <w:b/>
          <w:w w:val="111"/>
          <w:sz w:val="34"/>
          <w:szCs w:val="34"/>
        </w:rPr>
        <w:t xml:space="preserve"> </w:t>
      </w:r>
      <w:r w:rsidR="00BF412F" w:rsidRPr="00E66159">
        <w:rPr>
          <w:b/>
          <w:w w:val="111"/>
          <w:sz w:val="34"/>
          <w:szCs w:val="34"/>
        </w:rPr>
        <w:t>cvwievwiK</w:t>
      </w:r>
    </w:p>
    <w:p w:rsidR="00BF412F" w:rsidRPr="004C4A25" w:rsidRDefault="00BF412F" w:rsidP="0032722F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4C4A25">
        <w:rPr>
          <w:sz w:val="34"/>
          <w:szCs w:val="34"/>
        </w:rPr>
        <w:t>‡gvmvt Avmgv Av³vi, cwZ- †gvt †nv‡mb Lvb, wcZv- †gvt wejøvj MvRx, gvZv- cviæj †eMg, mvs- BPjx, Dc‡Rjv I †Rjv- Puv`cyi|</w:t>
      </w:r>
    </w:p>
    <w:p w:rsidR="00BF412F" w:rsidRPr="004C4A25" w:rsidRDefault="00BF412F" w:rsidP="0032722F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4C4A25">
        <w:rPr>
          <w:sz w:val="34"/>
          <w:szCs w:val="34"/>
        </w:rPr>
        <w:t>bvevwjKv Avd‡ivRv Av³vi gxg, wcZv- †gvt †nv‡mb Lvb, gvZv- †gvmvt Avmgv Av³vi, mvs- BPjx, Dc‡Rjv I †Rjv- Puv`cyi| (2bs ev`x bvevwjKv nIqvq Zvnvi c‡ÿ 1bs ev`x Øviv)</w:t>
      </w:r>
    </w:p>
    <w:p w:rsidR="00BF412F" w:rsidRPr="004C4A25" w:rsidRDefault="00BF412F" w:rsidP="00BF412F">
      <w:pPr>
        <w:pStyle w:val="ListParagraph"/>
        <w:jc w:val="right"/>
        <w:rPr>
          <w:sz w:val="34"/>
          <w:szCs w:val="34"/>
        </w:rPr>
      </w:pPr>
      <w:r w:rsidRPr="004C4A25">
        <w:rPr>
          <w:sz w:val="34"/>
          <w:szCs w:val="34"/>
        </w:rPr>
        <w:t>.................ev`xcÿ|</w:t>
      </w:r>
    </w:p>
    <w:p w:rsidR="00BF412F" w:rsidRPr="004C4A25" w:rsidRDefault="00BF412F" w:rsidP="0032722F">
      <w:pPr>
        <w:pStyle w:val="ListParagraph"/>
        <w:jc w:val="center"/>
        <w:rPr>
          <w:sz w:val="34"/>
          <w:szCs w:val="34"/>
        </w:rPr>
      </w:pPr>
      <w:r w:rsidRPr="004C4A25">
        <w:rPr>
          <w:sz w:val="34"/>
          <w:szCs w:val="34"/>
        </w:rPr>
        <w:t>ebvg</w:t>
      </w:r>
    </w:p>
    <w:p w:rsidR="00BF412F" w:rsidRPr="004C4A25" w:rsidRDefault="00BF412F" w:rsidP="0032722F">
      <w:pPr>
        <w:pStyle w:val="ListParagraph"/>
        <w:ind w:left="144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‡gvt †nv‡mb Luvb, wcZv- †gvt kvnRvnvb Lvb, gvZv- Lyiwk`v †eMg, mvs- </w:t>
      </w:r>
      <w:r w:rsidR="00C77B26">
        <w:rPr>
          <w:sz w:val="34"/>
          <w:szCs w:val="34"/>
        </w:rPr>
        <w:t>‰`Pi</w:t>
      </w:r>
      <w:r w:rsidRPr="004C4A25">
        <w:rPr>
          <w:sz w:val="34"/>
          <w:szCs w:val="34"/>
        </w:rPr>
        <w:t>, Dc‡Rjv- dwi`MÄ, †Rjv- Puv`cyi|</w:t>
      </w:r>
    </w:p>
    <w:p w:rsidR="00BF412F" w:rsidRPr="004C4A25" w:rsidRDefault="00BF412F" w:rsidP="0032722F">
      <w:pPr>
        <w:pStyle w:val="ListParagraph"/>
        <w:jc w:val="right"/>
        <w:rPr>
          <w:sz w:val="34"/>
          <w:szCs w:val="34"/>
        </w:rPr>
      </w:pPr>
      <w:r w:rsidRPr="004C4A25">
        <w:rPr>
          <w:sz w:val="34"/>
          <w:szCs w:val="34"/>
        </w:rPr>
        <w:t>..............weev`x|</w:t>
      </w:r>
    </w:p>
    <w:p w:rsidR="00BF412F" w:rsidRPr="004C4A25" w:rsidRDefault="00BF412F" w:rsidP="00BF412F">
      <w:pPr>
        <w:ind w:left="360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‡gvt evt 1985 Bs m‡bi cvwievwiK AvBb Aa¨v‡`‡ki 5 avivi weavb ‡gvZv‡eK 1bs ev`xwb †gvnivbv</w:t>
      </w:r>
      <w:r w:rsidR="00BD59A4">
        <w:rPr>
          <w:sz w:val="34"/>
          <w:szCs w:val="34"/>
        </w:rPr>
        <w:t xml:space="preserve"> I</w:t>
      </w:r>
      <w:r w:rsidRPr="004C4A25">
        <w:rPr>
          <w:sz w:val="34"/>
          <w:szCs w:val="34"/>
        </w:rPr>
        <w:t xml:space="preserve"> †Lvi‡cvl I 2bs ev`xwbi †Lvi‡cvl cvIqvi cÖv_©bv| Zvq`` gs 1,</w:t>
      </w:r>
      <w:r w:rsidR="00BD59A4">
        <w:rPr>
          <w:sz w:val="34"/>
          <w:szCs w:val="34"/>
        </w:rPr>
        <w:t>6</w:t>
      </w:r>
      <w:r w:rsidRPr="004C4A25">
        <w:rPr>
          <w:sz w:val="34"/>
          <w:szCs w:val="34"/>
        </w:rPr>
        <w:t>0,000/- (GK jÿ</w:t>
      </w:r>
      <w:r w:rsidR="00BD59A4">
        <w:rPr>
          <w:sz w:val="34"/>
          <w:szCs w:val="34"/>
        </w:rPr>
        <w:t xml:space="preserve"> lvU nvRvi</w:t>
      </w:r>
      <w:r w:rsidRPr="004C4A25">
        <w:rPr>
          <w:sz w:val="34"/>
          <w:szCs w:val="34"/>
        </w:rPr>
        <w:t>) UvKv Z`cywi wbw`©ó †KvU© wd gs 60/-(lvU) UvKv cÖ`v‡b AÎ †gvKÏgv iæRy Kiv nBj|</w:t>
      </w:r>
    </w:p>
    <w:p w:rsidR="00BF412F" w:rsidRPr="004C4A25" w:rsidRDefault="00BF412F" w:rsidP="0032722F">
      <w:pPr>
        <w:spacing w:after="0" w:line="360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ev`xwb c‡ÿ webxZ wb‡e`b GB †h, </w:t>
      </w:r>
    </w:p>
    <w:p w:rsidR="00BF412F" w:rsidRDefault="00BF412F" w:rsidP="00E6615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ev`xwb I weev`xi wbqZ evm¯’vb AÎ Av`vj‡Zi Ges bvwj‡ki KviY AÎ Av`vj‡Zi GjvKvaxb nIqvq AÎ †gvKÏgv AÎ Av`vj‡Z wePvh© e‡U|</w:t>
      </w:r>
    </w:p>
    <w:p w:rsidR="00E66159" w:rsidRPr="00E66159" w:rsidRDefault="00E66159" w:rsidP="00E66159">
      <w:pPr>
        <w:pStyle w:val="ListParagraph"/>
        <w:spacing w:after="0" w:line="456" w:lineRule="auto"/>
        <w:jc w:val="right"/>
        <w:rPr>
          <w:sz w:val="34"/>
          <w:szCs w:val="34"/>
          <w:u w:val="single"/>
        </w:rPr>
      </w:pPr>
      <w:r w:rsidRPr="00E66159">
        <w:rPr>
          <w:sz w:val="34"/>
          <w:szCs w:val="34"/>
          <w:u w:val="single"/>
        </w:rPr>
        <w:t>Pjgvb cvZv- 02</w:t>
      </w:r>
    </w:p>
    <w:p w:rsidR="00E66159" w:rsidRDefault="00BF412F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lastRenderedPageBreak/>
        <w:t>1bs ev`xwbi mwnZ weev`xi k</w:t>
      </w:r>
      <w:r w:rsidR="009F1801" w:rsidRPr="004C4A25">
        <w:rPr>
          <w:sz w:val="34"/>
          <w:szCs w:val="34"/>
        </w:rPr>
        <w:t>ixq‡Zi weavb †gvZv‡eK nv‡Rivbv gRwj‡m 1,00,000/- (GK jÿ) UvKv †gvnivbv av‡h©</w:t>
      </w:r>
      <w:r w:rsidR="00BD59A4">
        <w:rPr>
          <w:sz w:val="34"/>
          <w:szCs w:val="34"/>
        </w:rPr>
        <w:t xml:space="preserve"> I †gvnivbv Abv`v‡q</w:t>
      </w:r>
      <w:r w:rsidR="009F1801" w:rsidRPr="004C4A25">
        <w:rPr>
          <w:sz w:val="34"/>
          <w:szCs w:val="34"/>
        </w:rPr>
        <w:t xml:space="preserve"> weMZ 06/05/2013Bs Zvwi‡L ïf weevn m¤úbœ nq| weev‡ni mgq weev`x cÿ nB‡Z 1wU bv‡Ki </w:t>
      </w:r>
      <w:r w:rsidR="009F1801" w:rsidRPr="00C77B26">
        <w:rPr>
          <w:sz w:val="34"/>
          <w:szCs w:val="34"/>
        </w:rPr>
        <w:t>(÷vi)</w:t>
      </w:r>
      <w:r w:rsidR="009F1801" w:rsidRPr="004C4A25">
        <w:rPr>
          <w:sz w:val="34"/>
          <w:szCs w:val="34"/>
        </w:rPr>
        <w:t xml:space="preserve"> dzj e¨ZxZ †Kvb wKQzB 1bs ev`xwb‡K cÖ`vb Kiv nq bvB| Z`cywi weev`xcÿ AZ¨šÍ †KŠk‡j mswkøó KvRxi mwnZ ci®úi †hvMv‡hv‡M _vwKqv 20,000/-(wek nvRvi) UvKv Iqvwkj wjwc Kwiqv ivwLqv‡Q; hvnv ågvZ¥K I fzj e‡U| weev‡ni mgq weev`xcÿ‡K wbKUZg AvZ¥xq Rvnvbviv †eMg Gi </w:t>
      </w:r>
      <w:r w:rsidR="00BD59A4">
        <w:rPr>
          <w:sz w:val="34"/>
          <w:szCs w:val="34"/>
        </w:rPr>
        <w:t>gyLiæ</w:t>
      </w:r>
      <w:r w:rsidR="00C77B26">
        <w:rPr>
          <w:sz w:val="34"/>
          <w:szCs w:val="34"/>
        </w:rPr>
        <w:t xml:space="preserve">PK </w:t>
      </w:r>
      <w:r w:rsidR="009F1801" w:rsidRPr="004C4A25">
        <w:rPr>
          <w:sz w:val="34"/>
          <w:szCs w:val="34"/>
        </w:rPr>
        <w:t>weei‡Y ev`xcÿ weev`xcÿ m¤ú‡K© †Kvbiƒc AbymÜvb wKsev Zvnv‡`i mvgvwRKZv m¤ú‡K© wKsev Zvnv‡`i AvPvi AvPib m¤ú©‡K †Kvbiƒc hvPvB evQvB bv Kwiqv ev`xcÿ mij wek¦v‡m D³ weevn m¤úbœ nq| D³ weev‡ni ciciB 1bs ev`xwb Zvnvi ¯^vgx weev`x c‡ÿi RwRq‡Z hvq Ges `v¤úZ¨ Rxeb ïiæ K‡i| `v¤úZ¨</w:t>
      </w:r>
      <w:r w:rsidR="000616DA" w:rsidRPr="004C4A25">
        <w:rPr>
          <w:sz w:val="34"/>
          <w:szCs w:val="34"/>
        </w:rPr>
        <w:t xml:space="preserve"> Rxeb cvjbKv‡j weev`xi AvPvi, AvPib, e¨env‡i ev`xwb c‡ÿi wbKU AZ¨šÍ wbôzi I kvjxbZ</w:t>
      </w:r>
      <w:r w:rsidR="00FD5C5A" w:rsidRPr="004C4A25">
        <w:rPr>
          <w:sz w:val="34"/>
          <w:szCs w:val="34"/>
        </w:rPr>
        <w:t>v</w:t>
      </w:r>
      <w:r w:rsidR="000616DA" w:rsidRPr="004C4A25">
        <w:rPr>
          <w:sz w:val="34"/>
          <w:szCs w:val="34"/>
        </w:rPr>
        <w:t xml:space="preserve"> weewR©Z</w:t>
      </w:r>
      <w:r w:rsidR="00BD59A4">
        <w:rPr>
          <w:sz w:val="34"/>
          <w:szCs w:val="34"/>
        </w:rPr>
        <w:t xml:space="preserve"> `„ó</w:t>
      </w:r>
      <w:r w:rsidR="000616DA" w:rsidRPr="004C4A25">
        <w:rPr>
          <w:sz w:val="34"/>
          <w:szCs w:val="34"/>
        </w:rPr>
        <w:t xml:space="preserve"> nq| Zrci 1bs ev`xwb †jv</w:t>
      </w:r>
      <w:r w:rsidR="00BD59A4">
        <w:rPr>
          <w:sz w:val="34"/>
          <w:szCs w:val="34"/>
        </w:rPr>
        <w:t>K cigcivq</w:t>
      </w:r>
      <w:r w:rsidR="000616DA" w:rsidRPr="004C4A25">
        <w:rPr>
          <w:sz w:val="34"/>
          <w:szCs w:val="34"/>
        </w:rPr>
        <w:t xml:space="preserve"> Rvwb‡Z</w:t>
      </w:r>
      <w:r w:rsidR="00BD59A4">
        <w:rPr>
          <w:sz w:val="34"/>
          <w:szCs w:val="34"/>
        </w:rPr>
        <w:t xml:space="preserve"> cv‡i</w:t>
      </w:r>
      <w:r w:rsidR="000616DA" w:rsidRPr="004C4A25">
        <w:rPr>
          <w:sz w:val="34"/>
          <w:szCs w:val="34"/>
        </w:rPr>
        <w:t xml:space="preserve"> †h, weev`x GKRb †bkv‡Lvi , †eKvi †kÖwYi †jvK nq| KvRKg© K‡i bv| Zrci GB weev`x 1bs ev`xwbi wcZv nB‡Z</w:t>
      </w:r>
    </w:p>
    <w:p w:rsidR="00E66159" w:rsidRDefault="00E66159" w:rsidP="00E66159">
      <w:pPr>
        <w:pStyle w:val="ListParagraph"/>
        <w:spacing w:line="456" w:lineRule="auto"/>
        <w:jc w:val="right"/>
        <w:rPr>
          <w:sz w:val="34"/>
          <w:szCs w:val="34"/>
        </w:rPr>
      </w:pPr>
      <w:r w:rsidRPr="00E66159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3</w:t>
      </w:r>
    </w:p>
    <w:p w:rsidR="00BF412F" w:rsidRPr="004C4A25" w:rsidRDefault="000616DA" w:rsidP="00E66159">
      <w:pPr>
        <w:pStyle w:val="ListParagraph"/>
        <w:spacing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lastRenderedPageBreak/>
        <w:t>50,000/-(cÂvk nvRvi) UvKv †diZ †`Iqvi A½xKv‡i MÖnY K‡i| cieZx©‡Z D³ UvKv wewfbœ Kzc‡_ LiP Kwiqv †d‡j| D³ UvKv A`¨vewa 1bs ev`xwbi wcZv‡K cwi‡kva K‡i bvB|</w:t>
      </w:r>
    </w:p>
    <w:p w:rsidR="00E66159" w:rsidRDefault="000616DA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weev`xi PvwiwÎK Aeÿ‡qi Kvi‡Y cÖvqk 1bs ev`xbx weev`xi mvwnZ K_v KvUvKvwU, g‡bvgvwjb¨ Pwjqv Avwm‡ZwQj| D³iƒc welq 1bs ev`xwb Zvnvi ¯^vgx weev`x‡K mKj cÖKvi AcKg© Qvwoqv Ges †bkvhy³ Lvevi cwinvi Kwiq</w:t>
      </w:r>
      <w:r w:rsidR="00FD5C5A" w:rsidRPr="004C4A25">
        <w:rPr>
          <w:sz w:val="34"/>
          <w:szCs w:val="34"/>
        </w:rPr>
        <w:t>v</w:t>
      </w:r>
      <w:r w:rsidRPr="004C4A25">
        <w:rPr>
          <w:sz w:val="34"/>
          <w:szCs w:val="34"/>
        </w:rPr>
        <w:t xml:space="preserve">v </w:t>
      </w:r>
      <w:r w:rsidR="00FD5C5A" w:rsidRPr="004C4A25">
        <w:rPr>
          <w:sz w:val="34"/>
          <w:szCs w:val="34"/>
        </w:rPr>
        <w:t>my›`i</w:t>
      </w:r>
      <w:r w:rsidRPr="004C4A25">
        <w:rPr>
          <w:sz w:val="34"/>
          <w:szCs w:val="34"/>
        </w:rPr>
        <w:t xml:space="preserve"> I gvwR©Zfv‡e msmvi cwiPvjbv Kivi Avnevb Kwi‡</w:t>
      </w:r>
      <w:r w:rsidR="00D6179A" w:rsidRPr="004C4A25">
        <w:rPr>
          <w:sz w:val="34"/>
          <w:szCs w:val="34"/>
        </w:rPr>
        <w:t xml:space="preserve">j weev`x 1bs ev`xwbi mwnZ Af¨vmMZfv‡e wbôzi AvPib Kwiqv cÖvqk kvixwiKfv‡e gviai KiZ| evw`bxi wcZv GKRb wi·v PvjK Ges 1bs ev`xwb Zvnvi cwiev‡ii Avw_©K I mvgvwRK Ae¯’v we‡ePbv Kwiqv cÖvq ninv‡gkv mn¨ Kwiqv _vwKZ| D³iƒc wel‡q K‡qKevi †`b-`ievi nB‡j weev`xi wbR †`vl ¯^xKvi Kwiqv cieZx©‡Z ms‡kvwaZ nBqv Pwj‡e g‡g© ev`x cÿ‡K Avk¦vm w`qv 1bs ev`xwb‡K weev`xi wbR RwRq‡Z cybivq wbqv hvq| BwZ erm‡i 1bs ev`xwbi M‡f© I weev`xi Ji‡m GKwU Kb¨v mšÍvb 2bs ev`xwb Rb¥ MÖnY K‡i| hvnvi eZ©gvb eqm- 3 ermi| 1bs ev`xwbi Kb¨v mšÍvb Rb¥ nIqvi ci GB Avkv I cÖZ¨vkv </w:t>
      </w:r>
      <w:r w:rsidR="00BD59A4">
        <w:rPr>
          <w:sz w:val="34"/>
          <w:szCs w:val="34"/>
        </w:rPr>
        <w:t>I fimv w</w:t>
      </w:r>
      <w:r w:rsidR="00D6179A" w:rsidRPr="004C4A25">
        <w:rPr>
          <w:sz w:val="34"/>
          <w:szCs w:val="34"/>
        </w:rPr>
        <w:t>bqv wQ‡jb, nqZ weev`x</w:t>
      </w:r>
    </w:p>
    <w:p w:rsidR="00E66159" w:rsidRDefault="00E66159" w:rsidP="00E66159">
      <w:pPr>
        <w:pStyle w:val="ListParagraph"/>
        <w:spacing w:line="456" w:lineRule="auto"/>
        <w:jc w:val="right"/>
        <w:rPr>
          <w:sz w:val="34"/>
          <w:szCs w:val="34"/>
        </w:rPr>
      </w:pPr>
      <w:r w:rsidRPr="00E66159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4</w:t>
      </w:r>
    </w:p>
    <w:p w:rsidR="000616DA" w:rsidRPr="004C4A25" w:rsidRDefault="00D6179A" w:rsidP="00E66159">
      <w:pPr>
        <w:pStyle w:val="ListParagraph"/>
        <w:spacing w:line="432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lastRenderedPageBreak/>
        <w:t>mšÍv‡bi w`‡K PvBqv my›`ifv‡e msmvi ag© cvjb Kwi‡Z Ges Zvnv‡K gvbwmK I kvixwiK wbh©vZb Kwi‡e bv| AZtci weev`x 1bs we`vbxi Avkv I wek¦vm f½ Kwiqv c~e©c‡_ wdwiqv hvBqv 1bs ev`xwb‡K cybivq gviai mn AZ¨vPvi wbh©vZb Kwi‡Z _v‡K| D³iƒc welq 1bs ev`xwb Zvnvi Awf</w:t>
      </w:r>
      <w:r w:rsidR="0003070B" w:rsidRPr="004C4A25">
        <w:rPr>
          <w:sz w:val="34"/>
          <w:szCs w:val="34"/>
        </w:rPr>
        <w:t xml:space="preserve">fveKMY‡K RvbvB‡j weev`x wÿß I D‡ËwRZ nBqv weMZ </w:t>
      </w:r>
      <w:r w:rsidR="00BD59A4">
        <w:rPr>
          <w:sz w:val="34"/>
          <w:szCs w:val="34"/>
        </w:rPr>
        <w:t>01/04/2016</w:t>
      </w:r>
      <w:r w:rsidR="0003070B" w:rsidRPr="004C4A25">
        <w:rPr>
          <w:sz w:val="34"/>
          <w:szCs w:val="34"/>
        </w:rPr>
        <w:t xml:space="preserve">Bs Zvwi‡L </w:t>
      </w:r>
      <w:r w:rsidR="00BD59A4">
        <w:rPr>
          <w:sz w:val="34"/>
          <w:szCs w:val="34"/>
        </w:rPr>
        <w:t>mKvj †ejvq</w:t>
      </w:r>
      <w:r w:rsidR="0003070B" w:rsidRPr="004C4A25">
        <w:rPr>
          <w:sz w:val="34"/>
          <w:szCs w:val="34"/>
        </w:rPr>
        <w:t xml:space="preserve"> AZ¨šÍ wbôzifv‡e 1bs ev`xwb‡K Zvnvi bvevwjKv mšÍvb mnKv‡i Zvnvi wcÎvj‡q cvVvBqv w`‡j eZ©gv‡b</w:t>
      </w:r>
      <w:r w:rsidR="00FD5C5A" w:rsidRPr="004C4A25">
        <w:rPr>
          <w:sz w:val="34"/>
          <w:szCs w:val="34"/>
        </w:rPr>
        <w:t xml:space="preserve"> 1bs</w:t>
      </w:r>
      <w:r w:rsidR="0003070B" w:rsidRPr="004C4A25">
        <w:rPr>
          <w:sz w:val="34"/>
          <w:szCs w:val="34"/>
        </w:rPr>
        <w:t xml:space="preserve"> ev`xwb Zvnvi wcÎvj‡q Aa©vnv‡i Abvnv‡i Rxeb hvcb Kwi‡Z _v‡K| cÿvšÍ‡i wbôzi weev`x 1bs ev`xwb  wKsev Zvnvi bvevwjKv wkï Kb¨v mšÍv‡bi †Kvb †LuvRLei wKsev †Kvb fiY †cvlY †`q bvB| me©‡k‡l weMZ </w:t>
      </w:r>
      <w:r w:rsidR="00BD59A4">
        <w:rPr>
          <w:sz w:val="34"/>
          <w:szCs w:val="34"/>
        </w:rPr>
        <w:t>31/03/2017</w:t>
      </w:r>
      <w:r w:rsidR="0003070B" w:rsidRPr="004C4A25">
        <w:rPr>
          <w:sz w:val="34"/>
          <w:szCs w:val="34"/>
        </w:rPr>
        <w:t>Bs Zvwi‡L 1bs ev`xwbi wcZv weev`x‡K 1bs ev`xwbi mg¨K †gvnivbv I</w:t>
      </w:r>
      <w:r w:rsidR="00BD59A4">
        <w:rPr>
          <w:sz w:val="34"/>
          <w:szCs w:val="34"/>
        </w:rPr>
        <w:t xml:space="preserve"> †Lvi‡cvl I</w:t>
      </w:r>
      <w:r w:rsidR="0003070B" w:rsidRPr="004C4A25">
        <w:rPr>
          <w:sz w:val="34"/>
          <w:szCs w:val="34"/>
        </w:rPr>
        <w:t xml:space="preserve"> 2bs ev`xwbi †Lvi‡cvl gs </w:t>
      </w:r>
      <w:r w:rsidR="00BD59A4">
        <w:rPr>
          <w:sz w:val="34"/>
          <w:szCs w:val="34"/>
        </w:rPr>
        <w:t>24,000/-</w:t>
      </w:r>
      <w:r w:rsidR="0003070B" w:rsidRPr="004C4A25">
        <w:rPr>
          <w:sz w:val="34"/>
          <w:szCs w:val="34"/>
        </w:rPr>
        <w:t>UvKv</w:t>
      </w:r>
      <w:r w:rsidR="00BD59A4">
        <w:rPr>
          <w:sz w:val="34"/>
          <w:szCs w:val="34"/>
        </w:rPr>
        <w:t xml:space="preserve"> GKz‡b 1,60,000/-(GK jÿ lvU nvRvi) UvKv</w:t>
      </w:r>
      <w:r w:rsidR="0003070B" w:rsidRPr="004C4A25">
        <w:rPr>
          <w:sz w:val="34"/>
          <w:szCs w:val="34"/>
        </w:rPr>
        <w:t xml:space="preserve"> cÖ`vb Kivi Rb¨ ewj‡j weev`x Zvnv cÖ`v‡b A¯^xK…wZ RvbvB‡j AÎ †gvKÏgv `v‡q‡ii KviY DcRvZ nBqv‡Q|</w:t>
      </w:r>
    </w:p>
    <w:p w:rsidR="00E66159" w:rsidRDefault="0003070B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GgZve¯’vq 1bs ev`xwbi mg¨K †gvnivbv 1,00,000/-(GK jÿ) UvKv Ges </w:t>
      </w:r>
      <w:r w:rsidR="00FD5C5A" w:rsidRPr="004C4A25">
        <w:rPr>
          <w:sz w:val="34"/>
          <w:szCs w:val="34"/>
        </w:rPr>
        <w:t xml:space="preserve"> 1bs ev`xwbi weMZ </w:t>
      </w:r>
      <w:r w:rsidR="00BD59A4">
        <w:rPr>
          <w:sz w:val="34"/>
          <w:szCs w:val="34"/>
        </w:rPr>
        <w:t>01/04/2016</w:t>
      </w:r>
      <w:r w:rsidR="00FD5C5A" w:rsidRPr="004C4A25">
        <w:rPr>
          <w:sz w:val="34"/>
          <w:szCs w:val="34"/>
        </w:rPr>
        <w:t xml:space="preserve">Bs ZvwiL nB‡Z </w:t>
      </w:r>
      <w:r w:rsidRPr="004C4A25">
        <w:rPr>
          <w:sz w:val="34"/>
          <w:szCs w:val="34"/>
        </w:rPr>
        <w:t>A`¨ ch©šÍ</w:t>
      </w:r>
    </w:p>
    <w:p w:rsidR="00E66159" w:rsidRDefault="00E66159" w:rsidP="00E66159">
      <w:pPr>
        <w:pStyle w:val="ListParagraph"/>
        <w:spacing w:after="0" w:line="240" w:lineRule="auto"/>
        <w:jc w:val="right"/>
        <w:rPr>
          <w:sz w:val="34"/>
          <w:szCs w:val="34"/>
          <w:u w:val="single"/>
        </w:rPr>
      </w:pPr>
      <w:r w:rsidRPr="00E66159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5</w:t>
      </w:r>
    </w:p>
    <w:p w:rsidR="0003070B" w:rsidRPr="004C4A25" w:rsidRDefault="0003070B" w:rsidP="00E66159">
      <w:pPr>
        <w:pStyle w:val="ListParagraph"/>
        <w:spacing w:after="0"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lastRenderedPageBreak/>
        <w:t xml:space="preserve">†Lvi‡cvl </w:t>
      </w:r>
      <w:r w:rsidR="00BD59A4">
        <w:rPr>
          <w:sz w:val="34"/>
          <w:szCs w:val="34"/>
        </w:rPr>
        <w:t xml:space="preserve">36,000/- </w:t>
      </w:r>
      <w:r w:rsidRPr="004C4A25">
        <w:rPr>
          <w:sz w:val="34"/>
          <w:szCs w:val="34"/>
        </w:rPr>
        <w:t xml:space="preserve">UvKv Ges 2bs ev`xwbi †Lvi‡cvl </w:t>
      </w:r>
      <w:r w:rsidR="00BD59A4">
        <w:rPr>
          <w:sz w:val="34"/>
          <w:szCs w:val="34"/>
        </w:rPr>
        <w:t>24,000/-</w:t>
      </w:r>
      <w:r w:rsidR="003F1BE8" w:rsidRPr="004C4A25">
        <w:rPr>
          <w:sz w:val="34"/>
          <w:szCs w:val="34"/>
        </w:rPr>
        <w:t>UvKv GKz‡b</w:t>
      </w:r>
      <w:r w:rsidR="00BD59A4">
        <w:rPr>
          <w:sz w:val="34"/>
          <w:szCs w:val="34"/>
        </w:rPr>
        <w:t xml:space="preserve"> 1,60,000/- (GK jÿ lvU nvRvi) </w:t>
      </w:r>
      <w:r w:rsidR="003F1BE8" w:rsidRPr="004C4A25">
        <w:rPr>
          <w:sz w:val="34"/>
          <w:szCs w:val="34"/>
        </w:rPr>
        <w:t xml:space="preserve">UvKv ev`xwb cÿ weev`xcÿ nB‡Z nK`vi `vex K‡i| AwawKš‘ †gvKÏgv wb®úwË bv nIqv ch©šÍ ev`xwb cÿ evRvi g~j¨ ‡Lvi‡cvl cvB‡Z cv‡i| </w:t>
      </w:r>
    </w:p>
    <w:p w:rsidR="003F1BE8" w:rsidRPr="004C4A25" w:rsidRDefault="003F1BE8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b/>
          <w:sz w:val="34"/>
          <w:szCs w:val="34"/>
          <w:u w:val="single"/>
        </w:rPr>
        <w:t>bvwj‡ki KviY t</w:t>
      </w:r>
      <w:r w:rsidRPr="004C4A25">
        <w:rPr>
          <w:sz w:val="34"/>
          <w:szCs w:val="34"/>
        </w:rPr>
        <w:t xml:space="preserve"> weMZ </w:t>
      </w:r>
      <w:r w:rsidR="00BD59A4">
        <w:rPr>
          <w:sz w:val="34"/>
          <w:szCs w:val="34"/>
        </w:rPr>
        <w:t>01/04/2016</w:t>
      </w:r>
      <w:r w:rsidRPr="004C4A25">
        <w:rPr>
          <w:sz w:val="34"/>
          <w:szCs w:val="34"/>
        </w:rPr>
        <w:t xml:space="preserve">Bs Zvwi‡L ev`xwb cÿ‡K weev`x cÿ wbôzifv‡e wbh©vZb Kwiqv weMZ </w:t>
      </w:r>
      <w:r w:rsidR="00E66159">
        <w:rPr>
          <w:sz w:val="34"/>
          <w:szCs w:val="34"/>
        </w:rPr>
        <w:t>31/03/2017</w:t>
      </w:r>
      <w:r w:rsidRPr="004C4A25">
        <w:rPr>
          <w:sz w:val="34"/>
          <w:szCs w:val="34"/>
        </w:rPr>
        <w:t>Bs Zvwi‡L mevB‡K Zjd ZvMv`v Kwiqv e¨_© nIqvq AÎ †gvKÏgv AÎ Av`vj‡Z bvwj‡ki KviY DcRvZ nBqv‡Q|</w:t>
      </w:r>
    </w:p>
    <w:p w:rsidR="003F1BE8" w:rsidRPr="004C4A25" w:rsidRDefault="003F1BE8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b/>
          <w:sz w:val="34"/>
          <w:szCs w:val="34"/>
          <w:u w:val="single"/>
        </w:rPr>
        <w:t xml:space="preserve">Zvq`v` weeiYx: </w:t>
      </w:r>
      <w:r w:rsidRPr="004C4A25">
        <w:rPr>
          <w:sz w:val="34"/>
          <w:szCs w:val="34"/>
        </w:rPr>
        <w:t xml:space="preserve">D³ bs cvt cvt †gvKÏgv wel‡q 1bs ev`xwbi mg¨K †gvnivbv 1,00,000/-(GK jÿ) UvKv Ges </w:t>
      </w:r>
      <w:r w:rsidR="00E66159">
        <w:rPr>
          <w:sz w:val="34"/>
          <w:szCs w:val="34"/>
        </w:rPr>
        <w:t>1bs ev`xwbi †Lvi‡cvl 36,000/-</w:t>
      </w:r>
      <w:r w:rsidRPr="004C4A25">
        <w:rPr>
          <w:sz w:val="34"/>
          <w:szCs w:val="34"/>
        </w:rPr>
        <w:t xml:space="preserve"> UvKv</w:t>
      </w:r>
      <w:r w:rsidR="00E66159">
        <w:rPr>
          <w:sz w:val="34"/>
          <w:szCs w:val="34"/>
        </w:rPr>
        <w:t xml:space="preserve"> Ges</w:t>
      </w:r>
      <w:r w:rsidRPr="004C4A25">
        <w:rPr>
          <w:sz w:val="34"/>
          <w:szCs w:val="34"/>
        </w:rPr>
        <w:t xml:space="preserve"> 2bs ev`xwbi †Lvi‡cvl </w:t>
      </w:r>
      <w:r w:rsidR="00E66159">
        <w:rPr>
          <w:sz w:val="34"/>
          <w:szCs w:val="34"/>
        </w:rPr>
        <w:t xml:space="preserve">24,000/- </w:t>
      </w:r>
      <w:r w:rsidRPr="004C4A25">
        <w:rPr>
          <w:sz w:val="34"/>
          <w:szCs w:val="34"/>
        </w:rPr>
        <w:t xml:space="preserve">UvKv GKz‡b </w:t>
      </w:r>
      <w:r w:rsidR="00E66159">
        <w:rPr>
          <w:sz w:val="34"/>
          <w:szCs w:val="34"/>
        </w:rPr>
        <w:t xml:space="preserve">1,60,000/- (GK jÿ lvU nvRvi) </w:t>
      </w:r>
      <w:r w:rsidRPr="004C4A25">
        <w:rPr>
          <w:sz w:val="34"/>
          <w:szCs w:val="34"/>
        </w:rPr>
        <w:t>UvKv| Dfq †gvKÏgv Zvq`v` a„‡Z wbw`©ó †KvU© wd gs 60/-(lvU) UvKv cÖ`v‡b AÎ †gvKÏgv iæRy Kiv †Mj|</w:t>
      </w:r>
    </w:p>
    <w:p w:rsidR="003F1BE8" w:rsidRPr="004C4A25" w:rsidRDefault="003F1BE8" w:rsidP="00E6615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4"/>
          <w:szCs w:val="34"/>
        </w:rPr>
      </w:pPr>
      <w:r w:rsidRPr="004C4A25">
        <w:rPr>
          <w:b/>
          <w:sz w:val="34"/>
          <w:szCs w:val="34"/>
          <w:u w:val="single"/>
        </w:rPr>
        <w:t>‡mg‡Z ev`xc‡ÿi AvKzj Av‡e`b GB,</w:t>
      </w:r>
    </w:p>
    <w:p w:rsidR="00E66159" w:rsidRDefault="003F1BE8" w:rsidP="00E66159">
      <w:pPr>
        <w:pStyle w:val="ListParagraph"/>
        <w:spacing w:after="0"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K) DcwiD³ g‡Z ewY©Z Ae¯’v I KviYvax‡b Z_v cÖgvYvw` MÖn‡Y ev`xwb c‡ÿi mg¨K †gvnivbv 1bs ev`xwbi</w:t>
      </w:r>
      <w:r w:rsidR="00595750" w:rsidRPr="004C4A25">
        <w:rPr>
          <w:sz w:val="34"/>
          <w:szCs w:val="34"/>
        </w:rPr>
        <w:t xml:space="preserve"> †gvnivbv 1,00,000/-(GK jÿ) UvKv</w:t>
      </w:r>
      <w:r w:rsidR="00E66159">
        <w:rPr>
          <w:sz w:val="34"/>
          <w:szCs w:val="34"/>
        </w:rPr>
        <w:t xml:space="preserve"> </w:t>
      </w:r>
    </w:p>
    <w:p w:rsidR="00E66159" w:rsidRDefault="00E66159" w:rsidP="00E66159">
      <w:pPr>
        <w:pStyle w:val="ListParagraph"/>
        <w:spacing w:after="0" w:line="456" w:lineRule="auto"/>
        <w:ind w:hanging="360"/>
        <w:jc w:val="right"/>
        <w:rPr>
          <w:sz w:val="34"/>
          <w:szCs w:val="34"/>
        </w:rPr>
      </w:pPr>
      <w:r w:rsidRPr="00E66159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6</w:t>
      </w:r>
    </w:p>
    <w:p w:rsidR="003F1BE8" w:rsidRPr="004C4A25" w:rsidRDefault="00E66159" w:rsidP="00E66159">
      <w:pPr>
        <w:pStyle w:val="ListParagraph"/>
        <w:spacing w:after="0" w:line="456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I 1bs ev`xwbi Li‡cvl 36,000/- UvKv</w:t>
      </w:r>
      <w:r w:rsidR="00595750" w:rsidRPr="004C4A25">
        <w:rPr>
          <w:sz w:val="34"/>
          <w:szCs w:val="34"/>
        </w:rPr>
        <w:t xml:space="preserve"> I 2bs ev`xwbi †Lvi‡cvl </w:t>
      </w:r>
      <w:r>
        <w:rPr>
          <w:sz w:val="34"/>
          <w:szCs w:val="34"/>
        </w:rPr>
        <w:t xml:space="preserve">24,000/- </w:t>
      </w:r>
      <w:r w:rsidR="00595750" w:rsidRPr="004C4A25">
        <w:rPr>
          <w:sz w:val="34"/>
          <w:szCs w:val="34"/>
        </w:rPr>
        <w:t xml:space="preserve">UvKv GKz‡b </w:t>
      </w:r>
      <w:r>
        <w:rPr>
          <w:sz w:val="34"/>
          <w:szCs w:val="34"/>
        </w:rPr>
        <w:t xml:space="preserve">1,60,000/- (GK jÿ lvU nvRvi) </w:t>
      </w:r>
      <w:r w:rsidR="00595750" w:rsidRPr="004C4A25">
        <w:rPr>
          <w:sz w:val="34"/>
          <w:szCs w:val="34"/>
        </w:rPr>
        <w:t>UvKv Ges †gvKÏgv wb®úwË bv nIqv ch©šÍ ev`xwb c‡ÿi fiY-†cvlY, wPwKrmv mn ev`xwb cÿ‡K wWµx w`‡Z;</w:t>
      </w:r>
    </w:p>
    <w:p w:rsidR="00595750" w:rsidRPr="004C4A25" w:rsidRDefault="00595750" w:rsidP="00E66159">
      <w:pPr>
        <w:pStyle w:val="ListParagraph"/>
        <w:spacing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L) weev`x c‡ÿi Av`vj‡Zi wbw`ó mg‡qi g‡a¨ ev`xc‡ÿi UvKv cwi‡kva bv Kwi‡j weev`x c‡ÿi Ni-evwo gvjvgvj wbjv‡g weµx Kwiqv A_ev wmwfj †Rj G AvUK Kwiqv Av`vj‡Z </w:t>
      </w:r>
      <w:r w:rsidR="00C77B26">
        <w:rPr>
          <w:sz w:val="34"/>
          <w:szCs w:val="34"/>
        </w:rPr>
        <w:t xml:space="preserve">‡hv‡M </w:t>
      </w:r>
      <w:r w:rsidRPr="004C4A25">
        <w:rPr>
          <w:sz w:val="34"/>
          <w:szCs w:val="34"/>
        </w:rPr>
        <w:t>ev`xwb c‡ÿi cvIqv UvKv cÖ`v‡bi Av‡`k w`‡Z;</w:t>
      </w:r>
    </w:p>
    <w:p w:rsidR="00595750" w:rsidRPr="004C4A25" w:rsidRDefault="00595750" w:rsidP="00E66159">
      <w:pPr>
        <w:pStyle w:val="ListParagraph"/>
        <w:spacing w:after="0"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M) wePvi Avg‡j I cÖgvwYK…Z Ae¯’vq ev`xwb Avi †h †h ‰ea cÖwZKvi I DcKvi cvB‡Z cv‡i ZvnvI wWµx w`‡Z; g‡nv`‡qi gwR© nq| </w:t>
      </w:r>
    </w:p>
    <w:p w:rsidR="00595750" w:rsidRPr="004C4A25" w:rsidRDefault="00595750" w:rsidP="00E66159">
      <w:pPr>
        <w:pStyle w:val="ListParagraph"/>
        <w:spacing w:after="0" w:line="240" w:lineRule="auto"/>
        <w:ind w:left="5040" w:firstLine="72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BwZ Zvs-</w:t>
      </w:r>
    </w:p>
    <w:p w:rsidR="00D205D8" w:rsidRPr="004C4A25" w:rsidRDefault="00D205D8" w:rsidP="004C4A25">
      <w:pPr>
        <w:spacing w:after="0" w:line="360" w:lineRule="auto"/>
        <w:jc w:val="center"/>
        <w:rPr>
          <w:bCs/>
          <w:sz w:val="34"/>
          <w:szCs w:val="34"/>
          <w:u w:val="single"/>
        </w:rPr>
      </w:pPr>
      <w:r w:rsidRPr="004C4A25">
        <w:rPr>
          <w:bCs/>
          <w:sz w:val="34"/>
          <w:szCs w:val="34"/>
          <w:u w:val="single"/>
        </w:rPr>
        <w:t xml:space="preserve">ZcwQj </w:t>
      </w:r>
      <w:r w:rsidR="00E66159">
        <w:rPr>
          <w:bCs/>
          <w:sz w:val="34"/>
          <w:szCs w:val="34"/>
          <w:u w:val="single"/>
        </w:rPr>
        <w:t>mv</w:t>
      </w:r>
      <w:r w:rsidRPr="004C4A25">
        <w:rPr>
          <w:bCs/>
          <w:sz w:val="34"/>
          <w:szCs w:val="34"/>
          <w:u w:val="single"/>
        </w:rPr>
        <w:t>ÿx</w:t>
      </w:r>
    </w:p>
    <w:p w:rsidR="00D205D8" w:rsidRPr="004C4A25" w:rsidRDefault="00D205D8" w:rsidP="004C4A25">
      <w:pPr>
        <w:spacing w:after="0" w:line="360" w:lineRule="auto"/>
        <w:ind w:left="1440"/>
        <w:rPr>
          <w:bCs/>
          <w:sz w:val="34"/>
          <w:szCs w:val="34"/>
        </w:rPr>
      </w:pPr>
      <w:r w:rsidRPr="004C4A25">
        <w:rPr>
          <w:bCs/>
          <w:sz w:val="34"/>
          <w:szCs w:val="34"/>
        </w:rPr>
        <w:t>1| ev`xwbi wcZv †gvt wejøvj MvRx,</w:t>
      </w:r>
    </w:p>
    <w:p w:rsidR="00D205D8" w:rsidRPr="004C4A25" w:rsidRDefault="00D205D8" w:rsidP="004C4A25">
      <w:pPr>
        <w:spacing w:after="0" w:line="360" w:lineRule="auto"/>
        <w:ind w:left="1440"/>
        <w:rPr>
          <w:bCs/>
          <w:sz w:val="34"/>
          <w:szCs w:val="34"/>
        </w:rPr>
      </w:pPr>
      <w:r w:rsidRPr="004C4A25">
        <w:rPr>
          <w:bCs/>
          <w:sz w:val="34"/>
          <w:szCs w:val="34"/>
        </w:rPr>
        <w:t>2| ev`xwbi gvZv cviæj †eMg,</w:t>
      </w:r>
    </w:p>
    <w:p w:rsidR="00D205D8" w:rsidRPr="004C4A25" w:rsidRDefault="00D205D8" w:rsidP="004C4A25">
      <w:pPr>
        <w:spacing w:after="0" w:line="360" w:lineRule="auto"/>
        <w:ind w:left="1440"/>
        <w:rPr>
          <w:bCs/>
          <w:sz w:val="34"/>
          <w:szCs w:val="34"/>
        </w:rPr>
      </w:pPr>
      <w:r w:rsidRPr="004C4A25">
        <w:rPr>
          <w:bCs/>
          <w:sz w:val="34"/>
          <w:szCs w:val="34"/>
        </w:rPr>
        <w:t xml:space="preserve">me© mvs- BPjx, _vbv I †Rjv- Pvu`cyi </w:t>
      </w:r>
    </w:p>
    <w:p w:rsidR="00595750" w:rsidRPr="004C4A25" w:rsidRDefault="00595750" w:rsidP="0032722F">
      <w:pPr>
        <w:spacing w:after="0"/>
        <w:ind w:left="2880" w:firstLine="720"/>
        <w:jc w:val="center"/>
        <w:rPr>
          <w:bCs/>
          <w:sz w:val="34"/>
          <w:szCs w:val="34"/>
          <w:u w:val="single"/>
        </w:rPr>
      </w:pPr>
      <w:r w:rsidRPr="004C4A25">
        <w:rPr>
          <w:bCs/>
          <w:sz w:val="34"/>
          <w:szCs w:val="34"/>
          <w:u w:val="single"/>
        </w:rPr>
        <w:t>mZ¨cvV</w:t>
      </w:r>
    </w:p>
    <w:p w:rsidR="00595750" w:rsidRPr="004C4A25" w:rsidRDefault="00595750" w:rsidP="0032722F">
      <w:pPr>
        <w:pStyle w:val="ListParagraph"/>
        <w:ind w:left="4320"/>
        <w:jc w:val="both"/>
        <w:rPr>
          <w:sz w:val="34"/>
          <w:szCs w:val="34"/>
        </w:rPr>
      </w:pPr>
      <w:r w:rsidRPr="004C4A25">
        <w:rPr>
          <w:bCs/>
          <w:sz w:val="34"/>
          <w:szCs w:val="34"/>
        </w:rPr>
        <w:t>AÎ AvwR©i wjwLZ hr hveZxq weeib Avgvi Ávb I wek¦vmg‡Z mZ¨| AÎ mZ¨Zvq wbR bvg `¯ÍLZ Kwijvg|</w:t>
      </w:r>
    </w:p>
    <w:sectPr w:rsidR="00595750" w:rsidRPr="004C4A25" w:rsidSect="00C77B26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4C" w:rsidRDefault="001D414C" w:rsidP="00C77B26">
      <w:pPr>
        <w:spacing w:after="0" w:line="240" w:lineRule="auto"/>
      </w:pPr>
      <w:r>
        <w:separator/>
      </w:r>
    </w:p>
  </w:endnote>
  <w:endnote w:type="continuationSeparator" w:id="1">
    <w:p w:rsidR="001D414C" w:rsidRDefault="001D414C" w:rsidP="00C7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4C" w:rsidRDefault="001D414C" w:rsidP="00C77B26">
      <w:pPr>
        <w:spacing w:after="0" w:line="240" w:lineRule="auto"/>
      </w:pPr>
      <w:r>
        <w:separator/>
      </w:r>
    </w:p>
  </w:footnote>
  <w:footnote w:type="continuationSeparator" w:id="1">
    <w:p w:rsidR="001D414C" w:rsidRDefault="001D414C" w:rsidP="00C7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</w:pPr>
    <w:r w:rsidRPr="00C77B26">
      <w:rPr>
        <w:u w:val="single"/>
      </w:rPr>
      <w:t>cvZv- 0</w:t>
    </w:r>
    <w:sdt>
      <w:sdtPr>
        <w:rPr>
          <w:u w:val="single"/>
        </w:rPr>
        <w:id w:val="29879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150B09" w:rsidRPr="00C77B26">
          <w:rPr>
            <w:u w:val="single"/>
          </w:rPr>
          <w:fldChar w:fldCharType="begin"/>
        </w:r>
        <w:r w:rsidRPr="00C77B26">
          <w:rPr>
            <w:u w:val="single"/>
          </w:rPr>
          <w:instrText xml:space="preserve"> PAGE   \* MERGEFORMAT </w:instrText>
        </w:r>
        <w:r w:rsidR="00150B09" w:rsidRPr="00C77B26">
          <w:rPr>
            <w:u w:val="single"/>
          </w:rPr>
          <w:fldChar w:fldCharType="separate"/>
        </w:r>
        <w:r w:rsidR="00566F49">
          <w:rPr>
            <w:noProof/>
            <w:u w:val="single"/>
          </w:rPr>
          <w:t>2</w:t>
        </w:r>
        <w:r w:rsidR="00150B09" w:rsidRPr="00C77B2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2290"/>
    <w:multiLevelType w:val="hybridMultilevel"/>
    <w:tmpl w:val="B3764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12742"/>
    <w:multiLevelType w:val="hybridMultilevel"/>
    <w:tmpl w:val="689C95E2"/>
    <w:lvl w:ilvl="0" w:tplc="19E02FBA">
      <w:start w:val="1"/>
      <w:numFmt w:val="decimal"/>
      <w:lvlText w:val="%1)"/>
      <w:lvlJc w:val="left"/>
      <w:pPr>
        <w:ind w:left="1440" w:hanging="360"/>
      </w:pPr>
      <w:rPr>
        <w:rFonts w:hint="default"/>
        <w:w w:val="11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12F"/>
    <w:rsid w:val="0003070B"/>
    <w:rsid w:val="000616DA"/>
    <w:rsid w:val="000C424F"/>
    <w:rsid w:val="0010634C"/>
    <w:rsid w:val="00135525"/>
    <w:rsid w:val="00150B09"/>
    <w:rsid w:val="001D414C"/>
    <w:rsid w:val="001E690E"/>
    <w:rsid w:val="002741B8"/>
    <w:rsid w:val="0032722F"/>
    <w:rsid w:val="00391CE6"/>
    <w:rsid w:val="003F1BE8"/>
    <w:rsid w:val="004C4A25"/>
    <w:rsid w:val="00566F49"/>
    <w:rsid w:val="00595750"/>
    <w:rsid w:val="00712D21"/>
    <w:rsid w:val="007C36B2"/>
    <w:rsid w:val="009F1801"/>
    <w:rsid w:val="00BD59A4"/>
    <w:rsid w:val="00BF412F"/>
    <w:rsid w:val="00C77B26"/>
    <w:rsid w:val="00CB2FB9"/>
    <w:rsid w:val="00D205D8"/>
    <w:rsid w:val="00D6179A"/>
    <w:rsid w:val="00E123FD"/>
    <w:rsid w:val="00E66159"/>
    <w:rsid w:val="00FD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B26"/>
  </w:style>
  <w:style w:type="paragraph" w:styleId="Footer">
    <w:name w:val="footer"/>
    <w:basedOn w:val="Normal"/>
    <w:link w:val="FooterChar"/>
    <w:uiPriority w:val="99"/>
    <w:semiHidden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2017-04-04T11:26:00Z</cp:lastPrinted>
  <dcterms:created xsi:type="dcterms:W3CDTF">2017-04-03T10:18:00Z</dcterms:created>
  <dcterms:modified xsi:type="dcterms:W3CDTF">2017-04-04T11:28:00Z</dcterms:modified>
</cp:coreProperties>
</file>