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C39DF" w:rsidRDefault="009D1B4B" w:rsidP="00936289">
      <w:pPr>
        <w:jc w:val="center"/>
        <w:rPr>
          <w:b/>
          <w:sz w:val="40"/>
        </w:rPr>
      </w:pPr>
      <w:r w:rsidRPr="00BC39DF">
        <w:rPr>
          <w:b/>
          <w:sz w:val="40"/>
        </w:rPr>
        <w:t>‡gvKvg weÁ wmwbqi mnKvix RR I cvwievwiK Av`vjZ, dwi`MÄ|</w:t>
      </w:r>
    </w:p>
    <w:p w:rsidR="009D1B4B" w:rsidRPr="00936289" w:rsidRDefault="009D1B4B" w:rsidP="00936289">
      <w:pPr>
        <w:spacing w:after="0"/>
        <w:ind w:left="-1170"/>
        <w:rPr>
          <w:b/>
          <w:sz w:val="36"/>
          <w:u w:val="single"/>
        </w:rPr>
      </w:pPr>
      <w:r w:rsidRPr="00936289">
        <w:rPr>
          <w:b/>
          <w:sz w:val="36"/>
          <w:u w:val="single"/>
        </w:rPr>
        <w:t xml:space="preserve">‡gvt bs- </w:t>
      </w:r>
      <w:r w:rsidR="00936289" w:rsidRPr="00936289">
        <w:rPr>
          <w:b/>
          <w:sz w:val="36"/>
          <w:u w:val="single"/>
        </w:rPr>
        <w:tab/>
      </w:r>
      <w:r w:rsidRPr="00936289">
        <w:rPr>
          <w:b/>
          <w:sz w:val="36"/>
          <w:u w:val="single"/>
        </w:rPr>
        <w:tab/>
        <w:t>/2017Bs</w:t>
      </w:r>
    </w:p>
    <w:p w:rsidR="009D1B4B" w:rsidRPr="009D1B4B" w:rsidRDefault="009D1B4B" w:rsidP="002B050A">
      <w:pPr>
        <w:spacing w:after="0" w:line="240" w:lineRule="auto"/>
        <w:ind w:left="-270"/>
        <w:rPr>
          <w:sz w:val="36"/>
        </w:rPr>
      </w:pPr>
      <w:r w:rsidRPr="009D1B4B">
        <w:rPr>
          <w:sz w:val="36"/>
        </w:rPr>
        <w:t>cvwievwiK</w:t>
      </w:r>
    </w:p>
    <w:p w:rsidR="009D1B4B" w:rsidRPr="009D1B4B" w:rsidRDefault="009D1B4B" w:rsidP="002F168B">
      <w:pPr>
        <w:pStyle w:val="ListParagraph"/>
        <w:numPr>
          <w:ilvl w:val="0"/>
          <w:numId w:val="1"/>
        </w:numPr>
        <w:ind w:left="1800"/>
        <w:jc w:val="both"/>
        <w:rPr>
          <w:sz w:val="36"/>
        </w:rPr>
      </w:pPr>
      <w:r w:rsidRPr="009D1B4B">
        <w:rPr>
          <w:sz w:val="36"/>
        </w:rPr>
        <w:t>Avqkv, cwZ- †gvt gvRnviæj, wcZv- †gvt wejøvj wgwR, gvZv- †iv‡Kqv †eMg, mvs- cvjZvjyK, †cvt c~e© MvRxcyi, Dc‡Rjv- dwi`MÄ, †Rjv- Puv`cyi|</w:t>
      </w:r>
    </w:p>
    <w:p w:rsidR="009D1B4B" w:rsidRPr="009D1B4B" w:rsidRDefault="009D1B4B" w:rsidP="002F168B">
      <w:pPr>
        <w:pStyle w:val="ListParagraph"/>
        <w:numPr>
          <w:ilvl w:val="0"/>
          <w:numId w:val="1"/>
        </w:numPr>
        <w:ind w:left="1800"/>
        <w:jc w:val="both"/>
        <w:rPr>
          <w:sz w:val="36"/>
        </w:rPr>
      </w:pPr>
      <w:r w:rsidRPr="009D1B4B">
        <w:rPr>
          <w:sz w:val="36"/>
        </w:rPr>
        <w:t>bvevwjKv gvwjnv Av³vi, wcZv- †gvt gvRnviæj, gvZv- Avqkv, mvs- cvjZvjyK, †cvt c~e© MvRxcyi, Dc‡Rjv- dwi`MÄ, †Rjv- Puv`cyi|</w:t>
      </w:r>
    </w:p>
    <w:p w:rsidR="009D1B4B" w:rsidRPr="009D1B4B" w:rsidRDefault="009D1B4B" w:rsidP="002F168B">
      <w:pPr>
        <w:pStyle w:val="ListParagraph"/>
        <w:ind w:left="1800"/>
        <w:jc w:val="both"/>
        <w:rPr>
          <w:sz w:val="36"/>
        </w:rPr>
      </w:pPr>
      <w:r w:rsidRPr="009D1B4B">
        <w:rPr>
          <w:sz w:val="36"/>
        </w:rPr>
        <w:t>(2bs ev`x bvevwjKv nIqvq Zvnvi c‡ÿ 1bs ev`x Øviv)</w:t>
      </w:r>
    </w:p>
    <w:p w:rsidR="009D1B4B" w:rsidRPr="009D1B4B" w:rsidRDefault="009D1B4B" w:rsidP="002F168B">
      <w:pPr>
        <w:pStyle w:val="ListParagraph"/>
        <w:jc w:val="right"/>
        <w:rPr>
          <w:sz w:val="36"/>
        </w:rPr>
      </w:pPr>
      <w:r w:rsidRPr="009D1B4B">
        <w:rPr>
          <w:sz w:val="36"/>
        </w:rPr>
        <w:t>...................ev`xcÿ|</w:t>
      </w:r>
    </w:p>
    <w:p w:rsidR="009D1B4B" w:rsidRPr="00936289" w:rsidRDefault="00936289" w:rsidP="00936289">
      <w:pPr>
        <w:pStyle w:val="ListParagraph"/>
        <w:spacing w:line="360" w:lineRule="auto"/>
        <w:ind w:left="4320"/>
        <w:jc w:val="both"/>
        <w:rPr>
          <w:b/>
          <w:sz w:val="42"/>
        </w:rPr>
      </w:pPr>
      <w:r w:rsidRPr="00936289">
        <w:rPr>
          <w:b/>
          <w:sz w:val="42"/>
        </w:rPr>
        <w:t xml:space="preserve">-t </w:t>
      </w:r>
      <w:r w:rsidR="009D1B4B" w:rsidRPr="00936289">
        <w:rPr>
          <w:b/>
          <w:sz w:val="42"/>
          <w:u w:val="double"/>
        </w:rPr>
        <w:t>ebvg</w:t>
      </w:r>
      <w:r w:rsidRPr="00936289">
        <w:rPr>
          <w:b/>
          <w:sz w:val="42"/>
        </w:rPr>
        <w:t xml:space="preserve"> t-</w:t>
      </w:r>
    </w:p>
    <w:p w:rsidR="006C524F" w:rsidRDefault="009D1B4B" w:rsidP="00936289">
      <w:pPr>
        <w:pStyle w:val="ListParagraph"/>
        <w:numPr>
          <w:ilvl w:val="0"/>
          <w:numId w:val="3"/>
        </w:numPr>
        <w:ind w:left="1890"/>
        <w:jc w:val="both"/>
        <w:rPr>
          <w:sz w:val="36"/>
        </w:rPr>
      </w:pPr>
      <w:r w:rsidRPr="009D1B4B">
        <w:rPr>
          <w:sz w:val="36"/>
        </w:rPr>
        <w:t xml:space="preserve">†gvt gvRnviæj, wcZv- †gvt Av‡bvqvi †nv‡mb, </w:t>
      </w:r>
    </w:p>
    <w:p w:rsidR="006C524F" w:rsidRDefault="009D1B4B" w:rsidP="00936289">
      <w:pPr>
        <w:pStyle w:val="ListParagraph"/>
        <w:numPr>
          <w:ilvl w:val="0"/>
          <w:numId w:val="3"/>
        </w:numPr>
        <w:ind w:left="1890"/>
        <w:jc w:val="both"/>
        <w:rPr>
          <w:sz w:val="36"/>
        </w:rPr>
      </w:pPr>
      <w:r w:rsidRPr="009D1B4B">
        <w:rPr>
          <w:sz w:val="36"/>
        </w:rPr>
        <w:t>Lvw`Rv †eMg,</w:t>
      </w:r>
      <w:r w:rsidR="006C524F">
        <w:rPr>
          <w:sz w:val="36"/>
        </w:rPr>
        <w:t xml:space="preserve"> cwZ- †gvt Av‡bvqvi †nv‡mb, </w:t>
      </w:r>
    </w:p>
    <w:p w:rsidR="009D1B4B" w:rsidRDefault="006C524F" w:rsidP="006C524F">
      <w:pPr>
        <w:pStyle w:val="ListParagraph"/>
        <w:ind w:left="1890"/>
        <w:jc w:val="both"/>
        <w:rPr>
          <w:sz w:val="36"/>
        </w:rPr>
      </w:pPr>
      <w:r>
        <w:rPr>
          <w:sz w:val="36"/>
        </w:rPr>
        <w:t>me©</w:t>
      </w:r>
      <w:r w:rsidR="009D1B4B" w:rsidRPr="009D1B4B">
        <w:rPr>
          <w:sz w:val="36"/>
        </w:rPr>
        <w:t xml:space="preserve"> mvs- cwðg mK`x, †cvt mv‡ne evRvi, _vbv I †Rjv- Puv`cyi|</w:t>
      </w:r>
    </w:p>
    <w:p w:rsidR="002F168B" w:rsidRPr="002B050A" w:rsidRDefault="002F168B" w:rsidP="002F168B">
      <w:pPr>
        <w:pStyle w:val="ListParagraph"/>
        <w:jc w:val="both"/>
        <w:rPr>
          <w:sz w:val="16"/>
          <w:szCs w:val="16"/>
        </w:rPr>
      </w:pPr>
    </w:p>
    <w:p w:rsidR="009D1B4B" w:rsidRPr="009D1B4B" w:rsidRDefault="009D1B4B" w:rsidP="002B050A">
      <w:pPr>
        <w:pStyle w:val="ListParagraph"/>
        <w:ind w:left="2160"/>
        <w:jc w:val="both"/>
        <w:rPr>
          <w:sz w:val="36"/>
        </w:rPr>
      </w:pPr>
      <w:r w:rsidRPr="009D1B4B">
        <w:rPr>
          <w:sz w:val="36"/>
        </w:rPr>
        <w:t xml:space="preserve">‡gvt evt 1985 Bs m‡bi cvwievwiK AvBb Aa¨v‡`‡ki 5 avivi weavb †gvZv‡eK 1bs ev`xwbi †gvnivbv I †Lvi‡cvl I 2bs ev`xwbi †Lvi‡cvl cvIqvi cÖv_©bvq Zvq`v` gs </w:t>
      </w:r>
      <w:r w:rsidR="00527BFF">
        <w:rPr>
          <w:sz w:val="36"/>
        </w:rPr>
        <w:t xml:space="preserve">6,68,000/- </w:t>
      </w:r>
      <w:r w:rsidRPr="009D1B4B">
        <w:rPr>
          <w:sz w:val="36"/>
        </w:rPr>
        <w:t>UvKv Z`ycwi wbw`©ó †KvU© wd gs 60(lvU) UvKv cÖ`v‡b AÎ †gvKÏgv iæRy Kiv nBj|</w:t>
      </w:r>
    </w:p>
    <w:p w:rsidR="009D1B4B" w:rsidRPr="009D1B4B" w:rsidRDefault="009D1B4B" w:rsidP="002B050A">
      <w:pPr>
        <w:spacing w:after="0" w:line="360" w:lineRule="auto"/>
        <w:jc w:val="both"/>
        <w:rPr>
          <w:sz w:val="36"/>
        </w:rPr>
      </w:pPr>
      <w:r w:rsidRPr="009D1B4B">
        <w:rPr>
          <w:sz w:val="36"/>
        </w:rPr>
        <w:t>ev`x c‡ÿ webxZ wb‡e`b GB †h,</w:t>
      </w:r>
    </w:p>
    <w:p w:rsidR="009D1B4B" w:rsidRDefault="009D1B4B" w:rsidP="002B050A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sz w:val="36"/>
        </w:rPr>
      </w:pPr>
      <w:r>
        <w:rPr>
          <w:sz w:val="36"/>
        </w:rPr>
        <w:t>ev`xwb cÿ I weev`xi wbqZ evm¯’vb AÎ Av`vj‡Zi Ges bvwj‡ki KviY AÎ Av`vj‡Zi GjvKvaxb nIqvq AÎ †gvKÏgv AÎ Av`vj‡Z wePvh© e‡U|</w:t>
      </w:r>
    </w:p>
    <w:p w:rsidR="009D1B4B" w:rsidRDefault="009D1B4B" w:rsidP="002B050A">
      <w:pPr>
        <w:pStyle w:val="ListParagraph"/>
        <w:numPr>
          <w:ilvl w:val="0"/>
          <w:numId w:val="4"/>
        </w:numPr>
        <w:spacing w:line="456" w:lineRule="auto"/>
        <w:ind w:left="720"/>
        <w:jc w:val="both"/>
        <w:rPr>
          <w:sz w:val="36"/>
        </w:rPr>
      </w:pPr>
      <w:r>
        <w:rPr>
          <w:sz w:val="36"/>
        </w:rPr>
        <w:lastRenderedPageBreak/>
        <w:t>1bs ev`xwbi mwnZ weev`xi kixq‡Zi weavb †gvZv‡eK nv‡Rivbv gRwj‡m 3,00,000/- (wZb jÿ) UvKv †gvnivbv av‡h© †gvnivbv Abv`v‡q weMZ 12/03/2016Bs Zvwi‡L ïf weevn m¤úbœ nq| weev‡ni mgq ev`xwbi wcZvi cÿ nB‡Z ¯^Y© AjsKvi AvmevecÎ mn AvbygvwbK 2,00,000/- (`yB jÿ) UvKvi mvgMÖx cÖ`vb Kiv nq| weev`xcÿ nB‡Z GKwU bv‡Ki</w:t>
      </w:r>
      <w:r w:rsidR="002F168B">
        <w:rPr>
          <w:sz w:val="36"/>
        </w:rPr>
        <w:t xml:space="preserve"> ÷vi dzj e¨ZxZ †Kvb wKQzB 1bs ev`xwb‡K cÖ`vb Kiv nq bvB| Z`ycwi 1bs weev`xcÿ AZ¨šÍ †KŠï‡j mswkøó KvRxi mwnZ ci®úi †hvMv‡hv‡M _vwKqv 1,40,000/- (GK jÿ Pwjøk nvRvi) UvKvi AjsKvi eve` Iqvwkj wjwc Kwiqv iv‡L| hvnv ågvZ¥K fzj e‡U| Z`Ae¯’vq 1bs ev`xwbi ‡gvnivbv eve` 3 jÿ UvKv `vex Aÿzbœ I AUzU iwnj| weev‡ni c~‡e© ev`xwb c‡ÿi wbKUZg AvZ¥xq †Lvi‡k` Avjg I miæcv ‡eMg Gi g~LiæPK weei‡Y ev`xcÿ weev`xcÿ m¤ú‡K© †Kvbiƒc AbymÜvb wKsev Zvnv‡`i mvgvwRKZv m¤ú‡K© wKsev Zvnv‡`i AvPvi AvPib m¤ú‡K© †Kvbiƒc hvPvB evQvB bv Kwiqv ev`xcÿ mij wek¦v‡m D³ weevn m¤úbœ nq| D³ weev‡ni ciciB 1bs ev`xwb Zvnvi ¯^vgx 1bs weev`xi RwRq‡Z hvq Ges `v¤úZ¨ Rxeb ïiæ K‡i Ges `v¤úZ¨ </w:t>
      </w:r>
      <w:r w:rsidR="002F168B">
        <w:rPr>
          <w:sz w:val="36"/>
        </w:rPr>
        <w:lastRenderedPageBreak/>
        <w:t>Rxeb cvjbKv‡j 1bs weev`xi AvPvi AvPi‡b K_v-evZ©vq Ges Zz”Q welq wbqv A‡nZzK gvbwmK wbh©vZb Kiv Ges ev`xc‡ÿi cwievi wb‡qI kvwjbZv weewR©Z K_v evZ©v ejv| D³ iƒc wel‡q 1bs ev`xwbi wbKU AZ¨šÍ cwi®‹vi n‡q hvq| 1bs weev`x GKRb KzU cÖK…wZi wbôzi †jvK nq| AZtci ev`xwbi msmvi ag© cvjb Kwi‡Z wMqv weev`xi wbKUZg AvZ¥xq nB‡Z Rvwb‡Z cv‡i 1bs w</w:t>
      </w:r>
      <w:r w:rsidR="00527BFF">
        <w:rPr>
          <w:sz w:val="36"/>
        </w:rPr>
        <w:t>eev`x GKRb †jvfx Ges †Pnviv Ges †</w:t>
      </w:r>
      <w:r w:rsidR="002F168B">
        <w:rPr>
          <w:sz w:val="36"/>
        </w:rPr>
        <w:t>mK‡j GKRb cÖK…Z gvbyl `vex Kwi‡jI ev¯Í‡e Zvnvi wecixZ nq| Zrci 1bs weev`x m~`yi we‡`k R`©v‡b PvKzix Kivi hveZxq Kvh©µg MÖnY Kwiqv 1bs ev`xwbi wcZv nB‡Z †diZ †`Iqvi A½xKv‡i 2 jÿ UvKv MÖnY K‡i| wKš‘ †m we‡`k hvIqvi ci h‡_ó A_© DcvR©b Kwi‡jI 1bs ev`xwbi wcZvi UvKv cwi‡kva K‡i bvB|</w:t>
      </w:r>
    </w:p>
    <w:p w:rsidR="00A5161E" w:rsidRDefault="00437F95" w:rsidP="002B050A">
      <w:pPr>
        <w:pStyle w:val="ListParagraph"/>
        <w:numPr>
          <w:ilvl w:val="0"/>
          <w:numId w:val="4"/>
        </w:numPr>
        <w:spacing w:line="432" w:lineRule="auto"/>
        <w:ind w:left="720"/>
        <w:jc w:val="both"/>
        <w:rPr>
          <w:sz w:val="36"/>
        </w:rPr>
      </w:pPr>
      <w:r w:rsidRPr="00A5161E">
        <w:rPr>
          <w:sz w:val="36"/>
        </w:rPr>
        <w:t>1 bs ev`xwb 1bs weev`xi mwnZ msmvi ag© cvjb Kwi‡Z wMqv 1bs ev`xwbi M‡f© I 1bs weev`xi Ji‡l 1wU Kb¨v mšÍvb Rb¥MÖnY K‡i</w:t>
      </w:r>
      <w:r w:rsidR="00527BFF">
        <w:rPr>
          <w:sz w:val="36"/>
        </w:rPr>
        <w:t>, hvnvi bvg gvwjnv Av³vi, eqm- 1 ermi|</w:t>
      </w:r>
      <w:r w:rsidRPr="00A5161E">
        <w:rPr>
          <w:sz w:val="36"/>
        </w:rPr>
        <w:t xml:space="preserve"> 1bs weev`x we‡`k hvIqvi ci nB‡Z †gvevB‡j ¯’vbxq GjvKvi Ges Zvnvi cwiev‡ii K‡ZK `yó cÖK…wZi †jvK‡`i nB‡Z Av‡R ev‡R K_v ïwbqv D³ iƒc wel‡q </w:t>
      </w:r>
      <w:r w:rsidRPr="00A5161E">
        <w:rPr>
          <w:sz w:val="36"/>
        </w:rPr>
        <w:lastRenderedPageBreak/>
        <w:t>mwVKfv‡e hvPvB evQvB bv Kwiqv Zvnvi ¯¿x 1bs ev`xwb‡K AkÖve¨ fvlvq MvwjMvjvR Kwiqv GKRb bvixi me‡P‡q †kÖó m¤ú` PvwiwÎK w`b wel‡q Awf‡hvM Kwiqv cÖvqk †gvevB‡ji gva¨‡g 1bs ev`xwb‡K gvbwmK wbh©vZb KwiZ| D³iƒc wel‡q 1bs ev`xwb Zvnvi ïïi c‡ÿi fvmyi I 2bs weev`x (kvïwi) I Ab¨vb¨ wbKUZg AvZ¥x‡K RvbvB‡j Zvnviv D³iƒc wel‡q †Kvbiƒc mwVK civgk© wKsev 1bs weev`x‡K ms‡kvwaZ nBqv msmvi ag© cwiPvjbv Kivi Rb¨ bv ewjqv Zvnviv cwiKwíZfv‡e GK‡RvU nBqv weMZ 14/05/2016Bs Zvwi‡L AZ¨šÍ wb`©q I wbôzifv‡e 1bs evw`bx‡K kvixwiKfv‡e gviai Kwiqv Zvnvi wkï Kb¨v 2bs ev`xwb‡K mn Ges weev‡ni mgq ev`xwb cÿ nB‡Z †`Iqv hveZxq ¯^Y© AjsKvi ivwLqv w`qv GK e‡¯¿ ev`xwbi wcÎvj‡q cvVvBqv †`q Zrci nB‡Z 1bs weev`x wKsev Zvnvi gvZv 2bs weev`x 1bs ev`xwb wKsev Zvnvi bvevwjKv wkï Kb¨v 2bs ev`xwbi †LvuRLei wKsev fiY‡cvlY †`q bvB</w:t>
      </w:r>
      <w:r w:rsidR="00527BFF">
        <w:rPr>
          <w:sz w:val="36"/>
        </w:rPr>
        <w:t xml:space="preserve"> Ges 2bs ev`xwb Rb¥ †`Iqvi cÖv°v‡j 1bs ev`xwbi wPwKrmv I 2bs ev`xwbi R‡b¥i c‡i AvbygvwbK 50,000/- UvKv LiP nq| D³ UvKvI weev`xcÿ cwi‡kva K‡i bvB|</w:t>
      </w:r>
      <w:r w:rsidRPr="00A5161E">
        <w:rPr>
          <w:sz w:val="36"/>
        </w:rPr>
        <w:t xml:space="preserve"> AwawKš‘ 1bs weev`x †gvevB‡ji gva¨‡g ev`xwb‡K ni nv‡gkv GB g‡g© agKvB‡Z _v‡K †h, Zvnvi weiæ‡× wewfbœ</w:t>
      </w:r>
      <w:r w:rsidR="0062079B" w:rsidRPr="00A5161E">
        <w:rPr>
          <w:sz w:val="36"/>
        </w:rPr>
        <w:t xml:space="preserve"> </w:t>
      </w:r>
      <w:r w:rsidRPr="00A5161E">
        <w:rPr>
          <w:sz w:val="36"/>
        </w:rPr>
        <w:t xml:space="preserve">ai‡bi wg_¨v </w:t>
      </w:r>
      <w:r w:rsidRPr="00A5161E">
        <w:rPr>
          <w:sz w:val="36"/>
        </w:rPr>
        <w:lastRenderedPageBreak/>
        <w:t xml:space="preserve">†gvKÏgv w`qv </w:t>
      </w:r>
      <w:r w:rsidR="0062079B" w:rsidRPr="00A5161E">
        <w:rPr>
          <w:sz w:val="36"/>
        </w:rPr>
        <w:t xml:space="preserve">Ac`¯’ I Acgvb Kwi‡e| †h‡nZz ev`xcÿ Zvnvi wcZv Ges åvZv‡`i AvkÖ‡q gvb‡eZi Rxeb hvcb Kwiqv Avwm‡Z‡Q| Z` Ae¯’vq 1bs ev`xwbi åvZv †gvt wgRvbyi ingv‡bi gva¨‡g 1bs ev`xwbi mg¨K †gvnivbv </w:t>
      </w:r>
      <w:r w:rsidR="00527BFF">
        <w:rPr>
          <w:sz w:val="36"/>
        </w:rPr>
        <w:t xml:space="preserve">3,00,000/- UvKv 1bs ev`xwbi †Lvi‡cvl eve` 5,000/- </w:t>
      </w:r>
      <w:r w:rsidR="00527BFF">
        <w:rPr>
          <w:rFonts w:ascii="Utsaah" w:hAnsi="Utsaah" w:cs="Utsaah"/>
          <w:sz w:val="36"/>
        </w:rPr>
        <w:t>X</w:t>
      </w:r>
      <w:r w:rsidR="00527BFF">
        <w:rPr>
          <w:sz w:val="36"/>
        </w:rPr>
        <w:t xml:space="preserve"> 14 = 70,000/- UvKv</w:t>
      </w:r>
      <w:r w:rsidR="0062079B" w:rsidRPr="00A5161E">
        <w:rPr>
          <w:sz w:val="36"/>
        </w:rPr>
        <w:t xml:space="preserve"> I 2bs ev`xwbi †Lvi‡cvl eve` </w:t>
      </w:r>
      <w:r w:rsidR="00527BFF">
        <w:rPr>
          <w:sz w:val="36"/>
        </w:rPr>
        <w:t xml:space="preserve">4,000/- </w:t>
      </w:r>
      <w:r w:rsidR="00527BFF">
        <w:rPr>
          <w:rFonts w:ascii="Utsaah" w:hAnsi="Utsaah" w:cs="Utsaah"/>
          <w:sz w:val="36"/>
        </w:rPr>
        <w:t>X</w:t>
      </w:r>
      <w:r w:rsidR="00527BFF">
        <w:rPr>
          <w:sz w:val="36"/>
        </w:rPr>
        <w:t xml:space="preserve"> 12 = 48,000/- </w:t>
      </w:r>
      <w:r w:rsidR="0062079B" w:rsidRPr="00A5161E">
        <w:rPr>
          <w:sz w:val="36"/>
        </w:rPr>
        <w:t>UvKv</w:t>
      </w:r>
      <w:r w:rsidR="00527BFF">
        <w:rPr>
          <w:sz w:val="36"/>
        </w:rPr>
        <w:t xml:space="preserve"> Ges nvIjvZ eve` 2,00,000/- UvKv Ges wPwKrmv eve` 50,000/- UvKv</w:t>
      </w:r>
      <w:r w:rsidR="0062079B" w:rsidRPr="00A5161E">
        <w:rPr>
          <w:sz w:val="36"/>
        </w:rPr>
        <w:t xml:space="preserve"> GKz‡b </w:t>
      </w:r>
      <w:r w:rsidR="00527BFF">
        <w:rPr>
          <w:sz w:val="36"/>
        </w:rPr>
        <w:t xml:space="preserve">6,68,000/- </w:t>
      </w:r>
      <w:r w:rsidR="0062079B" w:rsidRPr="00A5161E">
        <w:rPr>
          <w:sz w:val="36"/>
        </w:rPr>
        <w:t>UvKv weev`xcÿ‡K cÖ`vb Kivi Rb¨ ewj‡j weev`x D³ UvKv cÖ`v‡b A¯^xK…wZ RvbvB‡j, AÎ †gvKÏgv `v‡qi Kivi KviY D™¢e nq|</w:t>
      </w:r>
    </w:p>
    <w:p w:rsidR="0062079B" w:rsidRDefault="0062079B" w:rsidP="002B050A">
      <w:pPr>
        <w:pStyle w:val="ListParagraph"/>
        <w:numPr>
          <w:ilvl w:val="0"/>
          <w:numId w:val="4"/>
        </w:numPr>
        <w:spacing w:line="432" w:lineRule="auto"/>
        <w:ind w:left="720"/>
        <w:jc w:val="both"/>
        <w:rPr>
          <w:sz w:val="36"/>
        </w:rPr>
      </w:pPr>
      <w:r w:rsidRPr="00A5161E">
        <w:rPr>
          <w:sz w:val="36"/>
        </w:rPr>
        <w:t xml:space="preserve">GgZve¯’vq 1bs ev`xwbi mg¨K †gvnivbv 3,00,000/- UvKv Ges 1bs ev`xwbi weMZ 14/05/2016Bs ZvwiL nB‡Z A`¨ ch©šÍ †Lvi‡cvl </w:t>
      </w:r>
      <w:r w:rsidR="00527BFF">
        <w:rPr>
          <w:sz w:val="36"/>
        </w:rPr>
        <w:t xml:space="preserve">70,000/- </w:t>
      </w:r>
      <w:r w:rsidRPr="00A5161E">
        <w:rPr>
          <w:sz w:val="36"/>
        </w:rPr>
        <w:t xml:space="preserve">UvKv Ges 2bs ev`xwbi †Lvi‡cvl </w:t>
      </w:r>
      <w:r w:rsidR="00527BFF">
        <w:rPr>
          <w:sz w:val="36"/>
        </w:rPr>
        <w:t xml:space="preserve">48,000/- I nvIjvZ eve` 2,00,000/- </w:t>
      </w:r>
      <w:r w:rsidRPr="00A5161E">
        <w:rPr>
          <w:sz w:val="36"/>
        </w:rPr>
        <w:t>UvKv</w:t>
      </w:r>
      <w:r w:rsidR="00527BFF">
        <w:rPr>
          <w:sz w:val="36"/>
        </w:rPr>
        <w:t xml:space="preserve"> Ges wPwKrmv eve` 50,000/-</w:t>
      </w:r>
      <w:r w:rsidRPr="00A5161E">
        <w:rPr>
          <w:sz w:val="36"/>
        </w:rPr>
        <w:t xml:space="preserve"> GKz‡b </w:t>
      </w:r>
      <w:r w:rsidR="00527BFF">
        <w:rPr>
          <w:sz w:val="36"/>
        </w:rPr>
        <w:t xml:space="preserve">6,68,000/- </w:t>
      </w:r>
      <w:r w:rsidRPr="00A5161E">
        <w:rPr>
          <w:sz w:val="36"/>
        </w:rPr>
        <w:t>UvKv ev`xwb cÿ weev`xcÿ nB‡Z cvB‡Z nK`vi `vex K‡i| AwawKš‘ †gvKÏgv wb®úwË bv nIqv ch©šÍ ev`xwb evRvi g~‡j †Lvi‡cvl cvB‡Z cv‡i|</w:t>
      </w:r>
    </w:p>
    <w:p w:rsidR="00A5161E" w:rsidRDefault="00A5161E" w:rsidP="002B050A">
      <w:pPr>
        <w:pStyle w:val="ListParagraph"/>
        <w:numPr>
          <w:ilvl w:val="0"/>
          <w:numId w:val="4"/>
        </w:numPr>
        <w:spacing w:line="408" w:lineRule="auto"/>
        <w:ind w:left="720"/>
        <w:jc w:val="both"/>
        <w:rPr>
          <w:sz w:val="36"/>
        </w:rPr>
      </w:pPr>
      <w:r>
        <w:rPr>
          <w:sz w:val="36"/>
        </w:rPr>
        <w:lastRenderedPageBreak/>
        <w:t>bvwj‡ki KviY:</w:t>
      </w:r>
      <w:r w:rsidR="00FC7E5B">
        <w:rPr>
          <w:sz w:val="36"/>
        </w:rPr>
        <w:t xml:space="preserve"> weMZ 14/05/2016Bs Zvwi‡L ev`xcÿ‡K weev`xcÿ wbôyifv‡e wbh©vZb Kwiqv weMZ ZvovBqv †`Iqvi Ges weMZ</w:t>
      </w:r>
      <w:r w:rsidR="00527BFF">
        <w:rPr>
          <w:sz w:val="36"/>
        </w:rPr>
        <w:t xml:space="preserve"> 10/07/2017</w:t>
      </w:r>
      <w:r w:rsidR="00FC7E5B">
        <w:rPr>
          <w:sz w:val="36"/>
        </w:rPr>
        <w:t>Bs Zvwi‡L weev`x cÿ‡K †Lvi‡cvl I †gvnivbv Zje I Dnv cÖ`v‡b A¯^xKvi Kivq bvwj‡ki Kvib D™¢e nBqv‡Q|</w:t>
      </w:r>
    </w:p>
    <w:p w:rsidR="00FC7E5B" w:rsidRDefault="00FC7E5B" w:rsidP="002B050A">
      <w:pPr>
        <w:pStyle w:val="ListParagraph"/>
        <w:numPr>
          <w:ilvl w:val="0"/>
          <w:numId w:val="4"/>
        </w:numPr>
        <w:spacing w:line="408" w:lineRule="auto"/>
        <w:ind w:left="720"/>
        <w:jc w:val="both"/>
        <w:rPr>
          <w:sz w:val="36"/>
        </w:rPr>
      </w:pPr>
      <w:r>
        <w:rPr>
          <w:sz w:val="36"/>
        </w:rPr>
        <w:t xml:space="preserve">Zvq`v` weeiYx: D³ bs cvwievwiK †gvKÏgv wel‡q 1bs ev`xwbi mg¨K †gvnivbv 3,00,000/-(wZb jÿ) Ges 1bs ev`xwbi †Lvi‡cvl </w:t>
      </w:r>
      <w:r w:rsidR="00527BFF">
        <w:rPr>
          <w:sz w:val="36"/>
        </w:rPr>
        <w:t xml:space="preserve">70,000/- </w:t>
      </w:r>
      <w:r>
        <w:rPr>
          <w:sz w:val="36"/>
        </w:rPr>
        <w:t xml:space="preserve">UvKv Ges 2bs ev`xwbi †Lvi‡cvl eve` </w:t>
      </w:r>
      <w:r w:rsidR="00527BFF">
        <w:rPr>
          <w:sz w:val="36"/>
        </w:rPr>
        <w:t>48,000/-</w:t>
      </w:r>
      <w:r>
        <w:rPr>
          <w:sz w:val="36"/>
        </w:rPr>
        <w:t>UvKv</w:t>
      </w:r>
      <w:r w:rsidR="002B050A">
        <w:rPr>
          <w:sz w:val="36"/>
        </w:rPr>
        <w:t>,</w:t>
      </w:r>
      <w:r>
        <w:rPr>
          <w:sz w:val="36"/>
        </w:rPr>
        <w:t xml:space="preserve"> </w:t>
      </w:r>
      <w:r w:rsidR="002B050A">
        <w:rPr>
          <w:sz w:val="36"/>
        </w:rPr>
        <w:t xml:space="preserve">nvIjvZ eve` 2,00,000/- </w:t>
      </w:r>
      <w:r w:rsidR="002B050A" w:rsidRPr="00A5161E">
        <w:rPr>
          <w:sz w:val="36"/>
        </w:rPr>
        <w:t>UvKv</w:t>
      </w:r>
      <w:r w:rsidR="002B050A">
        <w:rPr>
          <w:sz w:val="36"/>
        </w:rPr>
        <w:t xml:space="preserve"> Ges wPwKrmv eve` 50,000/-</w:t>
      </w:r>
      <w:r w:rsidR="002B050A" w:rsidRPr="00A5161E">
        <w:rPr>
          <w:sz w:val="36"/>
        </w:rPr>
        <w:t xml:space="preserve"> </w:t>
      </w:r>
      <w:r w:rsidR="002B050A">
        <w:rPr>
          <w:sz w:val="36"/>
        </w:rPr>
        <w:t xml:space="preserve">UvKv </w:t>
      </w:r>
      <w:r w:rsidR="002B050A" w:rsidRPr="00A5161E">
        <w:rPr>
          <w:sz w:val="36"/>
        </w:rPr>
        <w:t xml:space="preserve">GKz‡b </w:t>
      </w:r>
      <w:r w:rsidR="002B050A">
        <w:rPr>
          <w:sz w:val="36"/>
        </w:rPr>
        <w:t xml:space="preserve">6,68,000/- </w:t>
      </w:r>
      <w:r w:rsidR="002B050A" w:rsidRPr="00A5161E">
        <w:rPr>
          <w:sz w:val="36"/>
        </w:rPr>
        <w:t>UvKv</w:t>
      </w:r>
      <w:r>
        <w:rPr>
          <w:sz w:val="36"/>
        </w:rPr>
        <w:t xml:space="preserve"> a„‡Z wbw`©ó †KvU© wd 60 UvKv cÖ`v‡b AÎ †gvKÏgv iæRy Kiv †Mj|</w:t>
      </w:r>
    </w:p>
    <w:p w:rsidR="00FC7E5B" w:rsidRDefault="00FC7E5B" w:rsidP="002B050A">
      <w:pPr>
        <w:pStyle w:val="ListParagraph"/>
        <w:numPr>
          <w:ilvl w:val="0"/>
          <w:numId w:val="4"/>
        </w:numPr>
        <w:spacing w:after="0" w:line="408" w:lineRule="auto"/>
        <w:ind w:left="720"/>
        <w:jc w:val="both"/>
        <w:rPr>
          <w:sz w:val="36"/>
        </w:rPr>
      </w:pPr>
      <w:r>
        <w:rPr>
          <w:sz w:val="36"/>
        </w:rPr>
        <w:t>‡mg‡Z ev`xc‡ÿi AvKzj Av‡e`b GB †h,</w:t>
      </w:r>
    </w:p>
    <w:p w:rsidR="00FC7E5B" w:rsidRDefault="00FC7E5B" w:rsidP="002B050A">
      <w:pPr>
        <w:spacing w:line="408" w:lineRule="auto"/>
        <w:ind w:left="720" w:hanging="720"/>
        <w:jc w:val="both"/>
        <w:rPr>
          <w:sz w:val="36"/>
        </w:rPr>
      </w:pPr>
      <w:r>
        <w:rPr>
          <w:sz w:val="36"/>
        </w:rPr>
        <w:t>(K)</w:t>
      </w:r>
      <w:r>
        <w:rPr>
          <w:sz w:val="36"/>
        </w:rPr>
        <w:tab/>
        <w:t>Dc</w:t>
      </w:r>
      <w:r w:rsidR="00397042">
        <w:rPr>
          <w:sz w:val="36"/>
        </w:rPr>
        <w:t xml:space="preserve">‡iv³ g‡Z ewY©Z Ae¯’v I  KviYvax‡b Z_v cÖgvbvw` MÖn‡Y ev`xc‡ÿ mg¨K †gvnivbv 1bs ev`xwbi †gvnivbv 3,00,000/- UvKv I 1bs ev`xwbi †Lvi‡cvl </w:t>
      </w:r>
      <w:r w:rsidR="002B050A">
        <w:rPr>
          <w:sz w:val="36"/>
        </w:rPr>
        <w:t xml:space="preserve">70,000/- </w:t>
      </w:r>
      <w:r w:rsidR="00397042">
        <w:rPr>
          <w:sz w:val="36"/>
        </w:rPr>
        <w:t xml:space="preserve">UvKv I 2bs ev`xwbi †Lvi‡cvl </w:t>
      </w:r>
      <w:r w:rsidR="002B050A">
        <w:rPr>
          <w:sz w:val="36"/>
        </w:rPr>
        <w:t xml:space="preserve">48,000/- </w:t>
      </w:r>
      <w:r w:rsidR="00397042">
        <w:rPr>
          <w:sz w:val="36"/>
        </w:rPr>
        <w:t>UvKv</w:t>
      </w:r>
      <w:r w:rsidR="002B050A">
        <w:rPr>
          <w:sz w:val="36"/>
        </w:rPr>
        <w:t xml:space="preserve">, nvIjvZ eve` 2,00,000/- </w:t>
      </w:r>
      <w:r w:rsidR="002B050A" w:rsidRPr="00A5161E">
        <w:rPr>
          <w:sz w:val="36"/>
        </w:rPr>
        <w:t>UvKv</w:t>
      </w:r>
      <w:r w:rsidR="002B050A">
        <w:rPr>
          <w:sz w:val="36"/>
        </w:rPr>
        <w:t xml:space="preserve"> Ges wPwKrmv eve` 50,000/-</w:t>
      </w:r>
      <w:r w:rsidR="002B050A" w:rsidRPr="00A5161E">
        <w:rPr>
          <w:sz w:val="36"/>
        </w:rPr>
        <w:t xml:space="preserve"> GKz‡b </w:t>
      </w:r>
      <w:r w:rsidR="002B050A">
        <w:rPr>
          <w:sz w:val="36"/>
        </w:rPr>
        <w:t xml:space="preserve">6,68,000/- </w:t>
      </w:r>
      <w:r w:rsidR="002B050A" w:rsidRPr="00A5161E">
        <w:rPr>
          <w:sz w:val="36"/>
        </w:rPr>
        <w:t>UvKv</w:t>
      </w:r>
      <w:r w:rsidR="00397042">
        <w:rPr>
          <w:sz w:val="36"/>
        </w:rPr>
        <w:t xml:space="preserve"> Ges †gvKÏgv wb®úwË bv nIqv ch©šÍ</w:t>
      </w:r>
      <w:r w:rsidR="002B050A">
        <w:rPr>
          <w:sz w:val="36"/>
        </w:rPr>
        <w:t xml:space="preserve"> evRvi g~‡j¨</w:t>
      </w:r>
      <w:r w:rsidR="00397042">
        <w:rPr>
          <w:sz w:val="36"/>
        </w:rPr>
        <w:t xml:space="preserve"> ev`xc‡ÿi fib †cvlY, wPwKrmv LiP mn ev`xc‡ÿ wWwµ w`‡Z;</w:t>
      </w:r>
    </w:p>
    <w:p w:rsidR="00397042" w:rsidRDefault="00397042" w:rsidP="002B050A">
      <w:pPr>
        <w:spacing w:line="456" w:lineRule="auto"/>
        <w:ind w:left="720" w:hanging="720"/>
        <w:jc w:val="both"/>
        <w:rPr>
          <w:sz w:val="36"/>
        </w:rPr>
      </w:pPr>
      <w:r>
        <w:rPr>
          <w:sz w:val="36"/>
        </w:rPr>
        <w:lastRenderedPageBreak/>
        <w:t>(L)</w:t>
      </w:r>
      <w:r>
        <w:rPr>
          <w:sz w:val="36"/>
        </w:rPr>
        <w:tab/>
        <w:t>weev`xc‡ÿi Av`vj‡Zi wbw`©ó mg‡qi ev`x c‡ÿi `vexK…Z UvKv cwi‡kva bv Kwi‡j weev`xc‡ÿi Nievox, gvjvgvj wbjv‡g wewµ Kwiqv A_ev wmwfj †Rj G AvUK Kwiqv Av`vjZ †hv‡M ev`xwb c‡ÿi cvIqv UvKv cÖ`v‡bi Av‡`k w`‡Z;</w:t>
      </w:r>
    </w:p>
    <w:p w:rsidR="00397042" w:rsidRDefault="00397042" w:rsidP="002B050A">
      <w:pPr>
        <w:spacing w:after="0" w:line="456" w:lineRule="auto"/>
        <w:ind w:left="720" w:hanging="720"/>
        <w:jc w:val="both"/>
        <w:rPr>
          <w:sz w:val="36"/>
        </w:rPr>
      </w:pPr>
      <w:r>
        <w:rPr>
          <w:sz w:val="36"/>
        </w:rPr>
        <w:t>(M)</w:t>
      </w:r>
      <w:r>
        <w:rPr>
          <w:sz w:val="36"/>
        </w:rPr>
        <w:tab/>
        <w:t>wePvi Avg‡j I cÖgvwbK…Z Ae¯’vq ev`xwb Avi †h, †h ˆea cÖwZKvi I DcKvi cvB‡Z cv‡i ZvnvI wWwµ w`‡Z ûRy‡ii mygwR© nq| BwZ Zvs-</w:t>
      </w:r>
    </w:p>
    <w:p w:rsidR="00397042" w:rsidRPr="002B050A" w:rsidRDefault="00397042" w:rsidP="00397042">
      <w:pPr>
        <w:spacing w:after="0" w:line="360" w:lineRule="auto"/>
        <w:jc w:val="center"/>
        <w:rPr>
          <w:b/>
          <w:sz w:val="40"/>
          <w:u w:val="single"/>
        </w:rPr>
      </w:pPr>
      <w:r w:rsidRPr="002B050A">
        <w:rPr>
          <w:b/>
          <w:sz w:val="40"/>
          <w:u w:val="single"/>
        </w:rPr>
        <w:t>ZcwQj mvÿx</w:t>
      </w:r>
    </w:p>
    <w:p w:rsidR="00397042" w:rsidRDefault="00397042" w:rsidP="00397042">
      <w:pPr>
        <w:spacing w:after="0"/>
        <w:jc w:val="both"/>
        <w:rPr>
          <w:sz w:val="36"/>
        </w:rPr>
      </w:pPr>
      <w:r>
        <w:rPr>
          <w:sz w:val="36"/>
        </w:rPr>
        <w:t>1| wejøvj †nv‡mb wgwR,</w:t>
      </w:r>
    </w:p>
    <w:p w:rsidR="00397042" w:rsidRDefault="00397042" w:rsidP="00397042">
      <w:pPr>
        <w:spacing w:after="0"/>
        <w:jc w:val="both"/>
        <w:rPr>
          <w:sz w:val="36"/>
        </w:rPr>
      </w:pPr>
      <w:r>
        <w:rPr>
          <w:sz w:val="36"/>
        </w:rPr>
        <w:t>2| wgRvbyi ingvb,</w:t>
      </w:r>
    </w:p>
    <w:p w:rsidR="00397042" w:rsidRDefault="00397042" w:rsidP="00397042">
      <w:pPr>
        <w:spacing w:after="0"/>
        <w:jc w:val="both"/>
        <w:rPr>
          <w:sz w:val="36"/>
        </w:rPr>
      </w:pPr>
      <w:r>
        <w:rPr>
          <w:sz w:val="36"/>
        </w:rPr>
        <w:t>3| †gvt mwdKzi ingvb,</w:t>
      </w:r>
    </w:p>
    <w:p w:rsidR="00397042" w:rsidRDefault="00397042" w:rsidP="00397042">
      <w:pPr>
        <w:spacing w:after="0"/>
        <w:jc w:val="both"/>
        <w:rPr>
          <w:sz w:val="36"/>
        </w:rPr>
      </w:pPr>
      <w:r>
        <w:rPr>
          <w:sz w:val="36"/>
        </w:rPr>
        <w:t>4| †Lvi‡k` Avjg,</w:t>
      </w:r>
    </w:p>
    <w:p w:rsidR="00397042" w:rsidRDefault="00397042" w:rsidP="00397042">
      <w:pPr>
        <w:spacing w:after="0"/>
        <w:jc w:val="both"/>
        <w:rPr>
          <w:sz w:val="36"/>
        </w:rPr>
      </w:pPr>
      <w:r>
        <w:rPr>
          <w:sz w:val="36"/>
        </w:rPr>
        <w:t>6| miædv †eMg,</w:t>
      </w:r>
    </w:p>
    <w:p w:rsidR="00397042" w:rsidRPr="00397042" w:rsidRDefault="00397042" w:rsidP="000F1FDF">
      <w:pPr>
        <w:spacing w:after="0" w:line="360" w:lineRule="auto"/>
        <w:ind w:left="3600"/>
        <w:jc w:val="center"/>
        <w:rPr>
          <w:b/>
          <w:sz w:val="36"/>
          <w:u w:val="single"/>
        </w:rPr>
      </w:pPr>
      <w:r w:rsidRPr="00397042">
        <w:rPr>
          <w:b/>
          <w:sz w:val="36"/>
          <w:u w:val="single"/>
        </w:rPr>
        <w:t>mZ¨cvV</w:t>
      </w:r>
    </w:p>
    <w:p w:rsidR="00397042" w:rsidRPr="00FC7E5B" w:rsidRDefault="00397042" w:rsidP="00397042">
      <w:pPr>
        <w:ind w:left="3600"/>
        <w:jc w:val="both"/>
        <w:rPr>
          <w:sz w:val="36"/>
        </w:rPr>
      </w:pPr>
      <w:r>
        <w:rPr>
          <w:sz w:val="36"/>
        </w:rPr>
        <w:t>AÎ AvwR©i hr hveZxq weeiY Avgvi Ávb I wek¦vm g‡Z mZ¨| AÎ mZ¨Zvq wb‡¤œ Avgvi wbR bvg ¯^vÿi Kwijvg|</w:t>
      </w:r>
    </w:p>
    <w:sectPr w:rsidR="00397042" w:rsidRPr="00FC7E5B" w:rsidSect="0039704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F31" w:rsidRDefault="00691F31" w:rsidP="00397042">
      <w:pPr>
        <w:spacing w:after="0" w:line="240" w:lineRule="auto"/>
      </w:pPr>
      <w:r>
        <w:separator/>
      </w:r>
    </w:p>
  </w:endnote>
  <w:endnote w:type="continuationSeparator" w:id="1">
    <w:p w:rsidR="00691F31" w:rsidRDefault="00691F31" w:rsidP="0039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F31" w:rsidRDefault="00691F31" w:rsidP="00397042">
      <w:pPr>
        <w:spacing w:after="0" w:line="240" w:lineRule="auto"/>
      </w:pPr>
      <w:r>
        <w:separator/>
      </w:r>
    </w:p>
  </w:footnote>
  <w:footnote w:type="continuationSeparator" w:id="1">
    <w:p w:rsidR="00691F31" w:rsidRDefault="00691F31" w:rsidP="0039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042" w:rsidRDefault="00397042" w:rsidP="00397042">
    <w:pPr>
      <w:pStyle w:val="Header"/>
      <w:jc w:val="center"/>
      <w:rPr>
        <w:u w:val="single"/>
      </w:rPr>
    </w:pPr>
  </w:p>
  <w:p w:rsidR="00397042" w:rsidRDefault="00397042" w:rsidP="00397042">
    <w:pPr>
      <w:pStyle w:val="Header"/>
      <w:jc w:val="center"/>
      <w:rPr>
        <w:u w:val="single"/>
      </w:rPr>
    </w:pPr>
  </w:p>
  <w:p w:rsidR="00397042" w:rsidRDefault="00397042" w:rsidP="00397042">
    <w:pPr>
      <w:pStyle w:val="Header"/>
      <w:jc w:val="center"/>
      <w:rPr>
        <w:u w:val="single"/>
      </w:rPr>
    </w:pPr>
  </w:p>
  <w:p w:rsidR="00397042" w:rsidRDefault="00397042" w:rsidP="00397042">
    <w:pPr>
      <w:pStyle w:val="Header"/>
      <w:jc w:val="center"/>
      <w:rPr>
        <w:u w:val="single"/>
      </w:rPr>
    </w:pPr>
  </w:p>
  <w:p w:rsidR="00397042" w:rsidRDefault="00397042" w:rsidP="00397042">
    <w:pPr>
      <w:pStyle w:val="Header"/>
      <w:jc w:val="center"/>
      <w:rPr>
        <w:u w:val="single"/>
      </w:rPr>
    </w:pPr>
  </w:p>
  <w:p w:rsidR="00397042" w:rsidRDefault="00397042" w:rsidP="00397042">
    <w:pPr>
      <w:pStyle w:val="Header"/>
      <w:jc w:val="center"/>
      <w:rPr>
        <w:u w:val="single"/>
      </w:rPr>
    </w:pPr>
  </w:p>
  <w:p w:rsidR="00397042" w:rsidRDefault="00397042" w:rsidP="00397042">
    <w:pPr>
      <w:pStyle w:val="Header"/>
      <w:jc w:val="center"/>
      <w:rPr>
        <w:u w:val="single"/>
      </w:rPr>
    </w:pPr>
  </w:p>
  <w:p w:rsidR="00397042" w:rsidRDefault="00397042" w:rsidP="00397042">
    <w:pPr>
      <w:pStyle w:val="Header"/>
      <w:jc w:val="center"/>
      <w:rPr>
        <w:u w:val="single"/>
      </w:rPr>
    </w:pPr>
  </w:p>
  <w:p w:rsidR="00397042" w:rsidRPr="00397042" w:rsidRDefault="00397042" w:rsidP="00397042">
    <w:pPr>
      <w:pStyle w:val="Header"/>
      <w:jc w:val="center"/>
      <w:rPr>
        <w:u w:val="single"/>
      </w:rPr>
    </w:pPr>
    <w:r w:rsidRPr="00397042">
      <w:rPr>
        <w:u w:val="single"/>
      </w:rPr>
      <w:t>cvZv- 0</w:t>
    </w:r>
    <w:sdt>
      <w:sdtPr>
        <w:rPr>
          <w:u w:val="single"/>
        </w:rPr>
        <w:id w:val="5303844"/>
        <w:docPartObj>
          <w:docPartGallery w:val="Page Numbers (Top of Page)"/>
          <w:docPartUnique/>
        </w:docPartObj>
      </w:sdtPr>
      <w:sdtContent>
        <w:r w:rsidR="00FF0B74" w:rsidRPr="00397042">
          <w:rPr>
            <w:u w:val="single"/>
          </w:rPr>
          <w:fldChar w:fldCharType="begin"/>
        </w:r>
        <w:r w:rsidRPr="00397042">
          <w:rPr>
            <w:u w:val="single"/>
          </w:rPr>
          <w:instrText xml:space="preserve"> PAGE   \* MERGEFORMAT </w:instrText>
        </w:r>
        <w:r w:rsidR="00FF0B74" w:rsidRPr="00397042">
          <w:rPr>
            <w:u w:val="single"/>
          </w:rPr>
          <w:fldChar w:fldCharType="separate"/>
        </w:r>
        <w:r w:rsidR="00BC39DF">
          <w:rPr>
            <w:noProof/>
            <w:u w:val="single"/>
          </w:rPr>
          <w:t>7</w:t>
        </w:r>
        <w:r w:rsidR="00FF0B74" w:rsidRPr="0039704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1924"/>
    <w:multiLevelType w:val="hybridMultilevel"/>
    <w:tmpl w:val="4ED4847E"/>
    <w:lvl w:ilvl="0" w:tplc="DB42092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3695348D"/>
    <w:multiLevelType w:val="hybridMultilevel"/>
    <w:tmpl w:val="CF826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9638F"/>
    <w:multiLevelType w:val="hybridMultilevel"/>
    <w:tmpl w:val="FCCCDECE"/>
    <w:lvl w:ilvl="0" w:tplc="80641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2565DA"/>
    <w:multiLevelType w:val="hybridMultilevel"/>
    <w:tmpl w:val="FA1CA330"/>
    <w:lvl w:ilvl="0" w:tplc="BAAAAD7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1B4B"/>
    <w:rsid w:val="0001495C"/>
    <w:rsid w:val="00067135"/>
    <w:rsid w:val="000F1FDF"/>
    <w:rsid w:val="002B050A"/>
    <w:rsid w:val="002F168B"/>
    <w:rsid w:val="00397042"/>
    <w:rsid w:val="003B6A5F"/>
    <w:rsid w:val="00437F95"/>
    <w:rsid w:val="00527BFF"/>
    <w:rsid w:val="0062079B"/>
    <w:rsid w:val="00691F31"/>
    <w:rsid w:val="006C524F"/>
    <w:rsid w:val="007D3998"/>
    <w:rsid w:val="00923BA7"/>
    <w:rsid w:val="00936289"/>
    <w:rsid w:val="009D1B4B"/>
    <w:rsid w:val="00A5161E"/>
    <w:rsid w:val="00B27261"/>
    <w:rsid w:val="00BC39DF"/>
    <w:rsid w:val="00F1206F"/>
    <w:rsid w:val="00FC7E5B"/>
    <w:rsid w:val="00FF0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042"/>
  </w:style>
  <w:style w:type="paragraph" w:styleId="Footer">
    <w:name w:val="footer"/>
    <w:basedOn w:val="Normal"/>
    <w:link w:val="FooterChar"/>
    <w:uiPriority w:val="99"/>
    <w:semiHidden/>
    <w:unhideWhenUsed/>
    <w:rsid w:val="00397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70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8</cp:revision>
  <cp:lastPrinted>2017-07-26T06:25:00Z</cp:lastPrinted>
  <dcterms:created xsi:type="dcterms:W3CDTF">2017-07-25T21:40:00Z</dcterms:created>
  <dcterms:modified xsi:type="dcterms:W3CDTF">2017-07-26T06:26:00Z</dcterms:modified>
</cp:coreProperties>
</file>