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C2F1A" w:rsidRDefault="00524FF4" w:rsidP="008C2F1A">
      <w:pPr>
        <w:jc w:val="center"/>
        <w:rPr>
          <w:sz w:val="38"/>
        </w:rPr>
      </w:pPr>
      <w:r w:rsidRPr="008C2F1A">
        <w:rPr>
          <w:sz w:val="38"/>
        </w:rPr>
        <w:t>‡gvKvg weÁ Puv`cyi m`i wmwbqi mnKvix RR I cvwievwiK Av`vjZ|</w:t>
      </w:r>
    </w:p>
    <w:p w:rsidR="00524FF4" w:rsidRPr="008C2F1A" w:rsidRDefault="00524FF4" w:rsidP="008C2F1A">
      <w:pPr>
        <w:spacing w:after="0"/>
        <w:ind w:left="-270"/>
        <w:rPr>
          <w:u w:val="single"/>
        </w:rPr>
      </w:pPr>
      <w:r w:rsidRPr="008C2F1A">
        <w:rPr>
          <w:u w:val="single"/>
        </w:rPr>
        <w:t>‡gvt bs-</w:t>
      </w:r>
      <w:r w:rsidR="008C2F1A">
        <w:rPr>
          <w:u w:val="single"/>
        </w:rPr>
        <w:tab/>
      </w:r>
      <w:r w:rsidRPr="008C2F1A">
        <w:rPr>
          <w:u w:val="single"/>
        </w:rPr>
        <w:t xml:space="preserve"> </w:t>
      </w:r>
      <w:r w:rsidRPr="008C2F1A">
        <w:rPr>
          <w:u w:val="single"/>
        </w:rPr>
        <w:tab/>
        <w:t>/2018Bs</w:t>
      </w:r>
    </w:p>
    <w:p w:rsidR="00524FF4" w:rsidRDefault="00524FF4" w:rsidP="008C2F1A">
      <w:pPr>
        <w:spacing w:after="0" w:line="480" w:lineRule="auto"/>
      </w:pPr>
      <w:r>
        <w:t>cvwievwiK MvwW©qvb</w:t>
      </w:r>
    </w:p>
    <w:p w:rsidR="00524FF4" w:rsidRDefault="00524FF4" w:rsidP="008C2F1A">
      <w:pPr>
        <w:pStyle w:val="ListParagraph"/>
        <w:spacing w:after="0" w:line="360" w:lineRule="auto"/>
        <w:ind w:left="1440"/>
        <w:jc w:val="both"/>
      </w:pPr>
      <w:r>
        <w:t>‡g‡nivb †bQv cwZ- g„Z nvweeyi ingvb(eveyj), mvs- cvjcvov, †cvt bZzb evRvi, Puv`cyi</w:t>
      </w:r>
      <w:r w:rsidR="0024387D">
        <w:t>, _vbv I †Rjv- Puv`cyi|</w:t>
      </w:r>
    </w:p>
    <w:p w:rsidR="00524FF4" w:rsidRDefault="00524FF4" w:rsidP="008C2F1A">
      <w:pPr>
        <w:spacing w:after="0" w:line="240" w:lineRule="auto"/>
        <w:jc w:val="right"/>
      </w:pPr>
      <w:r>
        <w:t>------------cÖv_x©wb|</w:t>
      </w:r>
    </w:p>
    <w:p w:rsidR="00524FF4" w:rsidRDefault="00524FF4" w:rsidP="00C22362">
      <w:pPr>
        <w:spacing w:after="0" w:line="360" w:lineRule="auto"/>
        <w:ind w:left="3600" w:firstLine="720"/>
      </w:pPr>
      <w:r>
        <w:t>ebvg</w:t>
      </w:r>
    </w:p>
    <w:p w:rsidR="00524FF4" w:rsidRDefault="00524FF4" w:rsidP="008C2F1A">
      <w:pPr>
        <w:spacing w:after="0" w:line="360" w:lineRule="auto"/>
        <w:ind w:left="1440"/>
        <w:jc w:val="both"/>
      </w:pPr>
      <w:r>
        <w:t>Av‡gbv †eMg, cwZ- g„Z Avãyj jwZd Znkxj`vi</w:t>
      </w:r>
      <w:r w:rsidR="00FB03BE">
        <w:t>, mvs- cvjcvov, †cvt bZzb evRvi, _vbv I †Rjv- Puv`cyi|</w:t>
      </w:r>
    </w:p>
    <w:p w:rsidR="00FB03BE" w:rsidRDefault="00FB03BE" w:rsidP="008C2F1A">
      <w:pPr>
        <w:spacing w:after="0"/>
        <w:jc w:val="right"/>
      </w:pPr>
      <w:r>
        <w:t>------------ cÖwZcÿ|</w:t>
      </w:r>
    </w:p>
    <w:p w:rsidR="00FB03BE" w:rsidRDefault="00FB03BE" w:rsidP="008C2F1A">
      <w:pPr>
        <w:spacing w:after="0" w:line="360" w:lineRule="auto"/>
        <w:ind w:left="2880"/>
        <w:jc w:val="both"/>
      </w:pPr>
      <w:r>
        <w:t xml:space="preserve">‡gvt evt ZcwQj bvwejKv Kb¨v Avdbvb(10) ermi, Gi kixi I ¯’vei A¯’vei I ZcwQj m¤úwË weµ‡qi Rb¨ wjM¨vj MvwW©qvb wbhy³ nIqvq </w:t>
      </w:r>
      <w:r w:rsidR="00B07D8C">
        <w:t>cÖv_©bvq cvwievwiK Aa¨v‡`‡ki weavb g‡Z gs 60 UvKv wd †`q|</w:t>
      </w:r>
    </w:p>
    <w:p w:rsidR="00B07D8C" w:rsidRDefault="00B07D8C" w:rsidP="00665E4A">
      <w:pPr>
        <w:spacing w:after="0" w:line="432" w:lineRule="auto"/>
        <w:jc w:val="both"/>
      </w:pPr>
      <w:r>
        <w:t xml:space="preserve">cÖv_x©c‡ÿ webxZ wb‡e`b GB †h, </w:t>
      </w:r>
    </w:p>
    <w:p w:rsidR="00B07D8C" w:rsidRDefault="00B07D8C" w:rsidP="007A3F9E">
      <w:pPr>
        <w:pStyle w:val="ListParagraph"/>
        <w:numPr>
          <w:ilvl w:val="0"/>
          <w:numId w:val="2"/>
        </w:numPr>
        <w:spacing w:line="384" w:lineRule="auto"/>
        <w:jc w:val="both"/>
      </w:pPr>
      <w:r>
        <w:t>cÖv_x© I cÖwZcÿM‡Yi wbqZ evm¯’vb Ges bvwj‡ki KviY AÎv`vj‡Zi GjvKvaxb nIqvq AÎ †gvKÏgv AÎ Av`vj‡Z wePvh© e‡U|</w:t>
      </w:r>
    </w:p>
    <w:p w:rsidR="008C2F1A" w:rsidRDefault="003C4DB0" w:rsidP="001555D5">
      <w:pPr>
        <w:pStyle w:val="ListParagraph"/>
        <w:numPr>
          <w:ilvl w:val="0"/>
          <w:numId w:val="2"/>
        </w:numPr>
        <w:spacing w:line="432" w:lineRule="auto"/>
        <w:ind w:left="806" w:hanging="446"/>
        <w:jc w:val="both"/>
      </w:pPr>
      <w:r>
        <w:t>‡Rjv mv‡eK wÎcyiv</w:t>
      </w:r>
      <w:r w:rsidR="003566F4">
        <w:t xml:space="preserve"> cieZx©‡Z Kzwgjøv nv‡j Puv`cyi _vbv Puv`cyi m`i Aaxb 91bs ¸bivR`x †gŠRvi</w:t>
      </w:r>
      <w:r w:rsidR="00615AF7">
        <w:t xml:space="preserve"> we.Gm. 141 LwZqv‡b wnm¨v .750 As‡k †gvt 2.2950 GKi f~wg‡Z gvwjK `LjxKvi wQ‡jb| Avãyj jwZd Znkxj`vi| cÖvKewb©Z</w:t>
      </w:r>
      <w:r w:rsidR="00046FED">
        <w:t xml:space="preserve"> fv‡e Avt jwZd Znkxj`vi bvwjkx we.Gm. 141 </w:t>
      </w:r>
      <w:r w:rsidR="00046FED">
        <w:lastRenderedPageBreak/>
        <w:t>LwZqv‡b 2.2950 GKi f~wg‡Z gvwjK _vwKqv g„Zz¨Kv‡j 1 ¯¿x Av‡gbv †eMg, 1 cyÎ †gv nvweeyi</w:t>
      </w:r>
      <w:r w:rsidR="00032EC4">
        <w:t xml:space="preserve"> ingvb eveyj I 4 Kb¨v Iqvwik we`¨gv‡b g„Zz¨eiY Kwi‡j</w:t>
      </w:r>
      <w:r w:rsidR="0091234E">
        <w:t xml:space="preserve"> I bvevwjKvi wcZv †gvt nvweeyi ingvb eveyj wcZvi Z¨vR¨ we‡Ë .5690 GKi f~wg cÖvß nq| D³ nvweeyi ingvb g„Zz¨Kv‡j cÖv_x©‡K 1 ¯¿x I bvevwj</w:t>
      </w:r>
      <w:r w:rsidR="005341DE">
        <w:t>Kv‡K 1 Kb¨v I cÖwZcÿ‡K gvZv I 4 fwMœ Iqvwik we`¨gv‡b g„Zz¨eiY Kwi‡j bvevwjKv bvw</w:t>
      </w:r>
      <w:r w:rsidR="007E04B3">
        <w:t>jkx 141 LwZqv‡b .2845 GKi f~wg‡Z gvwjK nq I _v‡K| Z`fv‡e kixKvb‡`i mv‡_ Av‡cvl e›U‡b bvwjkx we.Gm. 14</w:t>
      </w:r>
      <w:r w:rsidR="00ED00BF">
        <w:t>1</w:t>
      </w:r>
      <w:r w:rsidR="007E04B3">
        <w:t xml:space="preserve"> Lw</w:t>
      </w:r>
      <w:r w:rsidR="000065FC">
        <w:t>Zqv‡b nvj we.Gm. 329 `v‡M .05 Ges we.Gm. 335 `v‡M .05 GKi f~wg‡Z Av‡cv‡l cÖvß nq| Abyiƒcfv‡e H †gŠRvi we.Gm. 139 LwZqvb wnm¨v</w:t>
      </w:r>
      <w:r w:rsidR="00ED00BF">
        <w:t xml:space="preserve"> .500</w:t>
      </w:r>
      <w:r w:rsidR="000065FC">
        <w:t xml:space="preserve"> g~‡j Avt jwZd Znkxj`vi †gvt 3.27 GKi f~wg‡Z</w:t>
      </w:r>
      <w:r w:rsidR="00993FCE">
        <w:t xml:space="preserve"> gvwjK _vwKqv g„Zz¨Kv‡j 1 ¯¿x, 1 cyÎ, 4 Kb¨v Iqvwik we`¨gv‡b g„Zz¨eiY Kwi‡j bvevj‡Ki wcZv nvweeyi ingvb eveyj bvwjkx we.Gm. 139 LwZqv‡b .95 GKi f~wg cÖvß nq| D³ nvweeyi ingvb g„Zz¨Kv‡j cÖv_x©‡K ¯¿x bvevwjKv‡K 1 Kb¨v I cÖwZcÿ‡K gvZv I 4 fwMœ‡K Iqvwik we`¨gv‡b g„Zz¨eiY Kwi‡j bvevwjKv </w:t>
      </w:r>
      <w:r w:rsidR="00C46040">
        <w:t>we.Gm. 139 LwZqv‡b .4750 GKi f~wg cÖvß nq|</w:t>
      </w:r>
      <w:r w:rsidR="003566F4">
        <w:t xml:space="preserve"> we.Gm. 139 LwZqv‡b </w:t>
      </w:r>
      <w:r w:rsidR="00FD7716">
        <w:t>‰cwÎK Iqvwik m~‡Î</w:t>
      </w:r>
      <w:r w:rsidR="003566F4">
        <w:t xml:space="preserve"> cÖv_x©i bvevwjKv Kb¨v Avdbvb(10) ermi gvwjK `LjxKvi _vKv Ae¯’vq weMZ </w:t>
      </w:r>
      <w:r w:rsidR="00E1184E">
        <w:t>2015-16Bs m‡bi 4715(</w:t>
      </w:r>
      <w:r w:rsidR="00E1184E" w:rsidRPr="00D85775">
        <w:rPr>
          <w:rFonts w:asciiTheme="minorHAnsi" w:hAnsiTheme="minorHAnsi" w:cstheme="minorHAnsi"/>
        </w:rPr>
        <w:t>IX-I</w:t>
      </w:r>
      <w:r w:rsidR="00E1184E">
        <w:t xml:space="preserve">)bs †gvKÏgv g~‡j 1059bs c„_K LvwiRx LwZqvb wnm¨v </w:t>
      </w:r>
      <w:r w:rsidR="00E1184E">
        <w:lastRenderedPageBreak/>
        <w:t>.333 As‡k .05 GKi f~wg</w:t>
      </w:r>
      <w:r w:rsidR="00EE63CA">
        <w:t xml:space="preserve"> m¤ú‡K© nvj 345 `v‡M .05 GKi f~wg‡Z LvRbv Av`vq Ae¯’vq gvwjK I `LjxKvi nq I Av‡Q| cÖKvk _v‡K †h, D³ LwiRx LwZqv‡bi weiæ‡× †Kvb cÿ †Kvb AvcwË K‡i bvB|</w:t>
      </w:r>
      <w:r w:rsidR="00191991">
        <w:t xml:space="preserve"> Z`fv‡e we.Gm. 139 LwZqv‡b kixKvb‡`i mv‡_ Av‡cvl e›U‡b 355 `v‡M .05 GKi</w:t>
      </w:r>
      <w:r w:rsidR="00270D2E">
        <w:t xml:space="preserve"> 352 `v‡M .10 GKi 345 `v‡M .05 GKi, LvwiRx 1059 LwZqv‡b we.Gm. 345 `v‡M .05 GKi cÖvß nq|</w:t>
      </w:r>
      <w:r w:rsidR="009A2C4D">
        <w:t xml:space="preserve"> Av‡iv cÖKvk _v‡K †h, cÖv_x©i ¯^vgx AvB‡bi fvl¨ g‡Z nvweeyi ingvb weMZ 24‡k Rvbyqvix 2011Bs m‡b XvKvi DËiv †_‡K Puv`cy‡ii D‡Ï‡k¨ iIbv nBqv wb‡LuvR n‡q hvq| A`¨ewa Zv‡K Luy‡R bv cvIqvq weMZ 17/05/2018Bs Zvwi‡L Puv`cyi †cŠimfv</w:t>
      </w:r>
      <w:r w:rsidR="003E5723">
        <w:t xml:space="preserve"> Kvh©vjq</w:t>
      </w:r>
      <w:r w:rsidR="00E84757">
        <w:t xml:space="preserve"> nB‡Z g„Zz¨RwbZ mb` †`Iqv nq| Z` Ae¯’vq cÖv_x©wb</w:t>
      </w:r>
      <w:r w:rsidR="00437011">
        <w:t>i</w:t>
      </w:r>
      <w:r w:rsidR="00E84757">
        <w:t xml:space="preserve"> ¯^vgx bv _vKv</w:t>
      </w:r>
      <w:r w:rsidR="0062631A">
        <w:t>q</w:t>
      </w:r>
      <w:r w:rsidR="00E84757">
        <w:t xml:space="preserve"> </w:t>
      </w:r>
      <w:r w:rsidR="0062631A">
        <w:t>bvevj‡Ki wcZvi AeZ©gv‡b</w:t>
      </w:r>
      <w:r w:rsidR="00D5694E">
        <w:t xml:space="preserve"> Aa©nv‡i Abvnv‡i gvb‡eZi Rxeb hvcb Kwi‡Z‡Q| bvwjkx ZcwQj ewY©Z </w:t>
      </w:r>
      <w:r w:rsidR="0062631A">
        <w:t>f~wg</w:t>
      </w:r>
      <w:r w:rsidR="00D5694E">
        <w:t xml:space="preserve"> cÖv_x©i Kb¨v wcZv nB‡Z </w:t>
      </w:r>
      <w:r w:rsidR="00191991">
        <w:t>Iqvwik m~‡Î</w:t>
      </w:r>
      <w:r w:rsidR="00D5694E">
        <w:t xml:space="preserve"> cÖvß f~wg|</w:t>
      </w:r>
    </w:p>
    <w:p w:rsidR="00D5694E" w:rsidRDefault="00D5694E" w:rsidP="007A3F9E">
      <w:pPr>
        <w:pStyle w:val="ListParagraph"/>
        <w:numPr>
          <w:ilvl w:val="0"/>
          <w:numId w:val="2"/>
        </w:numPr>
        <w:spacing w:line="384" w:lineRule="auto"/>
        <w:ind w:hanging="630"/>
        <w:jc w:val="both"/>
      </w:pPr>
      <w:r>
        <w:t>cÖvKewY©Z g‡Z cÖv_x© AvBbMZ AwffveK wnmv‡e bvevwjKv Kb¨v Gi _vKv LvIqv fiY ‡cvlY †jLvcov wPwKrmv</w:t>
      </w:r>
      <w:r w:rsidR="001D63A4">
        <w:t xml:space="preserve"> mn mg~`q Kvh© Kwiqv Avwm‡Z‡Q Ges cÖv_x©B ewY©Z bvevwjKvi AvBbMZ AwffveK wnmv‡e ZcwQj m¤úwË †`Lvïbv kvmb msiÿb Ges weµq Kivi Rb¨ ûRyi Av`vjZ KZ…©K ZcwQj m¤úwËi AvBbMZ AwffveK wbhy³ nIqvi Av‡`k nIqv Avek¨K|</w:t>
      </w:r>
    </w:p>
    <w:p w:rsidR="001D63A4" w:rsidRDefault="001D63A4" w:rsidP="007A3F9E">
      <w:pPr>
        <w:pStyle w:val="ListParagraph"/>
        <w:numPr>
          <w:ilvl w:val="0"/>
          <w:numId w:val="2"/>
        </w:numPr>
        <w:spacing w:line="384" w:lineRule="auto"/>
        <w:ind w:hanging="630"/>
        <w:jc w:val="both"/>
      </w:pPr>
      <w:r>
        <w:lastRenderedPageBreak/>
        <w:t>cÖv_x©cÿ bvevwjKvi AvBbMZ AwffveK wbhy³ nIqvi Rb¨ Avi †Kvb Av`vj‡Z `iLv¯Í `v‡qi K‡ib bvB| Ges AvB‡bi KzUZK© LÛbv‡_© cÖv_x© AÎ †gvKÏgv `v‡qi Kwi‡jK|</w:t>
      </w:r>
    </w:p>
    <w:p w:rsidR="001D63A4" w:rsidRDefault="00107FF9" w:rsidP="006C42AC">
      <w:pPr>
        <w:pStyle w:val="ListParagraph"/>
        <w:numPr>
          <w:ilvl w:val="0"/>
          <w:numId w:val="2"/>
        </w:numPr>
        <w:spacing w:line="360" w:lineRule="auto"/>
        <w:ind w:hanging="630"/>
        <w:jc w:val="both"/>
      </w:pPr>
      <w:r>
        <w:t>cÖwZ</w:t>
      </w:r>
      <w:r w:rsidR="001D63A4">
        <w:t xml:space="preserve">cÿ cÖv_x©i </w:t>
      </w:r>
      <w:r w:rsidR="00AA25D8">
        <w:t>k¦ïox Ges bvevwjKvi Avcb `v`x nIqvq Zvnv‡K AÎ †gvKÏgvq cÖwZcÿ ‡kÖYxfz³ Kiv †Mj|</w:t>
      </w:r>
    </w:p>
    <w:p w:rsidR="00AA25D8" w:rsidRDefault="00AA25D8" w:rsidP="007A3F9E">
      <w:pPr>
        <w:spacing w:line="384" w:lineRule="auto"/>
        <w:ind w:firstLine="720"/>
        <w:jc w:val="both"/>
      </w:pPr>
      <w:r>
        <w:t>AZGe, cÖv_©bv ewY©Z Ae¯’v I KviY</w:t>
      </w:r>
      <w:r w:rsidR="00C9664F">
        <w:t>vax‡b D³ bs †gvKÏgvq cÖv_x©‡K ewb©Z bvevwjKv Gi kixi ¯’vei A¯’vei I wb¤œ ZcwQj m¤úwËi weµ‡qi Rb¨ AvBbMZ AwffveK wbhy³ Kwiqv mywePvi Kwi‡Z ûRy‡ii gwR© nq|</w:t>
      </w:r>
    </w:p>
    <w:p w:rsidR="00150B45" w:rsidRPr="00665E4A" w:rsidRDefault="00150B45" w:rsidP="007A3F9E">
      <w:pPr>
        <w:spacing w:after="0" w:line="384" w:lineRule="auto"/>
        <w:jc w:val="center"/>
        <w:rPr>
          <w:u w:val="single"/>
        </w:rPr>
      </w:pPr>
      <w:r w:rsidRPr="00665E4A">
        <w:rPr>
          <w:u w:val="single"/>
        </w:rPr>
        <w:t>ZcwQj bvevwjKv</w:t>
      </w:r>
    </w:p>
    <w:p w:rsidR="00150B45" w:rsidRDefault="00150B45" w:rsidP="007A3F9E">
      <w:pPr>
        <w:pStyle w:val="ListParagraph"/>
        <w:numPr>
          <w:ilvl w:val="0"/>
          <w:numId w:val="3"/>
        </w:numPr>
        <w:spacing w:after="0" w:line="384" w:lineRule="auto"/>
        <w:jc w:val="both"/>
      </w:pPr>
      <w:r>
        <w:t>Avdbvb, wcZv- g„Z nvweeyi ingvb, gvZv- †g‡nivb‡bQv, mvs- cvjcvov, ‡cvt bZzb evRvi, _vbv I †Rjv- Puv`cyi|</w:t>
      </w:r>
    </w:p>
    <w:p w:rsidR="00150B45" w:rsidRPr="00665E4A" w:rsidRDefault="00150B45" w:rsidP="00C22362">
      <w:pPr>
        <w:spacing w:after="0" w:line="360" w:lineRule="auto"/>
        <w:jc w:val="center"/>
        <w:rPr>
          <w:u w:val="single"/>
        </w:rPr>
      </w:pPr>
      <w:r w:rsidRPr="00665E4A">
        <w:rPr>
          <w:u w:val="single"/>
        </w:rPr>
        <w:t>ZcwQj m¤úwË</w:t>
      </w:r>
    </w:p>
    <w:p w:rsidR="00150B45" w:rsidRDefault="00150B45" w:rsidP="006C42AC">
      <w:pPr>
        <w:spacing w:after="0"/>
        <w:ind w:firstLine="720"/>
        <w:jc w:val="both"/>
      </w:pPr>
      <w:r>
        <w:t xml:space="preserve">‡Rjv- Puv`cyi _vbv- Puv`cyi 91bs ¸bivR`x †gŠRvi </w:t>
      </w:r>
      <w:r w:rsidR="001A265B">
        <w:t xml:space="preserve">we.Gm. 141 LwZqv‡b 329 `v‡M .05, 335 `v‡M .05 Ges we.Gm. 139 LwZqv‡b 345 `v‡M .05, 355 `v‡M .05 we.Gm. 352 `v‡M .10, </w:t>
      </w:r>
      <w:r w:rsidR="00E07CD0">
        <w:t>LvwiRx 1059 LwZqv‡b 345 `v‡M .05 GKz‡b .35 GKi</w:t>
      </w:r>
      <w:r w:rsidR="003F6003">
        <w:t xml:space="preserve"> f~wg</w:t>
      </w:r>
      <w:r w:rsidR="00D17167">
        <w:t xml:space="preserve"> e‡U| </w:t>
      </w:r>
      <w:r>
        <w:t xml:space="preserve"> </w:t>
      </w:r>
    </w:p>
    <w:p w:rsidR="003B7CA6" w:rsidRPr="00A1703D" w:rsidRDefault="003B7CA6" w:rsidP="00665E4A">
      <w:pPr>
        <w:spacing w:after="0" w:line="360" w:lineRule="auto"/>
        <w:ind w:left="2880"/>
        <w:jc w:val="center"/>
        <w:rPr>
          <w:bCs/>
          <w:sz w:val="35"/>
          <w:szCs w:val="35"/>
          <w:u w:val="single"/>
        </w:rPr>
      </w:pPr>
      <w:r w:rsidRPr="00A1703D">
        <w:rPr>
          <w:bCs/>
          <w:sz w:val="35"/>
          <w:szCs w:val="35"/>
          <w:u w:val="single"/>
        </w:rPr>
        <w:t>mZ¨cvV</w:t>
      </w:r>
    </w:p>
    <w:p w:rsidR="00150B45" w:rsidRDefault="003B7CA6" w:rsidP="00665E4A">
      <w:pPr>
        <w:spacing w:line="360" w:lineRule="auto"/>
        <w:ind w:left="2880"/>
        <w:jc w:val="both"/>
      </w:pPr>
      <w:r w:rsidRPr="00A1703D">
        <w:rPr>
          <w:bCs/>
          <w:sz w:val="35"/>
          <w:szCs w:val="35"/>
        </w:rPr>
        <w:t xml:space="preserve">AÎ </w:t>
      </w:r>
      <w:r>
        <w:rPr>
          <w:bCs/>
          <w:sz w:val="35"/>
          <w:szCs w:val="35"/>
        </w:rPr>
        <w:t>`iLv‡¯Íi</w:t>
      </w:r>
      <w:r w:rsidRPr="00A1703D">
        <w:rPr>
          <w:bCs/>
          <w:sz w:val="35"/>
          <w:szCs w:val="35"/>
        </w:rPr>
        <w:t xml:space="preserve"> wjwLZ hr hveZxq weeib Avgvi Ávb I wek¦vmg‡Z mZ¨| AÎ mZ¨Zvq wbR bvg `¯ÍLZ Kwijvg|</w:t>
      </w:r>
    </w:p>
    <w:sectPr w:rsidR="00150B45" w:rsidSect="001555D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F04" w:rsidRDefault="00FE1F04" w:rsidP="00665E4A">
      <w:pPr>
        <w:spacing w:after="0" w:line="240" w:lineRule="auto"/>
      </w:pPr>
      <w:r>
        <w:separator/>
      </w:r>
    </w:p>
  </w:endnote>
  <w:endnote w:type="continuationSeparator" w:id="1">
    <w:p w:rsidR="00FE1F04" w:rsidRDefault="00FE1F04" w:rsidP="0066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F04" w:rsidRDefault="00FE1F04" w:rsidP="00665E4A">
      <w:pPr>
        <w:spacing w:after="0" w:line="240" w:lineRule="auto"/>
      </w:pPr>
      <w:r>
        <w:separator/>
      </w:r>
    </w:p>
  </w:footnote>
  <w:footnote w:type="continuationSeparator" w:id="1">
    <w:p w:rsidR="00FE1F04" w:rsidRDefault="00FE1F04" w:rsidP="0066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4B3" w:rsidRDefault="007E04B3" w:rsidP="00665E4A">
    <w:pPr>
      <w:pStyle w:val="Header"/>
      <w:jc w:val="center"/>
      <w:rPr>
        <w:u w:val="single"/>
      </w:rPr>
    </w:pPr>
  </w:p>
  <w:p w:rsidR="001555D5" w:rsidRDefault="001555D5" w:rsidP="00665E4A">
    <w:pPr>
      <w:pStyle w:val="Header"/>
      <w:jc w:val="center"/>
      <w:rPr>
        <w:u w:val="single"/>
      </w:rPr>
    </w:pPr>
  </w:p>
  <w:p w:rsidR="001555D5" w:rsidRDefault="001555D5" w:rsidP="00665E4A">
    <w:pPr>
      <w:pStyle w:val="Header"/>
      <w:jc w:val="center"/>
      <w:rPr>
        <w:u w:val="single"/>
      </w:rPr>
    </w:pPr>
  </w:p>
  <w:p w:rsidR="007E04B3" w:rsidRDefault="007E04B3" w:rsidP="00665E4A">
    <w:pPr>
      <w:pStyle w:val="Header"/>
      <w:jc w:val="center"/>
      <w:rPr>
        <w:u w:val="single"/>
      </w:rPr>
    </w:pPr>
  </w:p>
  <w:p w:rsidR="007E04B3" w:rsidRDefault="007E04B3" w:rsidP="00665E4A">
    <w:pPr>
      <w:pStyle w:val="Header"/>
      <w:jc w:val="center"/>
      <w:rPr>
        <w:u w:val="single"/>
      </w:rPr>
    </w:pPr>
  </w:p>
  <w:p w:rsidR="007E04B3" w:rsidRDefault="007E04B3" w:rsidP="00665E4A">
    <w:pPr>
      <w:pStyle w:val="Header"/>
      <w:jc w:val="center"/>
      <w:rPr>
        <w:u w:val="single"/>
      </w:rPr>
    </w:pPr>
  </w:p>
  <w:p w:rsidR="007E04B3" w:rsidRDefault="007E04B3" w:rsidP="00665E4A">
    <w:pPr>
      <w:pStyle w:val="Header"/>
      <w:jc w:val="center"/>
      <w:rPr>
        <w:u w:val="single"/>
      </w:rPr>
    </w:pPr>
  </w:p>
  <w:p w:rsidR="007E04B3" w:rsidRPr="001555D5" w:rsidRDefault="007E04B3" w:rsidP="00665E4A">
    <w:pPr>
      <w:pStyle w:val="Header"/>
      <w:jc w:val="center"/>
      <w:rPr>
        <w:sz w:val="18"/>
        <w:u w:val="single"/>
      </w:rPr>
    </w:pPr>
  </w:p>
  <w:p w:rsidR="007E04B3" w:rsidRDefault="007E04B3" w:rsidP="00665E4A">
    <w:pPr>
      <w:pStyle w:val="Header"/>
      <w:jc w:val="center"/>
      <w:rPr>
        <w:u w:val="single"/>
      </w:rPr>
    </w:pPr>
  </w:p>
  <w:p w:rsidR="007E04B3" w:rsidRPr="00665E4A" w:rsidRDefault="007E04B3" w:rsidP="00665E4A">
    <w:pPr>
      <w:pStyle w:val="Header"/>
      <w:jc w:val="center"/>
      <w:rPr>
        <w:u w:val="single"/>
      </w:rPr>
    </w:pPr>
    <w:r w:rsidRPr="00665E4A">
      <w:rPr>
        <w:u w:val="single"/>
      </w:rPr>
      <w:t xml:space="preserve">cvZv- </w:t>
    </w:r>
    <w:sdt>
      <w:sdtPr>
        <w:rPr>
          <w:u w:val="single"/>
        </w:rPr>
        <w:id w:val="6363595"/>
        <w:docPartObj>
          <w:docPartGallery w:val="Page Numbers (Top of Page)"/>
          <w:docPartUnique/>
        </w:docPartObj>
      </w:sdtPr>
      <w:sdtContent>
        <w:r w:rsidR="00AD2C4F" w:rsidRPr="00665E4A">
          <w:rPr>
            <w:u w:val="single"/>
          </w:rPr>
          <w:fldChar w:fldCharType="begin"/>
        </w:r>
        <w:r w:rsidRPr="00665E4A">
          <w:rPr>
            <w:u w:val="single"/>
          </w:rPr>
          <w:instrText xml:space="preserve"> PAGE   \* MERGEFORMAT </w:instrText>
        </w:r>
        <w:r w:rsidR="00AD2C4F" w:rsidRPr="00665E4A">
          <w:rPr>
            <w:u w:val="single"/>
          </w:rPr>
          <w:fldChar w:fldCharType="separate"/>
        </w:r>
        <w:r w:rsidR="003F6003">
          <w:rPr>
            <w:noProof/>
            <w:u w:val="single"/>
          </w:rPr>
          <w:t>4</w:t>
        </w:r>
        <w:r w:rsidR="00AD2C4F" w:rsidRPr="00665E4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6EF4"/>
    <w:multiLevelType w:val="hybridMultilevel"/>
    <w:tmpl w:val="FA3EB81E"/>
    <w:lvl w:ilvl="0" w:tplc="DB2E0AF0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F1846"/>
    <w:multiLevelType w:val="hybridMultilevel"/>
    <w:tmpl w:val="76C85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74859"/>
    <w:multiLevelType w:val="hybridMultilevel"/>
    <w:tmpl w:val="8398D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FF4"/>
    <w:rsid w:val="000065FC"/>
    <w:rsid w:val="00032EC4"/>
    <w:rsid w:val="00046FED"/>
    <w:rsid w:val="000D0652"/>
    <w:rsid w:val="0010678B"/>
    <w:rsid w:val="00107FF9"/>
    <w:rsid w:val="00150B45"/>
    <w:rsid w:val="00150F0A"/>
    <w:rsid w:val="001555D5"/>
    <w:rsid w:val="00166CDB"/>
    <w:rsid w:val="00191991"/>
    <w:rsid w:val="001A03EB"/>
    <w:rsid w:val="001A265B"/>
    <w:rsid w:val="001D63A4"/>
    <w:rsid w:val="001E1DC4"/>
    <w:rsid w:val="001E47C5"/>
    <w:rsid w:val="001E7643"/>
    <w:rsid w:val="0024387D"/>
    <w:rsid w:val="00270D2E"/>
    <w:rsid w:val="00341974"/>
    <w:rsid w:val="003566F4"/>
    <w:rsid w:val="003B7CA6"/>
    <w:rsid w:val="003C4DB0"/>
    <w:rsid w:val="003E5723"/>
    <w:rsid w:val="003F6003"/>
    <w:rsid w:val="00437011"/>
    <w:rsid w:val="00496066"/>
    <w:rsid w:val="00524FF4"/>
    <w:rsid w:val="005341DE"/>
    <w:rsid w:val="005422DF"/>
    <w:rsid w:val="0059111A"/>
    <w:rsid w:val="00615AF7"/>
    <w:rsid w:val="0062631A"/>
    <w:rsid w:val="00665E4A"/>
    <w:rsid w:val="006C42AC"/>
    <w:rsid w:val="006E684D"/>
    <w:rsid w:val="007540FB"/>
    <w:rsid w:val="007A3F9E"/>
    <w:rsid w:val="007E04B3"/>
    <w:rsid w:val="008C2F1A"/>
    <w:rsid w:val="008E06DF"/>
    <w:rsid w:val="0091234E"/>
    <w:rsid w:val="00993FCE"/>
    <w:rsid w:val="009A2C4D"/>
    <w:rsid w:val="00A3362D"/>
    <w:rsid w:val="00A475B0"/>
    <w:rsid w:val="00A661EA"/>
    <w:rsid w:val="00AA25D8"/>
    <w:rsid w:val="00AD2C4F"/>
    <w:rsid w:val="00B07D8C"/>
    <w:rsid w:val="00B3659D"/>
    <w:rsid w:val="00BD6B21"/>
    <w:rsid w:val="00BF3DC3"/>
    <w:rsid w:val="00C22362"/>
    <w:rsid w:val="00C46040"/>
    <w:rsid w:val="00C9664F"/>
    <w:rsid w:val="00D17167"/>
    <w:rsid w:val="00D5694E"/>
    <w:rsid w:val="00D85775"/>
    <w:rsid w:val="00DE27F6"/>
    <w:rsid w:val="00E07CD0"/>
    <w:rsid w:val="00E1184E"/>
    <w:rsid w:val="00E62D39"/>
    <w:rsid w:val="00E84757"/>
    <w:rsid w:val="00ED00BF"/>
    <w:rsid w:val="00ED3431"/>
    <w:rsid w:val="00EE63CA"/>
    <w:rsid w:val="00FB03BE"/>
    <w:rsid w:val="00FD7716"/>
    <w:rsid w:val="00FE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E4A"/>
  </w:style>
  <w:style w:type="paragraph" w:styleId="Footer">
    <w:name w:val="footer"/>
    <w:basedOn w:val="Normal"/>
    <w:link w:val="FooterChar"/>
    <w:uiPriority w:val="99"/>
    <w:semiHidden/>
    <w:unhideWhenUsed/>
    <w:rsid w:val="0066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2018-06-11T06:22:00Z</cp:lastPrinted>
  <dcterms:created xsi:type="dcterms:W3CDTF">2018-06-03T06:31:00Z</dcterms:created>
  <dcterms:modified xsi:type="dcterms:W3CDTF">2018-06-11T06:23:00Z</dcterms:modified>
</cp:coreProperties>
</file>