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653D6" w:rsidRDefault="005025BC" w:rsidP="00DD0C95">
      <w:pPr>
        <w:jc w:val="center"/>
        <w:rPr>
          <w:b/>
          <w:sz w:val="38"/>
          <w:u w:val="single"/>
        </w:rPr>
      </w:pPr>
      <w:r w:rsidRPr="00D653D6">
        <w:rPr>
          <w:b/>
          <w:sz w:val="38"/>
          <w:u w:val="single"/>
        </w:rPr>
        <w:t>cÖZ¨qb cÎ</w:t>
      </w:r>
    </w:p>
    <w:p w:rsidR="005025BC" w:rsidRDefault="005025BC" w:rsidP="008B6B6F">
      <w:pPr>
        <w:spacing w:after="0" w:line="360" w:lineRule="auto"/>
        <w:ind w:firstLine="720"/>
        <w:jc w:val="both"/>
      </w:pPr>
      <w:r>
        <w:t>GB g‡g© cÖZ¨q</w:t>
      </w:r>
      <w:r w:rsidR="008B6B6F">
        <w:t>b</w:t>
      </w:r>
      <w:r>
        <w:t xml:space="preserve"> Kiv hvB‡Z‡Q †h, †gvt nvweeyi ingvb(eveyj), wcZv- g„Z </w:t>
      </w:r>
      <w:r w:rsidR="009A7AA3">
        <w:t>Avt jwZd</w:t>
      </w:r>
      <w:r>
        <w:t xml:space="preserve"> Znkxj`vi, gvZv- Av‡gbv †eMg, mvs- </w:t>
      </w:r>
      <w:r w:rsidR="00E5366E">
        <w:t>cvjcvov, Puv`cyi †cŠimfv, Puv`cyi| wZwb 24‡k Rvbyqvix 2011 mv‡j XvKvi DËiv †_‡K Puv`cy‡ii D‡Ï‡k¨ iIbv nBqv A`¨ew` Zvnvi wbR mvwK‡b</w:t>
      </w:r>
      <w:r w:rsidR="000A1539">
        <w:t xml:space="preserve"> Puv`cy‡i †cŠ‡Q bvB| D³</w:t>
      </w:r>
      <w:r w:rsidR="008A74B6">
        <w:t xml:space="preserve"> wel‡q Zvi †gS fwMœcwZ Avt iv¾vK mi`vi Z</w:t>
      </w:r>
      <w:r w:rsidR="00706829">
        <w:t>v</w:t>
      </w:r>
      <w:r w:rsidR="008A74B6">
        <w:t xml:space="preserve">jZjv Puv`cyi fvicÖvß Kg©KZ©v, Puv`cyi g‡Wj _vbv </w:t>
      </w:r>
      <w:r w:rsidR="00F34221">
        <w:t>eive‡i weMZ 27/01/2011Bs Zvwi‡L mvaviY Wv‡qix K‡ib| Zrci D³ wel‡q H mg‡q RvZxq cwÎKv ˆ`wbK B‡Ëdv‡K Qwe mn wb‡LuvR msev` mieivq Kiv nq| Zrc</w:t>
      </w:r>
      <w:r w:rsidR="0041523F">
        <w:t>i cvwievwiKfv‡e Zvi gvZv ¯¿x I cwiev‡ii Ab¨vb¨ m`‡m¨i mwnZ †hvMv‡hv‡Mi wfwË‡Z D³ NUbvi mZ¨Zv cvIqv hvq| eZ©gv‡b D³ wb‡LuvR nvweeyi ingv‡bi 1 Kb¨v mšÍvb Av`bvb mn</w:t>
      </w:r>
      <w:r w:rsidR="003F5A4A">
        <w:t xml:space="preserve"> Zvi ¯¿x gvb‡eZi Rxeb hvcb Kwi‡Z‡Q| Z`ve¯’vq cÖPwjZ AvB‡bi fvl¨g‡Z †h‡nZz nvweeyi ingvb 7 erm‡i</w:t>
      </w:r>
      <w:r w:rsidR="00640613">
        <w:t>i AwaK wbiæ‡Ïk/wb‡LuvR iwnqv‡Q| †</w:t>
      </w:r>
      <w:r w:rsidR="00706829">
        <w:t>m</w:t>
      </w:r>
      <w:r w:rsidR="00640613">
        <w:t xml:space="preserve">‡nZz D³ nvweeyi ingvb AvB‡bi †Pv‡L GKRb g„Z e¨w³ wnmv‡e Mb¨ nB‡e Ges D³ nvweeyi ingvb‡K g„Z e¨w³ wnmv‡e Mb¨ K‡i Zvi </w:t>
      </w:r>
      <w:r w:rsidR="003F0053">
        <w:t xml:space="preserve">¯’vei A¯’vei m¤úwË‡Z Bmjvgx div‡qR g‡Z fvMe›Ub nB‡e| eY©bv Abyhvqx D³ wel‡q Zvi ¯¿x gvZv Ges †ev‡biv gvwbqv wb‡Z m`v me©`v cÖ¯‘Z Av‡Q| </w:t>
      </w:r>
    </w:p>
    <w:p w:rsidR="00D50114" w:rsidRDefault="00D50114" w:rsidP="00DD0C95">
      <w:pPr>
        <w:ind w:firstLine="720"/>
        <w:jc w:val="both"/>
      </w:pPr>
      <w:r>
        <w:t>D³ cÖZ¨qb c‡Îi mv‡_ fvicÖvß g‡Wj _vbv eive‡i mvaviY Wv‡qixi Kwc Ges ˆ`wbK B‡Ëdv</w:t>
      </w:r>
      <w:r w:rsidR="00155D01">
        <w:t>‡</w:t>
      </w:r>
      <w:r>
        <w:t>K cÖPvwiZ Qwe mn wb‡LuvR msev`</w:t>
      </w:r>
      <w:r w:rsidR="00155D01">
        <w:t xml:space="preserve"> mshy³ Kiv nBj|</w:t>
      </w:r>
    </w:p>
    <w:p w:rsidR="00155D01" w:rsidRDefault="00155D01" w:rsidP="008B6B6F">
      <w:pPr>
        <w:spacing w:after="0"/>
        <w:ind w:firstLine="720"/>
        <w:jc w:val="both"/>
      </w:pPr>
      <w:r>
        <w:t>D‡jøwLZ eY©bv Avgv‡`i Rvbv g‡Z mZ¨</w:t>
      </w:r>
    </w:p>
    <w:p w:rsidR="00155D01" w:rsidRDefault="00155D01" w:rsidP="000A1539">
      <w:pPr>
        <w:jc w:val="both"/>
      </w:pPr>
      <w:r>
        <w:t>1)</w:t>
      </w:r>
    </w:p>
    <w:p w:rsidR="00155D01" w:rsidRDefault="00155D01" w:rsidP="000A1539">
      <w:pPr>
        <w:jc w:val="both"/>
      </w:pPr>
      <w:r>
        <w:t xml:space="preserve">2) </w:t>
      </w:r>
    </w:p>
    <w:p w:rsidR="008B6B6F" w:rsidRDefault="00155D01" w:rsidP="000A1539">
      <w:pPr>
        <w:jc w:val="both"/>
      </w:pPr>
      <w:r>
        <w:t xml:space="preserve">3) </w:t>
      </w:r>
    </w:p>
    <w:p w:rsidR="009A7AA3" w:rsidRDefault="00155D01" w:rsidP="000A1539">
      <w:pPr>
        <w:jc w:val="both"/>
      </w:pPr>
      <w:r>
        <w:t xml:space="preserve">4) </w:t>
      </w:r>
    </w:p>
    <w:p w:rsidR="009A7AA3" w:rsidRDefault="009A7AA3"/>
    <w:p w:rsidR="00155D01" w:rsidRPr="00DE0B31" w:rsidRDefault="009A7AA3" w:rsidP="00DE0B31">
      <w:pPr>
        <w:jc w:val="center"/>
        <w:rPr>
          <w:b/>
          <w:sz w:val="38"/>
          <w:u w:val="single"/>
        </w:rPr>
      </w:pPr>
      <w:r w:rsidRPr="00DE0B31">
        <w:rPr>
          <w:b/>
          <w:sz w:val="38"/>
          <w:u w:val="single"/>
        </w:rPr>
        <w:t>div‡qR bvgv</w:t>
      </w:r>
    </w:p>
    <w:p w:rsidR="009A7AA3" w:rsidRDefault="009A7AA3" w:rsidP="008B6B6F">
      <w:pPr>
        <w:spacing w:line="480" w:lineRule="auto"/>
        <w:ind w:firstLine="720"/>
        <w:jc w:val="both"/>
        <w:rPr>
          <w:rFonts w:eastAsiaTheme="minorEastAsia"/>
        </w:rPr>
      </w:pPr>
      <w:r>
        <w:t>‡gvt nvweeyi ingvb, wcZv- g„Z Avt jwZd Znkxj`vi, gvZv- Av‡gbv †eMg,</w:t>
      </w:r>
      <w:r w:rsidR="009620D7">
        <w:t xml:space="preserve"> mvs- cvjcvov, Puv`cyi †cŠimfv, Puv`cyi| wZwb AvbygvwbK cÖvq 8 erm‡ii AwaK wbiæ‡Ïk/wb‡LuvR iwnqv‡Q Ges AvB‡bi fvl¨ g‡Z †m GKRb g„Z e¨w³| Zvnvi ¯’vei A¯’vei  m¤úwË‡Z BmjvwgK div‡qR g‡Z Zvnvi gvZv Av‡gbv †eMg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6</m:t>
            </m:r>
          </m:den>
        </m:f>
      </m:oMath>
      <w:r w:rsidR="001217E6">
        <w:rPr>
          <w:rFonts w:eastAsiaTheme="minorEastAsia"/>
        </w:rPr>
        <w:t xml:space="preserve"> Ask Zvnvi</w:t>
      </w:r>
      <w:r w:rsidR="00D9105C">
        <w:rPr>
          <w:rFonts w:eastAsiaTheme="minorEastAsia"/>
        </w:rPr>
        <w:t xml:space="preserve"> ¯¿x</w:t>
      </w:r>
      <w:r w:rsidR="00EC371D"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m:rPr>
                <m:nor/>
              </m:rPr>
              <w:rPr>
                <w:rFonts w:eastAsiaTheme="minorEastAsia"/>
              </w:rPr>
              <m:t>1</m:t>
            </m:r>
          </m:num>
          <m:den>
            <m:r>
              <m:rPr>
                <m:nor/>
              </m:rPr>
              <w:rPr>
                <w:rFonts w:eastAsiaTheme="minorEastAsia"/>
              </w:rPr>
              <m:t>8</m:t>
            </m:r>
          </m:den>
        </m:f>
      </m:oMath>
      <w:r w:rsidR="001217E6">
        <w:rPr>
          <w:rFonts w:eastAsiaTheme="minorEastAsia"/>
        </w:rPr>
        <w:t xml:space="preserve"> Ask Zvnvi JilRvZ Kb¨v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</m:t>
            </m:r>
          </m:num>
          <m:den>
            <m:r>
              <m:rPr>
                <m:nor/>
              </m:rPr>
              <m:t>2</m:t>
            </m:r>
          </m:den>
        </m:f>
      </m:oMath>
      <w:r w:rsidR="001217E6">
        <w:rPr>
          <w:rFonts w:eastAsiaTheme="minorEastAsia"/>
        </w:rPr>
        <w:t xml:space="preserve"> Ask|</w:t>
      </w:r>
    </w:p>
    <w:p w:rsidR="001217E6" w:rsidRDefault="001217E6" w:rsidP="000A1539">
      <w:pPr>
        <w:jc w:val="both"/>
        <w:rPr>
          <w:rFonts w:eastAsiaTheme="minorEastAsia"/>
        </w:rPr>
      </w:pPr>
      <w:r w:rsidRPr="00DE0B31">
        <w:rPr>
          <w:rFonts w:eastAsiaTheme="minorEastAsia"/>
          <w:u w:val="single"/>
        </w:rPr>
        <w:t>wnmve Abyhvqx</w:t>
      </w:r>
      <w:r>
        <w:rPr>
          <w:rFonts w:eastAsiaTheme="minorEastAsia"/>
        </w:rPr>
        <w:t>-</w:t>
      </w:r>
    </w:p>
    <w:p w:rsidR="001217E6" w:rsidRDefault="00B3641B" w:rsidP="00DE0B31">
      <w:pPr>
        <w:ind w:left="72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4</m:t>
            </m:r>
          </m:num>
          <m:den>
            <m:r>
              <m:rPr>
                <m:nor/>
              </m:rPr>
              <m:t>24</m:t>
            </m:r>
          </m:den>
        </m:f>
      </m:oMath>
      <w:r w:rsidR="00536AEA">
        <w:rPr>
          <w:rFonts w:eastAsiaTheme="minorEastAsia"/>
        </w:rPr>
        <w:t xml:space="preserve"> Ask = gvZv</w:t>
      </w:r>
    </w:p>
    <w:p w:rsidR="00536AEA" w:rsidRDefault="00B3641B" w:rsidP="00DE0B31">
      <w:pPr>
        <w:ind w:left="72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3</m:t>
            </m:r>
          </m:num>
          <m:den>
            <m:r>
              <m:rPr>
                <m:nor/>
              </m:rPr>
              <m:t>24</m:t>
            </m:r>
          </m:den>
        </m:f>
      </m:oMath>
      <w:r w:rsidR="00536AEA">
        <w:rPr>
          <w:rFonts w:eastAsiaTheme="minorEastAsia"/>
        </w:rPr>
        <w:t xml:space="preserve"> Ask = ¯¿x</w:t>
      </w:r>
    </w:p>
    <w:p w:rsidR="00536AEA" w:rsidRDefault="00B3641B" w:rsidP="00DE0B31">
      <w:pPr>
        <w:ind w:left="720"/>
        <w:jc w:val="both"/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12</m:t>
            </m:r>
          </m:num>
          <m:den>
            <m:r>
              <m:rPr>
                <m:nor/>
              </m:rPr>
              <m:t>24</m:t>
            </m:r>
          </m:den>
        </m:f>
      </m:oMath>
      <w:r w:rsidR="00536AEA">
        <w:rPr>
          <w:rFonts w:eastAsiaTheme="minorEastAsia"/>
        </w:rPr>
        <w:t xml:space="preserve"> Ask = Kb¨v</w:t>
      </w:r>
    </w:p>
    <w:p w:rsidR="00536AEA" w:rsidRPr="00536AEA" w:rsidRDefault="00536AEA" w:rsidP="008D05DE">
      <w:pPr>
        <w:ind w:firstLine="720"/>
        <w:jc w:val="both"/>
        <w:rPr>
          <w:b/>
        </w:rPr>
      </w:pPr>
      <w:r>
        <w:rPr>
          <w:rFonts w:eastAsiaTheme="minorEastAsia"/>
        </w:rPr>
        <w:t xml:space="preserve">ev` eµx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nor/>
              </m:rPr>
              <m:t>5</m:t>
            </m:r>
          </m:num>
          <m:den>
            <m:r>
              <m:rPr>
                <m:nor/>
              </m:rPr>
              <m:t>24</m:t>
            </m:r>
          </m:den>
        </m:f>
      </m:oMath>
      <w:r>
        <w:rPr>
          <w:rFonts w:eastAsiaTheme="minorEastAsia"/>
        </w:rPr>
        <w:t xml:space="preserve"> Ask Aewkó f~wg wnmv‡e nvweeyi ingv</w:t>
      </w:r>
      <w:r w:rsidR="008D05DE">
        <w:rPr>
          <w:rFonts w:eastAsiaTheme="minorEastAsia"/>
        </w:rPr>
        <w:t>‡</w:t>
      </w:r>
      <w:r>
        <w:rPr>
          <w:rFonts w:eastAsiaTheme="minorEastAsia"/>
        </w:rPr>
        <w:t>b</w:t>
      </w:r>
      <w:r w:rsidR="008D05DE">
        <w:rPr>
          <w:rFonts w:eastAsiaTheme="minorEastAsia"/>
        </w:rPr>
        <w:t>i</w:t>
      </w:r>
      <w:r w:rsidR="00283E78">
        <w:rPr>
          <w:rFonts w:eastAsiaTheme="minorEastAsia"/>
        </w:rPr>
        <w:t xml:space="preserve"> †ev‡biv cÖvß nB‡e| </w:t>
      </w:r>
    </w:p>
    <w:sectPr w:rsidR="00536AEA" w:rsidRPr="00536AEA" w:rsidSect="004419C9">
      <w:headerReference w:type="default" r:id="rId6"/>
      <w:pgSz w:w="12240" w:h="20160" w:code="5"/>
      <w:pgMar w:top="3879" w:right="1440" w:bottom="1872" w:left="2304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C0F" w:rsidRDefault="00FF4C0F" w:rsidP="004D73D8">
      <w:pPr>
        <w:spacing w:after="0" w:line="240" w:lineRule="auto"/>
      </w:pPr>
      <w:r>
        <w:separator/>
      </w:r>
    </w:p>
  </w:endnote>
  <w:endnote w:type="continuationSeparator" w:id="1">
    <w:p w:rsidR="00FF4C0F" w:rsidRDefault="00FF4C0F" w:rsidP="004D7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C0F" w:rsidRDefault="00FF4C0F" w:rsidP="004D73D8">
      <w:pPr>
        <w:spacing w:after="0" w:line="240" w:lineRule="auto"/>
      </w:pPr>
      <w:r>
        <w:separator/>
      </w:r>
    </w:p>
  </w:footnote>
  <w:footnote w:type="continuationSeparator" w:id="1">
    <w:p w:rsidR="00FF4C0F" w:rsidRDefault="00FF4C0F" w:rsidP="004D7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3D8" w:rsidRDefault="00B3641B" w:rsidP="004D73D8">
    <w:pPr>
      <w:pStyle w:val="Header"/>
      <w:spacing w:line="276" w:lineRule="auto"/>
      <w:jc w:val="right"/>
    </w:pPr>
    <w:r>
      <w:pict>
        <v:line id="_x0000_s2050" style="position:absolute;left:0;text-align:left;z-index:251661312" from="209.1pt,18pt" to="209.1pt,84.15pt" strokeweight="3pt">
          <v:stroke linestyle="thinThin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left:0;text-align:left;margin-left:1.2pt;margin-top:5.45pt;width:183.55pt;height:94pt;z-index:251662336;mso-width-percent:400;mso-width-percent:400;mso-width-relative:margin;mso-height-relative:margin" stroked="f">
          <v:textbox style="mso-next-textbox:#_x0000_s2051">
            <w:txbxContent>
              <w:p w:rsidR="004D73D8" w:rsidRDefault="004D73D8" w:rsidP="004D73D8">
                <w:pPr>
                  <w:spacing w:after="0"/>
                  <w:rPr>
                    <w:u w:val="single"/>
                  </w:rPr>
                </w:pPr>
                <w:r>
                  <w:rPr>
                    <w:u w:val="single"/>
                  </w:rPr>
                  <w:t>‡P¤^vit</w:t>
                </w:r>
              </w:p>
              <w:p w:rsidR="004D73D8" w:rsidRDefault="004D73D8" w:rsidP="004D73D8">
                <w:pPr>
                  <w:spacing w:after="0"/>
                </w:pPr>
                <w:r>
                  <w:t>ÔjÕ cøvRv, bxPZjv,</w:t>
                </w:r>
              </w:p>
              <w:p w:rsidR="004D73D8" w:rsidRDefault="004D73D8" w:rsidP="004D73D8">
                <w:pPr>
                  <w:spacing w:after="0"/>
                </w:pPr>
                <w:r>
                  <w:t>wW.wm. Awd‡mi DËi c¦v‡k©,</w:t>
                </w:r>
              </w:p>
              <w:p w:rsidR="004D73D8" w:rsidRDefault="004D73D8" w:rsidP="004D73D8">
                <w:pPr>
                  <w:spacing w:after="0"/>
                </w:pPr>
                <w:r>
                  <w:t>‡Pqvig¨vbNvU, Puv`cyi|</w:t>
                </w:r>
              </w:p>
            </w:txbxContent>
          </v:textbox>
        </v:shape>
      </w:pict>
    </w:r>
    <w:r w:rsidR="004D73D8">
      <w:rPr>
        <w:sz w:val="42"/>
      </w:rPr>
      <w:t>†gvt Aveyj Lv‡qi Lvb</w:t>
    </w:r>
  </w:p>
  <w:p w:rsidR="004D73D8" w:rsidRDefault="004D73D8" w:rsidP="004D73D8">
    <w:pPr>
      <w:pStyle w:val="Header"/>
      <w:spacing w:line="276" w:lineRule="auto"/>
      <w:jc w:val="right"/>
    </w:pPr>
    <w:r>
      <w:t xml:space="preserve">A¨vW‡fv‡KU, </w:t>
    </w:r>
  </w:p>
  <w:p w:rsidR="004D73D8" w:rsidRDefault="004D73D8" w:rsidP="004D73D8">
    <w:pPr>
      <w:pStyle w:val="Header"/>
      <w:spacing w:line="276" w:lineRule="auto"/>
      <w:jc w:val="right"/>
    </w:pPr>
    <w:r>
      <w:t>RR‡KvU©, Puv`cyi|</w:t>
    </w:r>
  </w:p>
  <w:p w:rsidR="004D73D8" w:rsidRDefault="004D73D8" w:rsidP="004D73D8">
    <w:pPr>
      <w:pStyle w:val="Header"/>
      <w:spacing w:line="276" w:lineRule="auto"/>
      <w:jc w:val="right"/>
    </w:pPr>
    <w:r>
      <w:t>‡gvevBj bs- 01926-138544</w:t>
    </w:r>
  </w:p>
  <w:p w:rsidR="004D73D8" w:rsidRPr="003E066D" w:rsidRDefault="00B3641B" w:rsidP="004D73D8">
    <w:pPr>
      <w:pStyle w:val="Header"/>
      <w:tabs>
        <w:tab w:val="clear" w:pos="9360"/>
        <w:tab w:val="right" w:pos="7560"/>
      </w:tabs>
      <w:spacing w:after="240" w:line="480" w:lineRule="auto"/>
      <w:ind w:left="-1080"/>
      <w:rPr>
        <w:sz w:val="16"/>
        <w:szCs w:val="16"/>
      </w:rPr>
    </w:pPr>
    <w:r w:rsidRPr="00B3641B">
      <w:rPr>
        <w:noProof/>
        <w:sz w:val="30"/>
        <w:szCs w:val="32"/>
      </w:rPr>
      <w:pict>
        <v:line id="_x0000_s2049" style="position:absolute;left:0;text-align:left;z-index:251660288" from="-109.55pt,18.45pt" to="505.25pt,18.45pt" strokeweight="3pt">
          <v:stroke linestyle="thinThin"/>
        </v:line>
      </w:pict>
    </w:r>
  </w:p>
  <w:p w:rsidR="004D73D8" w:rsidRDefault="004D73D8" w:rsidP="004D73D8">
    <w:pPr>
      <w:pStyle w:val="Header"/>
      <w:tabs>
        <w:tab w:val="clear" w:pos="9360"/>
        <w:tab w:val="right" w:pos="7560"/>
      </w:tabs>
      <w:ind w:left="-450"/>
      <w:rPr>
        <w:sz w:val="30"/>
      </w:rPr>
    </w:pPr>
    <w:r>
      <w:rPr>
        <w:sz w:val="30"/>
      </w:rPr>
      <w:t xml:space="preserve">m~Î t </w:t>
    </w:r>
    <w:r>
      <w:rPr>
        <w:sz w:val="30"/>
      </w:rPr>
      <w:tab/>
    </w:r>
    <w:r>
      <w:rPr>
        <w:sz w:val="30"/>
      </w:rPr>
      <w:tab/>
      <w:t xml:space="preserve">ZvwiL t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025BC"/>
    <w:rsid w:val="000A1539"/>
    <w:rsid w:val="0010678B"/>
    <w:rsid w:val="001217E6"/>
    <w:rsid w:val="00155D01"/>
    <w:rsid w:val="00166CDB"/>
    <w:rsid w:val="001E47C5"/>
    <w:rsid w:val="00283E78"/>
    <w:rsid w:val="003F0053"/>
    <w:rsid w:val="003F5A4A"/>
    <w:rsid w:val="0041523F"/>
    <w:rsid w:val="004419C9"/>
    <w:rsid w:val="004D73D8"/>
    <w:rsid w:val="005025BC"/>
    <w:rsid w:val="00536AEA"/>
    <w:rsid w:val="005D50EF"/>
    <w:rsid w:val="00640613"/>
    <w:rsid w:val="006E684D"/>
    <w:rsid w:val="00706829"/>
    <w:rsid w:val="00816AF4"/>
    <w:rsid w:val="008A74B6"/>
    <w:rsid w:val="008B6B6F"/>
    <w:rsid w:val="008D05DE"/>
    <w:rsid w:val="008E06DF"/>
    <w:rsid w:val="009620D7"/>
    <w:rsid w:val="009A7AA3"/>
    <w:rsid w:val="00B3641B"/>
    <w:rsid w:val="00B3659D"/>
    <w:rsid w:val="00D50114"/>
    <w:rsid w:val="00D653D6"/>
    <w:rsid w:val="00D675BF"/>
    <w:rsid w:val="00D9105C"/>
    <w:rsid w:val="00DD0C95"/>
    <w:rsid w:val="00DE0B31"/>
    <w:rsid w:val="00E5366E"/>
    <w:rsid w:val="00EC371D"/>
    <w:rsid w:val="00F32EE2"/>
    <w:rsid w:val="00F34221"/>
    <w:rsid w:val="00FF4C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3D8"/>
  </w:style>
  <w:style w:type="paragraph" w:styleId="Footer">
    <w:name w:val="footer"/>
    <w:basedOn w:val="Normal"/>
    <w:link w:val="FooterChar"/>
    <w:uiPriority w:val="99"/>
    <w:semiHidden/>
    <w:unhideWhenUsed/>
    <w:rsid w:val="004D73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D73D8"/>
  </w:style>
  <w:style w:type="paragraph" w:styleId="BalloonText">
    <w:name w:val="Balloon Text"/>
    <w:basedOn w:val="Normal"/>
    <w:link w:val="BalloonTextChar"/>
    <w:uiPriority w:val="99"/>
    <w:semiHidden/>
    <w:unhideWhenUsed/>
    <w:rsid w:val="00962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20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2018-05-13T13:43:00Z</cp:lastPrinted>
  <dcterms:created xsi:type="dcterms:W3CDTF">2018-05-13T13:04:00Z</dcterms:created>
  <dcterms:modified xsi:type="dcterms:W3CDTF">2018-05-13T13:43:00Z</dcterms:modified>
</cp:coreProperties>
</file>