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C1707" w:rsidRDefault="00071F2F" w:rsidP="002C1707">
      <w:pPr>
        <w:jc w:val="center"/>
        <w:rPr>
          <w:sz w:val="58"/>
        </w:rPr>
      </w:pPr>
      <w:r w:rsidRPr="002C1707">
        <w:rPr>
          <w:sz w:val="58"/>
        </w:rPr>
        <w:t>weÁ AwZwi³ †Rjv cÖkvmK(ivR¯^), Puv`cyi|</w:t>
      </w:r>
    </w:p>
    <w:p w:rsidR="00071F2F" w:rsidRPr="00E03ED6" w:rsidRDefault="00071F2F" w:rsidP="002C1707">
      <w:pPr>
        <w:spacing w:after="0"/>
        <w:ind w:left="-1350" w:right="4806"/>
        <w:jc w:val="center"/>
        <w:rPr>
          <w:sz w:val="36"/>
          <w:szCs w:val="36"/>
          <w:u w:val="single"/>
        </w:rPr>
      </w:pPr>
      <w:r w:rsidRPr="00E03ED6">
        <w:rPr>
          <w:sz w:val="36"/>
          <w:szCs w:val="36"/>
          <w:u w:val="single"/>
        </w:rPr>
        <w:t xml:space="preserve">wiwfkb †gvt bs- </w:t>
      </w:r>
      <w:r w:rsidRPr="00E03ED6">
        <w:rPr>
          <w:sz w:val="36"/>
          <w:szCs w:val="36"/>
          <w:u w:val="single"/>
        </w:rPr>
        <w:tab/>
      </w:r>
      <w:r w:rsidRPr="00E03ED6">
        <w:rPr>
          <w:sz w:val="36"/>
          <w:szCs w:val="36"/>
          <w:u w:val="single"/>
        </w:rPr>
        <w:tab/>
        <w:t>/2018Bs</w:t>
      </w:r>
    </w:p>
    <w:p w:rsidR="00071F2F" w:rsidRPr="00E03ED6" w:rsidRDefault="00071F2F" w:rsidP="005A70CE">
      <w:pPr>
        <w:spacing w:after="0"/>
        <w:ind w:left="-1350" w:right="4356"/>
        <w:jc w:val="center"/>
        <w:rPr>
          <w:sz w:val="36"/>
          <w:szCs w:val="36"/>
        </w:rPr>
      </w:pPr>
      <w:r w:rsidRPr="00E03ED6">
        <w:rPr>
          <w:sz w:val="36"/>
          <w:szCs w:val="36"/>
        </w:rPr>
        <w:t>wewea cyb wePvi †gvt bs- 81/2014-2015Bs</w:t>
      </w:r>
    </w:p>
    <w:p w:rsidR="00071F2F" w:rsidRPr="00E03ED6" w:rsidRDefault="00071F2F" w:rsidP="005A70CE">
      <w:pPr>
        <w:ind w:left="-1350" w:right="4356"/>
        <w:jc w:val="center"/>
        <w:rPr>
          <w:sz w:val="36"/>
          <w:szCs w:val="36"/>
        </w:rPr>
      </w:pPr>
      <w:r w:rsidRPr="00E03ED6">
        <w:rPr>
          <w:sz w:val="36"/>
          <w:szCs w:val="36"/>
        </w:rPr>
        <w:t>mnKvix Kwgkbvi f~wg, Puv`cyi m`i, Puv`cyi|</w:t>
      </w:r>
    </w:p>
    <w:p w:rsidR="00071F2F" w:rsidRPr="00E03ED6" w:rsidRDefault="00071F2F" w:rsidP="002C1707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 w:rsidRPr="00E03ED6">
        <w:rPr>
          <w:sz w:val="36"/>
          <w:szCs w:val="36"/>
        </w:rPr>
        <w:t>ˆmq` Avnv¤§` †kL,</w:t>
      </w:r>
    </w:p>
    <w:p w:rsidR="00071F2F" w:rsidRPr="00E03ED6" w:rsidRDefault="00071F2F" w:rsidP="002C1707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 w:rsidRPr="00E03ED6">
        <w:rPr>
          <w:sz w:val="36"/>
          <w:szCs w:val="36"/>
        </w:rPr>
        <w:t>gv‡R`yj nK,</w:t>
      </w:r>
    </w:p>
    <w:p w:rsidR="00071F2F" w:rsidRPr="00E03ED6" w:rsidRDefault="00071F2F" w:rsidP="002C1707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 w:rsidRPr="00E03ED6">
        <w:rPr>
          <w:sz w:val="36"/>
          <w:szCs w:val="36"/>
        </w:rPr>
        <w:t>‡iv‡Kqv Av³vi,</w:t>
      </w:r>
    </w:p>
    <w:p w:rsidR="00071F2F" w:rsidRPr="00E03ED6" w:rsidRDefault="00071F2F" w:rsidP="002C1707">
      <w:pPr>
        <w:pStyle w:val="ListParagraph"/>
        <w:ind w:left="2160"/>
        <w:rPr>
          <w:sz w:val="36"/>
          <w:szCs w:val="36"/>
        </w:rPr>
      </w:pPr>
      <w:r w:rsidRPr="00E03ED6">
        <w:rPr>
          <w:sz w:val="36"/>
          <w:szCs w:val="36"/>
        </w:rPr>
        <w:t>me© mvs- Zicyi PÛx, †cvt eveyinvU, _vbv I †Rjv- Puv`cyi|</w:t>
      </w:r>
    </w:p>
    <w:p w:rsidR="00071F2F" w:rsidRPr="00E03ED6" w:rsidRDefault="00071F2F" w:rsidP="002C1707">
      <w:pPr>
        <w:jc w:val="right"/>
        <w:rPr>
          <w:sz w:val="36"/>
          <w:szCs w:val="36"/>
        </w:rPr>
      </w:pPr>
      <w:r w:rsidRPr="00E03ED6">
        <w:rPr>
          <w:sz w:val="36"/>
          <w:szCs w:val="36"/>
        </w:rPr>
        <w:t>------------ cÖwZcÿ AvcxjKvix</w:t>
      </w:r>
      <w:r w:rsidR="00D15D5C" w:rsidRPr="00E03ED6">
        <w:rPr>
          <w:sz w:val="36"/>
          <w:szCs w:val="36"/>
        </w:rPr>
        <w:t>|</w:t>
      </w:r>
    </w:p>
    <w:p w:rsidR="00D15D5C" w:rsidRPr="00E03ED6" w:rsidRDefault="00D15D5C" w:rsidP="002C1707">
      <w:pPr>
        <w:ind w:left="3600"/>
        <w:rPr>
          <w:sz w:val="36"/>
          <w:szCs w:val="36"/>
        </w:rPr>
      </w:pPr>
      <w:r w:rsidRPr="00E03ED6">
        <w:rPr>
          <w:sz w:val="36"/>
          <w:szCs w:val="36"/>
        </w:rPr>
        <w:t>ebvg</w:t>
      </w:r>
    </w:p>
    <w:p w:rsidR="00D15D5C" w:rsidRPr="00E03ED6" w:rsidRDefault="00D15D5C" w:rsidP="002C1707">
      <w:pPr>
        <w:ind w:left="2160"/>
        <w:jc w:val="both"/>
        <w:rPr>
          <w:sz w:val="36"/>
          <w:szCs w:val="36"/>
        </w:rPr>
      </w:pPr>
      <w:r w:rsidRPr="00E03ED6">
        <w:rPr>
          <w:sz w:val="36"/>
          <w:szCs w:val="36"/>
        </w:rPr>
        <w:t>‡gvt nvweeyi ingvb ZvjyK`vi, wcZv- g„Z ingZ Dj¨v ZvjyK`vi, mvs- Wvmv`x, †cvt eveyinvU, _vbv I †Rjv- Puv`cyi|</w:t>
      </w:r>
    </w:p>
    <w:p w:rsidR="00D15D5C" w:rsidRPr="00E03ED6" w:rsidRDefault="00D15D5C" w:rsidP="002C1707">
      <w:pPr>
        <w:jc w:val="right"/>
        <w:rPr>
          <w:sz w:val="36"/>
          <w:szCs w:val="36"/>
        </w:rPr>
      </w:pPr>
      <w:r w:rsidRPr="00E03ED6">
        <w:rPr>
          <w:sz w:val="36"/>
          <w:szCs w:val="36"/>
        </w:rPr>
        <w:t>----------- cÖv_x© †imcb‡W›U|</w:t>
      </w:r>
    </w:p>
    <w:p w:rsidR="00D15D5C" w:rsidRPr="00E03ED6" w:rsidRDefault="00D15D5C" w:rsidP="00071F2F">
      <w:pPr>
        <w:rPr>
          <w:sz w:val="36"/>
          <w:szCs w:val="36"/>
        </w:rPr>
      </w:pPr>
      <w:r w:rsidRPr="00E03ED6">
        <w:rPr>
          <w:sz w:val="36"/>
          <w:szCs w:val="36"/>
        </w:rPr>
        <w:t xml:space="preserve">welq: </w:t>
      </w:r>
      <w:r w:rsidRPr="00E03ED6">
        <w:rPr>
          <w:rFonts w:asciiTheme="minorHAnsi" w:hAnsiTheme="minorHAnsi" w:cstheme="minorHAnsi"/>
          <w:b/>
          <w:sz w:val="36"/>
          <w:szCs w:val="36"/>
          <w:u w:val="single"/>
        </w:rPr>
        <w:t>S</w:t>
      </w:r>
      <w:r w:rsidR="003D0C7C" w:rsidRPr="00E03ED6">
        <w:rPr>
          <w:rFonts w:asciiTheme="minorHAnsi" w:hAnsiTheme="minorHAnsi" w:cstheme="minorHAnsi"/>
          <w:b/>
          <w:sz w:val="36"/>
          <w:szCs w:val="36"/>
          <w:u w:val="single"/>
        </w:rPr>
        <w:t>.</w:t>
      </w:r>
      <w:r w:rsidRPr="00E03ED6">
        <w:rPr>
          <w:rFonts w:asciiTheme="minorHAnsi" w:hAnsiTheme="minorHAnsi" w:cstheme="minorHAnsi"/>
          <w:b/>
          <w:sz w:val="36"/>
          <w:szCs w:val="36"/>
          <w:u w:val="single"/>
        </w:rPr>
        <w:t>A</w:t>
      </w:r>
      <w:r w:rsidR="003D0C7C" w:rsidRPr="00E03ED6">
        <w:rPr>
          <w:rFonts w:asciiTheme="minorHAnsi" w:hAnsiTheme="minorHAnsi" w:cstheme="minorHAnsi"/>
          <w:b/>
          <w:sz w:val="36"/>
          <w:szCs w:val="36"/>
          <w:u w:val="single"/>
        </w:rPr>
        <w:t>.</w:t>
      </w:r>
      <w:r w:rsidRPr="00E03ED6">
        <w:rPr>
          <w:rFonts w:asciiTheme="minorHAnsi" w:hAnsiTheme="minorHAnsi" w:cstheme="minorHAnsi"/>
          <w:b/>
          <w:sz w:val="36"/>
          <w:szCs w:val="36"/>
          <w:u w:val="single"/>
        </w:rPr>
        <w:t>T Act</w:t>
      </w:r>
      <w:r w:rsidRPr="00E03ED6">
        <w:rPr>
          <w:b/>
          <w:sz w:val="36"/>
          <w:szCs w:val="36"/>
          <w:u w:val="single"/>
        </w:rPr>
        <w:t xml:space="preserve"> Gi 149 aviv g‡Z wiwfkb</w:t>
      </w:r>
      <w:r w:rsidRPr="00E03ED6">
        <w:rPr>
          <w:sz w:val="36"/>
          <w:szCs w:val="36"/>
        </w:rPr>
        <w:t>|</w:t>
      </w:r>
    </w:p>
    <w:p w:rsidR="00D0640F" w:rsidRPr="00E03ED6" w:rsidRDefault="00BE5E59" w:rsidP="001E71D6">
      <w:pPr>
        <w:spacing w:line="360" w:lineRule="auto"/>
        <w:ind w:left="2160"/>
        <w:jc w:val="both"/>
        <w:rPr>
          <w:sz w:val="36"/>
          <w:szCs w:val="36"/>
        </w:rPr>
      </w:pPr>
      <w:r w:rsidRPr="00E03ED6">
        <w:rPr>
          <w:rFonts w:asciiTheme="minorHAnsi" w:hAnsiTheme="minorHAnsi" w:cstheme="minorHAnsi"/>
          <w:sz w:val="36"/>
          <w:szCs w:val="36"/>
        </w:rPr>
        <w:t>S.A.T Act</w:t>
      </w:r>
      <w:r w:rsidRPr="00E03ED6">
        <w:rPr>
          <w:sz w:val="36"/>
          <w:szCs w:val="36"/>
        </w:rPr>
        <w:t xml:space="preserve"> Gi 149 aviv g‡Z wiwfkb, Puv`cyi m`i _vbvi weÁ mnKvix Kwgkbvi f~wg †PŠayix Avkivdzj Kwig KZ…©K H Kwgkbvi wewea cybwePvi †gvt 81/2014-2015Bs †gvKÏgv weMZ 25/11/2015Bs Zvwi‡L cÖPvwiZ Av‡`k g~‡j cÖv_x© AvcwËKvix(‡imcb‡W›U) AvcwË gÄyiµ‡g bvgRvix </w:t>
      </w:r>
      <w:r w:rsidRPr="00E03ED6">
        <w:rPr>
          <w:sz w:val="36"/>
          <w:szCs w:val="36"/>
        </w:rPr>
        <w:lastRenderedPageBreak/>
        <w:t>2593/2013-2014bs †gvKÏgv g~‡j m„wRZ 388bs LwZqvb evwZj µ‡g D³ LwZqvb fz³ mg~`q f~wg D³ †gŠRvi g~j we.Gm. 177, 179 I 254bs LwZqv‡b cyb env‡j Ges †iKW© cÎ ms‡kva‡bi Rb¨ G Kvh©vj‡qi Kvbyb‡Mv mv‡f©qvi I BDwbqb</w:t>
      </w:r>
      <w:r w:rsidR="009E4FE4" w:rsidRPr="00E03ED6">
        <w:rPr>
          <w:sz w:val="36"/>
          <w:szCs w:val="36"/>
        </w:rPr>
        <w:t xml:space="preserve"> f~wg mnKvix Kg©KZ©v Kj¨vbcyi BDwbqb f~wg Awdm‡K wb‡`©k †`qv Ges we.Gm. 177, 179 I 254bs LwZqv‡b kixK‡`i g‡a¨ †iwRw÷ª e›Ub bvgv A_ev †`Iqvbx Av`vj‡Z e‡Uvqviv bv nIqv ch©šÍ ‡Kvb D³ 3wUi †Kvb kix‡Ki bv‡g </w:t>
      </w:r>
      <w:r w:rsidR="002153D5" w:rsidRPr="00E03ED6">
        <w:rPr>
          <w:sz w:val="36"/>
          <w:szCs w:val="36"/>
        </w:rPr>
        <w:t>bvgRvix Rgv LvwiR cÖ¯Íve bv ‡`Iqvi Rb¨ Kvbyb‡Mv I BDwbqb f~wg mnKvix Kg©KZ©vi cÖwZ wb‡`©k ‡`Iqvi cÖ`Ë Av‡`k I Zr msµvšÍ hveZxq Kvh©µg †eAvBbx, †e`vov,</w:t>
      </w:r>
      <w:r w:rsidR="00AA4F61" w:rsidRPr="00E03ED6">
        <w:rPr>
          <w:sz w:val="36"/>
          <w:szCs w:val="36"/>
        </w:rPr>
        <w:t xml:space="preserve"> </w:t>
      </w:r>
      <w:r w:rsidR="00AA4F61" w:rsidRPr="00E03ED6">
        <w:rPr>
          <w:rFonts w:asciiTheme="minorHAnsi" w:hAnsiTheme="minorHAnsi"/>
          <w:sz w:val="36"/>
          <w:szCs w:val="36"/>
        </w:rPr>
        <w:t>Malafide,</w:t>
      </w:r>
      <w:r w:rsidR="002153D5" w:rsidRPr="00E03ED6">
        <w:rPr>
          <w:sz w:val="36"/>
          <w:szCs w:val="36"/>
        </w:rPr>
        <w:t xml:space="preserve"> ÿgZv</w:t>
      </w:r>
      <w:r w:rsidR="00AA4F61" w:rsidRPr="00E03ED6">
        <w:rPr>
          <w:sz w:val="36"/>
          <w:szCs w:val="36"/>
        </w:rPr>
        <w:t xml:space="preserve"> ewnf~©Z Ges ZwK©Z Av‡`k I Zr msµvšÍ hveZxq Kvh©µg i` I iwnZ Gi cÖv_©bvq AÎ wiwfkb `v‡qi Kiv nBj|</w:t>
      </w:r>
    </w:p>
    <w:p w:rsidR="00B709B1" w:rsidRPr="00E03ED6" w:rsidRDefault="00B709B1" w:rsidP="00241DC1">
      <w:pPr>
        <w:spacing w:after="0" w:line="480" w:lineRule="auto"/>
        <w:jc w:val="both"/>
        <w:rPr>
          <w:sz w:val="36"/>
          <w:szCs w:val="36"/>
        </w:rPr>
      </w:pPr>
      <w:r w:rsidRPr="00E03ED6">
        <w:rPr>
          <w:sz w:val="36"/>
          <w:szCs w:val="36"/>
        </w:rPr>
        <w:t>wiwfkbKvixc‡ÿ webxZ wb‡e`b GB,</w:t>
      </w:r>
    </w:p>
    <w:p w:rsidR="00B709B1" w:rsidRPr="00E03ED6" w:rsidRDefault="00B709B1" w:rsidP="00AA4F61">
      <w:pPr>
        <w:spacing w:line="480" w:lineRule="auto"/>
        <w:jc w:val="both"/>
        <w:rPr>
          <w:sz w:val="36"/>
          <w:szCs w:val="36"/>
        </w:rPr>
      </w:pPr>
      <w:r w:rsidRPr="00E03ED6">
        <w:rPr>
          <w:sz w:val="36"/>
          <w:szCs w:val="36"/>
        </w:rPr>
        <w:tab/>
        <w:t>cÖv_x© †imcb‡W›U c‡ÿ `iLv‡¯Í Gi weeiY g‡Z, ÒcÖwZcÿMb bvwjkx we.Gm. LwZqv‡bi GRgvwj m¤úwË‡Z mKj `v‡M nvivnvwi wnm¨vq LvwiR bv K‡i ïaygvÎ we‡kl 1wU `v‡M bvg Rvix Rgv LvwiR K‡i wb‡q‡Qb</w:t>
      </w:r>
      <w:r w:rsidR="00D31B7D" w:rsidRPr="00E03ED6">
        <w:rPr>
          <w:sz w:val="36"/>
          <w:szCs w:val="36"/>
        </w:rPr>
        <w:t xml:space="preserve">| ZvnvQvov cÖwZcÿM‡Yi gvZvi bv‡g we.Gm. 254bs LwZqvb G ågvZ¥K </w:t>
      </w:r>
      <w:r w:rsidR="00D31B7D" w:rsidRPr="00E03ED6">
        <w:rPr>
          <w:sz w:val="36"/>
          <w:szCs w:val="36"/>
        </w:rPr>
        <w:lastRenderedPageBreak/>
        <w:t>fv‡e †ekx cwigvb f~wg †iKW© nIqvq we.Gm. †iKW© †gvZv‡eK cÖwZcÿM‡Yi bvgxq bvwjkx LwZqvb I mwVKfv‡e m„wRZ nqwb|Ó</w:t>
      </w:r>
    </w:p>
    <w:p w:rsidR="00D31B7D" w:rsidRPr="00E03ED6" w:rsidRDefault="002C726F" w:rsidP="00FC322B">
      <w:pPr>
        <w:spacing w:after="0" w:line="480" w:lineRule="auto"/>
        <w:jc w:val="both"/>
        <w:rPr>
          <w:sz w:val="36"/>
          <w:szCs w:val="36"/>
        </w:rPr>
      </w:pPr>
      <w:r w:rsidRPr="00E03ED6">
        <w:rPr>
          <w:sz w:val="36"/>
          <w:szCs w:val="36"/>
        </w:rPr>
        <w:t>cÖwZcÿ wiwfkbKvixi e³e¨ wb¤œiƒc,</w:t>
      </w:r>
    </w:p>
    <w:p w:rsidR="002C726F" w:rsidRPr="00E03ED6" w:rsidRDefault="002C726F" w:rsidP="00AA4F61">
      <w:pPr>
        <w:spacing w:line="480" w:lineRule="auto"/>
        <w:jc w:val="both"/>
        <w:rPr>
          <w:sz w:val="36"/>
          <w:szCs w:val="36"/>
        </w:rPr>
      </w:pPr>
      <w:r w:rsidRPr="00E03ED6">
        <w:rPr>
          <w:sz w:val="36"/>
          <w:szCs w:val="36"/>
        </w:rPr>
        <w:tab/>
        <w:t xml:space="preserve">cÖwZcÿ wiwfkbKvixM‡Yi gvZv Zdziv †eMg we.Gm. 177, we.Gm. 179, we.Gm. 254 LwZqv‡b †gvU wnm¨vq .1242 GKi f~wg‡Z gvwjK wQ‡jb Ges Zdziv †eMg Gi g„Zz¨i ci Zvi Iqvwik wnmv‡e GB </w:t>
      </w:r>
      <w:r w:rsidR="00984C2C" w:rsidRPr="00E03ED6">
        <w:rPr>
          <w:sz w:val="36"/>
          <w:szCs w:val="36"/>
        </w:rPr>
        <w:t xml:space="preserve">wiwfkbKvixMY LwZqvb Gi kixKM‡Yi mv‡_ Av‡cvl †fvM `L‡ji myweav‡_© we.Gm. 254 </w:t>
      </w:r>
      <w:r w:rsidR="006235FD" w:rsidRPr="00E03ED6">
        <w:rPr>
          <w:sz w:val="36"/>
          <w:szCs w:val="36"/>
        </w:rPr>
        <w:t>nB‡Z .05 kZK 177 LwZqvb nB‡Z .02 Ges 179 LwZqvb nB‡Z .03</w:t>
      </w:r>
      <w:r w:rsidR="001A1EBB" w:rsidRPr="00E03ED6">
        <w:rPr>
          <w:sz w:val="36"/>
          <w:szCs w:val="36"/>
        </w:rPr>
        <w:t xml:space="preserve"> †gvU</w:t>
      </w:r>
      <w:r w:rsidR="00984C2C" w:rsidRPr="00E03ED6">
        <w:rPr>
          <w:sz w:val="36"/>
          <w:szCs w:val="36"/>
        </w:rPr>
        <w:t xml:space="preserve"> 357 `v‡M .10 GKi f~wg m¤ú‡K© 2593/2013-2014Bs †gvKÏgv g~j 388bs LvwiRx LwZqvb m„Rb K‡i‡Qb|</w:t>
      </w:r>
    </w:p>
    <w:p w:rsidR="00984C2C" w:rsidRPr="00E03ED6" w:rsidRDefault="00984C2C" w:rsidP="00AA4F61">
      <w:pPr>
        <w:spacing w:line="480" w:lineRule="auto"/>
        <w:jc w:val="both"/>
        <w:rPr>
          <w:sz w:val="36"/>
          <w:szCs w:val="36"/>
        </w:rPr>
      </w:pPr>
      <w:r w:rsidRPr="00E03ED6">
        <w:rPr>
          <w:sz w:val="36"/>
          <w:szCs w:val="36"/>
        </w:rPr>
        <w:tab/>
        <w:t xml:space="preserve">weÁ mnKvix Kwgkbvi f~wg Puv`cyi m`i bvwjkx f~wg msµvšÍ KvMRcÎ mwVKfv‡e ch©v‡jvPbv bv Kwiqv å‡g cwZZ nBqv weMZ 25/11/2015Bs Zvwi‡L cÖ`Ë Av‡`k </w:t>
      </w:r>
      <w:r w:rsidR="00571F3C" w:rsidRPr="00E03ED6">
        <w:rPr>
          <w:sz w:val="36"/>
          <w:szCs w:val="36"/>
        </w:rPr>
        <w:t xml:space="preserve">g~‡j wiwfkb Kvixi bv‡g m„wRZ LvwiRx LwZqvb evwZj g‡g© Ges Zr msµvšÍ Av‡`k msÿzä I wbiƒcvq nBqv wb¤œ †nZz‡Z AÎ wiwfkb ÒGWwgU Kwiqv weÁ mnKvix Kwgkbvi f~wg </w:t>
      </w:r>
      <w:r w:rsidR="00571F3C" w:rsidRPr="00E03ED6">
        <w:rPr>
          <w:sz w:val="36"/>
          <w:szCs w:val="36"/>
        </w:rPr>
        <w:lastRenderedPageBreak/>
        <w:t>Puv`cyi m`i Gi Zr msµvšÍ Av‡`k wb¤œ †nZzg~‡j evwZ‡ji cÖv_©bvq AÎ wiwfkb `v‡qi Kwi‡jK|</w:t>
      </w:r>
    </w:p>
    <w:p w:rsidR="00571F3C" w:rsidRPr="00E03ED6" w:rsidRDefault="006235FD" w:rsidP="005A70CE">
      <w:pPr>
        <w:spacing w:after="0" w:line="408" w:lineRule="auto"/>
        <w:jc w:val="center"/>
        <w:rPr>
          <w:sz w:val="36"/>
          <w:szCs w:val="36"/>
        </w:rPr>
      </w:pPr>
      <w:r w:rsidRPr="00E03ED6">
        <w:rPr>
          <w:sz w:val="36"/>
          <w:szCs w:val="36"/>
        </w:rPr>
        <w:t xml:space="preserve">-t </w:t>
      </w:r>
      <w:r w:rsidR="00571F3C" w:rsidRPr="00E03ED6">
        <w:rPr>
          <w:b/>
          <w:sz w:val="36"/>
          <w:szCs w:val="36"/>
          <w:u w:val="single"/>
        </w:rPr>
        <w:t>‡nZz mg~n</w:t>
      </w:r>
      <w:r w:rsidRPr="00E03ED6">
        <w:rPr>
          <w:sz w:val="36"/>
          <w:szCs w:val="36"/>
        </w:rPr>
        <w:t xml:space="preserve"> t-</w:t>
      </w:r>
    </w:p>
    <w:p w:rsidR="00571F3C" w:rsidRPr="00E03ED6" w:rsidRDefault="00571F3C" w:rsidP="00903F9A">
      <w:pPr>
        <w:pStyle w:val="ListParagraph"/>
        <w:numPr>
          <w:ilvl w:val="0"/>
          <w:numId w:val="4"/>
        </w:numPr>
        <w:spacing w:line="480" w:lineRule="auto"/>
        <w:jc w:val="both"/>
        <w:rPr>
          <w:sz w:val="36"/>
          <w:szCs w:val="36"/>
        </w:rPr>
      </w:pPr>
      <w:r w:rsidRPr="00E03ED6">
        <w:rPr>
          <w:sz w:val="36"/>
          <w:szCs w:val="36"/>
        </w:rPr>
        <w:t>‡h‡nZz weÁ mnKvix Kwgkbvi f~wg, Puv`cyi m`i Kvh</w:t>
      </w:r>
      <w:r w:rsidR="00137973" w:rsidRPr="00E03ED6">
        <w:rPr>
          <w:sz w:val="36"/>
          <w:szCs w:val="36"/>
        </w:rPr>
        <w:t>©vj‡q wewea(cyb wePvi) †gvKÏgv bs 81/2014-2015 g~‡j weMZ 25/11/2015Bs Zvwi‡Li Av‡`k cÖv_x© †imcb‡W›U Gi Av‡`k gÄyi µ‡g bvg Rvix Rgv LvwiR 2593/2013-2014 g~‡j m„wRZ 388bs LvwiL LwZqvb evwZj µ‡g mgy`q f~wg</w:t>
      </w:r>
      <w:r w:rsidR="00903F9A" w:rsidRPr="00E03ED6">
        <w:rPr>
          <w:sz w:val="36"/>
          <w:szCs w:val="36"/>
        </w:rPr>
        <w:t xml:space="preserve"> g~j we.Gm. 177, 179, 254bs LwZqv‡b †diZ I Zr msµvšÍ Av‡`k †eAvBbx, †e`vov I </w:t>
      </w:r>
      <w:r w:rsidR="00903F9A" w:rsidRPr="00E03ED6">
        <w:rPr>
          <w:rFonts w:asciiTheme="minorHAnsi" w:hAnsiTheme="minorHAnsi"/>
          <w:sz w:val="36"/>
          <w:szCs w:val="36"/>
        </w:rPr>
        <w:t>Malafide</w:t>
      </w:r>
      <w:r w:rsidR="00903F9A" w:rsidRPr="00E03ED6">
        <w:rPr>
          <w:sz w:val="36"/>
          <w:szCs w:val="36"/>
        </w:rPr>
        <w:t xml:space="preserve"> Ges AÎ wiwfkbKvixi Ac~iYxq ÿwZi KviY nIqvq D³ Av‡`k i` I iwnZ nB‡e| </w:t>
      </w:r>
    </w:p>
    <w:p w:rsidR="00903F9A" w:rsidRPr="00E03ED6" w:rsidRDefault="00903F9A" w:rsidP="00903F9A">
      <w:pPr>
        <w:pStyle w:val="ListParagraph"/>
        <w:numPr>
          <w:ilvl w:val="0"/>
          <w:numId w:val="4"/>
        </w:numPr>
        <w:spacing w:line="480" w:lineRule="auto"/>
        <w:jc w:val="both"/>
        <w:rPr>
          <w:sz w:val="36"/>
          <w:szCs w:val="36"/>
        </w:rPr>
      </w:pPr>
      <w:r w:rsidRPr="00E03ED6">
        <w:rPr>
          <w:sz w:val="36"/>
          <w:szCs w:val="36"/>
        </w:rPr>
        <w:t>‡h‡nZz weÁ mnKvix Kwgkbvi f~wg Puv`cyi m`i Abyaveb Kwi‡Z mÿg nb bvB †h, cÖwZcÿ wiwfkbKvix Zvnv‡`i cÖvc¨ A‡cÿv Kg f~wg m¤ú‡K© LvwiRx LwZqvb m„Rb K‡i‡Qb| Zr Kvi‡Y D³ LvwiRx LwZqvb</w:t>
      </w:r>
      <w:r w:rsidR="004B30D9" w:rsidRPr="00E03ED6">
        <w:rPr>
          <w:sz w:val="36"/>
          <w:szCs w:val="36"/>
        </w:rPr>
        <w:t xml:space="preserve"> </w:t>
      </w:r>
      <w:r w:rsidR="00B8432F" w:rsidRPr="00E03ED6">
        <w:rPr>
          <w:sz w:val="36"/>
          <w:szCs w:val="36"/>
        </w:rPr>
        <w:t>envj ivLv DwPZ wQj|</w:t>
      </w:r>
    </w:p>
    <w:p w:rsidR="00241DC1" w:rsidRPr="00E03ED6" w:rsidRDefault="00241DC1" w:rsidP="00903F9A">
      <w:pPr>
        <w:pStyle w:val="ListParagraph"/>
        <w:numPr>
          <w:ilvl w:val="0"/>
          <w:numId w:val="4"/>
        </w:numPr>
        <w:spacing w:line="480" w:lineRule="auto"/>
        <w:jc w:val="both"/>
        <w:rPr>
          <w:sz w:val="36"/>
          <w:szCs w:val="36"/>
        </w:rPr>
      </w:pPr>
      <w:r w:rsidRPr="00E03ED6">
        <w:rPr>
          <w:sz w:val="36"/>
          <w:szCs w:val="36"/>
        </w:rPr>
        <w:lastRenderedPageBreak/>
        <w:t>‡h‡nZz wewea cybt wePvi 81/2014-15bs †gvKÏgv GB cÖwZcÿ wiwfkbKvix‡`i †Kvb e³e¨</w:t>
      </w:r>
      <w:r w:rsidR="000E6E1C" w:rsidRPr="00E03ED6">
        <w:rPr>
          <w:sz w:val="36"/>
          <w:szCs w:val="36"/>
        </w:rPr>
        <w:t xml:space="preserve"> bv ïwbqv Ges AvZ¥ cÿ mg_©‡bi my‡hvM bv w`qv D³ Av‡`k cÖPvi Kivq D³ Av‡`k †eAvBbx, i` I iwnZ nB‡e|</w:t>
      </w:r>
    </w:p>
    <w:p w:rsidR="000E6E1C" w:rsidRPr="00E03ED6" w:rsidRDefault="000E6E1C" w:rsidP="00903F9A">
      <w:pPr>
        <w:pStyle w:val="ListParagraph"/>
        <w:numPr>
          <w:ilvl w:val="0"/>
          <w:numId w:val="4"/>
        </w:numPr>
        <w:spacing w:line="480" w:lineRule="auto"/>
        <w:jc w:val="both"/>
        <w:rPr>
          <w:sz w:val="36"/>
          <w:szCs w:val="36"/>
        </w:rPr>
      </w:pPr>
      <w:r w:rsidRPr="00E03ED6">
        <w:rPr>
          <w:sz w:val="36"/>
          <w:szCs w:val="36"/>
        </w:rPr>
        <w:t>‡h‡nZz GB cÖwZcÿ wiwfkbKvixi bv‡g m„wRZ LvwiRx LwZqvb 388 kixK‡`i mv‡_ ¯’vbxq fv‡e Av‡cvl g~‡j cÖvß n‡q‡Q Zr Kvi‡Y D³</w:t>
      </w:r>
      <w:r w:rsidR="005F42F5" w:rsidRPr="00E03ED6">
        <w:rPr>
          <w:sz w:val="36"/>
          <w:szCs w:val="36"/>
        </w:rPr>
        <w:t xml:space="preserve"> iv‡q bZzb </w:t>
      </w:r>
      <w:r w:rsidR="005F42F5" w:rsidRPr="00E03ED6">
        <w:rPr>
          <w:rFonts w:asciiTheme="minorHAnsi" w:hAnsiTheme="minorHAnsi" w:cstheme="minorHAnsi"/>
          <w:sz w:val="36"/>
          <w:szCs w:val="36"/>
        </w:rPr>
        <w:t>Findings</w:t>
      </w:r>
      <w:r w:rsidR="005F42F5" w:rsidRPr="00E03ED6">
        <w:rPr>
          <w:sz w:val="36"/>
          <w:szCs w:val="36"/>
        </w:rPr>
        <w:t xml:space="preserve"> cÖ`vb Kiv b¨vq m½Z nqwb Ges Zr Kvi‡Y D³ Av‡`k i` I iwnZ nB‡e|</w:t>
      </w:r>
    </w:p>
    <w:p w:rsidR="005F42F5" w:rsidRPr="00E03ED6" w:rsidRDefault="005F42F5" w:rsidP="00903F9A">
      <w:pPr>
        <w:pStyle w:val="ListParagraph"/>
        <w:numPr>
          <w:ilvl w:val="0"/>
          <w:numId w:val="4"/>
        </w:numPr>
        <w:spacing w:line="480" w:lineRule="auto"/>
        <w:jc w:val="both"/>
        <w:rPr>
          <w:sz w:val="36"/>
          <w:szCs w:val="36"/>
        </w:rPr>
      </w:pPr>
      <w:r w:rsidRPr="00E03ED6">
        <w:rPr>
          <w:sz w:val="36"/>
          <w:szCs w:val="36"/>
        </w:rPr>
        <w:t>‡h‡nZz GB cÖwZcÿ wiwfkbKvixMY bvwjkx 357 `v‡M .10 GKi f~wg c~e©eZx© Kvj nB‡Z kvwšÍc~Y©fv‡e †fvM `L‡j Av‡Q Ges Ab¨vb¨ kixKMY Dnv AeMZ Av‡Qb Zr Kvi‡b D³ Av‡`k i` I iwnZ †hvM¨ e‡U|</w:t>
      </w:r>
    </w:p>
    <w:p w:rsidR="00334826" w:rsidRPr="00E03ED6" w:rsidRDefault="00334826" w:rsidP="00903F9A">
      <w:pPr>
        <w:pStyle w:val="ListParagraph"/>
        <w:numPr>
          <w:ilvl w:val="0"/>
          <w:numId w:val="4"/>
        </w:numPr>
        <w:spacing w:line="480" w:lineRule="auto"/>
        <w:jc w:val="both"/>
        <w:rPr>
          <w:sz w:val="36"/>
          <w:szCs w:val="36"/>
        </w:rPr>
      </w:pPr>
      <w:r w:rsidRPr="00E03ED6">
        <w:rPr>
          <w:sz w:val="36"/>
          <w:szCs w:val="36"/>
        </w:rPr>
        <w:t xml:space="preserve">‡h‡nZz weÁ mnKvix f~wg Abyaveb K‡ib bvB †h, iv‡q D‡jøL K‡i‡Qb †h cÿ‡`i g‡a¨ †`Iqvbx Av`vj‡Z ev‡Uvqviv bv nIqv ch©šÍ kixK‡`i g‡a¨ Rgv LvwiR eÜ _vK‡e G ai‡bi KvR mgq mv‡cÿ Ges cÿ‡`i g‡a¨ RwUjZv evov‡e Ges Avw_©K ÿwZi KviY e‡U| </w:t>
      </w:r>
      <w:r w:rsidRPr="00E03ED6">
        <w:rPr>
          <w:sz w:val="36"/>
          <w:szCs w:val="36"/>
        </w:rPr>
        <w:lastRenderedPageBreak/>
        <w:t>ZrKvi‡Y D³ Av‡`k b¨vq wePvi cwicwš’ Zr Kvi‡Y D³ Av‡`k i` I iwnZ nB‡e|</w:t>
      </w:r>
    </w:p>
    <w:p w:rsidR="00334826" w:rsidRPr="00E03ED6" w:rsidRDefault="00334826" w:rsidP="00903F9A">
      <w:pPr>
        <w:pStyle w:val="ListParagraph"/>
        <w:numPr>
          <w:ilvl w:val="0"/>
          <w:numId w:val="4"/>
        </w:numPr>
        <w:spacing w:line="480" w:lineRule="auto"/>
        <w:jc w:val="both"/>
        <w:rPr>
          <w:sz w:val="36"/>
          <w:szCs w:val="36"/>
        </w:rPr>
      </w:pPr>
      <w:r w:rsidRPr="00E03ED6">
        <w:rPr>
          <w:sz w:val="36"/>
          <w:szCs w:val="36"/>
        </w:rPr>
        <w:t xml:space="preserve">ev`eµx evPwbK wb‡ew`Z nB‡e| </w:t>
      </w:r>
    </w:p>
    <w:p w:rsidR="00334826" w:rsidRPr="00E03ED6" w:rsidRDefault="00334826" w:rsidP="00F2214A">
      <w:pPr>
        <w:spacing w:line="480" w:lineRule="auto"/>
        <w:ind w:firstLine="720"/>
        <w:jc w:val="both"/>
        <w:rPr>
          <w:sz w:val="36"/>
          <w:szCs w:val="36"/>
        </w:rPr>
      </w:pPr>
      <w:r w:rsidRPr="00E03ED6">
        <w:rPr>
          <w:sz w:val="36"/>
          <w:szCs w:val="36"/>
        </w:rPr>
        <w:t>Dc‡iv³ Ae¯’vax‡b cÖwZcÿ wiwfkbKvixi wiwfkb MÖnY KiZ weÁ mnKvix Kwgkbvi f~wg Puv`cyi m`i Kvh©vj‡q wewea cyb wePvi †gvKÏgv 81/2014-2015Bs Gi bw_ Zje Kwiqv cÖv_x© †imcb‡W›U‡K †bvwUk cÖ`vb KiZ Ges cÿ‡`i ïbvbx MÖnY µ‡g H Kvh©vj‡q 81/2014-2015bs †gvKÏgv</w:t>
      </w:r>
      <w:r w:rsidR="007225A4" w:rsidRPr="00E03ED6">
        <w:rPr>
          <w:sz w:val="36"/>
          <w:szCs w:val="36"/>
        </w:rPr>
        <w:t xml:space="preserve"> g~‡j weMZ 25/11/2015Bs Zvwi‡Li Av‡`k i` I iwnZ µ‡g AÎ wiwfkb MÖnY Kwiqv cÖwZcÿ wiwfkbKvixi bv‡g m„wRZ 2593/2013-2014bs †gvKÏgv g~‡j m„wRZ 388bs LwZqvb cybt envj Gi wenxZ Av‡`k `v‡b ûRy‡ii gwR© nq Ges †gvKÏgv wb®úwË bv nIqv ch©šÍ 81/2014-2015bs †gvKÏgv g~‡j Av‡`kvi Kvh©KvwiZv ¯’wM‡Zi Av‡`k `v‡b ûRy‡ii gwR© nq| BwZ Zvs-</w:t>
      </w:r>
    </w:p>
    <w:p w:rsidR="00903F9A" w:rsidRPr="00E03ED6" w:rsidRDefault="00903F9A" w:rsidP="00903F9A">
      <w:pPr>
        <w:spacing w:line="480" w:lineRule="auto"/>
        <w:jc w:val="both"/>
        <w:rPr>
          <w:sz w:val="36"/>
          <w:szCs w:val="36"/>
        </w:rPr>
      </w:pPr>
    </w:p>
    <w:sectPr w:rsidR="00903F9A" w:rsidRPr="00E03ED6" w:rsidSect="0034139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04B" w:rsidRDefault="008C004B" w:rsidP="00341397">
      <w:pPr>
        <w:spacing w:after="0" w:line="240" w:lineRule="auto"/>
      </w:pPr>
      <w:r>
        <w:separator/>
      </w:r>
    </w:p>
  </w:endnote>
  <w:endnote w:type="continuationSeparator" w:id="1">
    <w:p w:rsidR="008C004B" w:rsidRDefault="008C004B" w:rsidP="00341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04B" w:rsidRDefault="008C004B" w:rsidP="00341397">
      <w:pPr>
        <w:spacing w:after="0" w:line="240" w:lineRule="auto"/>
      </w:pPr>
      <w:r>
        <w:separator/>
      </w:r>
    </w:p>
  </w:footnote>
  <w:footnote w:type="continuationSeparator" w:id="1">
    <w:p w:rsidR="008C004B" w:rsidRDefault="008C004B" w:rsidP="00341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397" w:rsidRDefault="00341397" w:rsidP="00341397">
    <w:pPr>
      <w:pStyle w:val="Header"/>
      <w:jc w:val="center"/>
      <w:rPr>
        <w:u w:val="single"/>
      </w:rPr>
    </w:pPr>
  </w:p>
  <w:p w:rsidR="00341397" w:rsidRDefault="00341397" w:rsidP="00341397">
    <w:pPr>
      <w:pStyle w:val="Header"/>
      <w:jc w:val="center"/>
      <w:rPr>
        <w:u w:val="single"/>
      </w:rPr>
    </w:pPr>
  </w:p>
  <w:p w:rsidR="00341397" w:rsidRDefault="00341397" w:rsidP="00341397">
    <w:pPr>
      <w:pStyle w:val="Header"/>
      <w:jc w:val="center"/>
      <w:rPr>
        <w:u w:val="single"/>
      </w:rPr>
    </w:pPr>
  </w:p>
  <w:p w:rsidR="00341397" w:rsidRDefault="00341397" w:rsidP="00341397">
    <w:pPr>
      <w:pStyle w:val="Header"/>
      <w:jc w:val="center"/>
      <w:rPr>
        <w:u w:val="single"/>
      </w:rPr>
    </w:pPr>
  </w:p>
  <w:p w:rsidR="00341397" w:rsidRDefault="00341397" w:rsidP="00341397">
    <w:pPr>
      <w:pStyle w:val="Header"/>
      <w:jc w:val="center"/>
      <w:rPr>
        <w:u w:val="single"/>
      </w:rPr>
    </w:pPr>
  </w:p>
  <w:p w:rsidR="00341397" w:rsidRDefault="00341397" w:rsidP="00341397">
    <w:pPr>
      <w:pStyle w:val="Header"/>
      <w:jc w:val="center"/>
      <w:rPr>
        <w:u w:val="single"/>
      </w:rPr>
    </w:pPr>
  </w:p>
  <w:p w:rsidR="00341397" w:rsidRDefault="00341397" w:rsidP="00341397">
    <w:pPr>
      <w:pStyle w:val="Header"/>
      <w:jc w:val="center"/>
      <w:rPr>
        <w:u w:val="single"/>
      </w:rPr>
    </w:pPr>
  </w:p>
  <w:p w:rsidR="00341397" w:rsidRDefault="00341397" w:rsidP="00341397">
    <w:pPr>
      <w:pStyle w:val="Header"/>
      <w:jc w:val="center"/>
      <w:rPr>
        <w:u w:val="single"/>
      </w:rPr>
    </w:pPr>
  </w:p>
  <w:p w:rsidR="00341397" w:rsidRPr="00341397" w:rsidRDefault="00341397" w:rsidP="00341397">
    <w:pPr>
      <w:pStyle w:val="Header"/>
      <w:jc w:val="center"/>
      <w:rPr>
        <w:u w:val="single"/>
      </w:rPr>
    </w:pPr>
    <w:r w:rsidRPr="00341397">
      <w:rPr>
        <w:u w:val="single"/>
      </w:rPr>
      <w:t xml:space="preserve">cvZv- </w:t>
    </w:r>
    <w:sdt>
      <w:sdtPr>
        <w:rPr>
          <w:u w:val="single"/>
        </w:rPr>
        <w:id w:val="9513378"/>
        <w:docPartObj>
          <w:docPartGallery w:val="Page Numbers (Top of Page)"/>
          <w:docPartUnique/>
        </w:docPartObj>
      </w:sdtPr>
      <w:sdtContent>
        <w:r w:rsidR="00285F2E" w:rsidRPr="00341397">
          <w:rPr>
            <w:u w:val="single"/>
          </w:rPr>
          <w:fldChar w:fldCharType="begin"/>
        </w:r>
        <w:r w:rsidRPr="00341397">
          <w:rPr>
            <w:u w:val="single"/>
          </w:rPr>
          <w:instrText xml:space="preserve"> PAGE   \* MERGEFORMAT </w:instrText>
        </w:r>
        <w:r w:rsidR="00285F2E" w:rsidRPr="00341397">
          <w:rPr>
            <w:u w:val="single"/>
          </w:rPr>
          <w:fldChar w:fldCharType="separate"/>
        </w:r>
        <w:r w:rsidR="00A56251">
          <w:rPr>
            <w:noProof/>
            <w:u w:val="single"/>
          </w:rPr>
          <w:t>6</w:t>
        </w:r>
        <w:r w:rsidR="00285F2E" w:rsidRPr="0034139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820A2"/>
    <w:multiLevelType w:val="hybridMultilevel"/>
    <w:tmpl w:val="3C90C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95BDC"/>
    <w:multiLevelType w:val="hybridMultilevel"/>
    <w:tmpl w:val="A94A1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E622A"/>
    <w:multiLevelType w:val="hybridMultilevel"/>
    <w:tmpl w:val="135E5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92F93"/>
    <w:multiLevelType w:val="hybridMultilevel"/>
    <w:tmpl w:val="5C5EE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1F2F"/>
    <w:rsid w:val="00071F2F"/>
    <w:rsid w:val="000E6E1C"/>
    <w:rsid w:val="0010678B"/>
    <w:rsid w:val="00137973"/>
    <w:rsid w:val="00144A48"/>
    <w:rsid w:val="00166CDB"/>
    <w:rsid w:val="001A1EBB"/>
    <w:rsid w:val="001E47C5"/>
    <w:rsid w:val="001E71D6"/>
    <w:rsid w:val="002153D5"/>
    <w:rsid w:val="00241DC1"/>
    <w:rsid w:val="00245D80"/>
    <w:rsid w:val="00285F2E"/>
    <w:rsid w:val="002C1707"/>
    <w:rsid w:val="002C726F"/>
    <w:rsid w:val="00334826"/>
    <w:rsid w:val="00341397"/>
    <w:rsid w:val="003D0C7C"/>
    <w:rsid w:val="004B30D9"/>
    <w:rsid w:val="00571F3C"/>
    <w:rsid w:val="005A70CE"/>
    <w:rsid w:val="005F42F5"/>
    <w:rsid w:val="006235FD"/>
    <w:rsid w:val="006E684D"/>
    <w:rsid w:val="007225A4"/>
    <w:rsid w:val="008C004B"/>
    <w:rsid w:val="008E06DF"/>
    <w:rsid w:val="00903F9A"/>
    <w:rsid w:val="009407B8"/>
    <w:rsid w:val="00984C2C"/>
    <w:rsid w:val="009C0171"/>
    <w:rsid w:val="009E4FE4"/>
    <w:rsid w:val="00A56251"/>
    <w:rsid w:val="00AA4F61"/>
    <w:rsid w:val="00B3659D"/>
    <w:rsid w:val="00B709B1"/>
    <w:rsid w:val="00B8432F"/>
    <w:rsid w:val="00BC2079"/>
    <w:rsid w:val="00BE5E59"/>
    <w:rsid w:val="00D0640F"/>
    <w:rsid w:val="00D15D5C"/>
    <w:rsid w:val="00D31B7D"/>
    <w:rsid w:val="00E03ED6"/>
    <w:rsid w:val="00E33D3D"/>
    <w:rsid w:val="00F2214A"/>
    <w:rsid w:val="00FC3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F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1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397"/>
  </w:style>
  <w:style w:type="paragraph" w:styleId="Footer">
    <w:name w:val="footer"/>
    <w:basedOn w:val="Normal"/>
    <w:link w:val="FooterChar"/>
    <w:uiPriority w:val="99"/>
    <w:semiHidden/>
    <w:unhideWhenUsed/>
    <w:rsid w:val="00341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3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13</cp:revision>
  <cp:lastPrinted>2018-05-28T06:29:00Z</cp:lastPrinted>
  <dcterms:created xsi:type="dcterms:W3CDTF">2018-05-16T10:19:00Z</dcterms:created>
  <dcterms:modified xsi:type="dcterms:W3CDTF">2018-05-28T06:29:00Z</dcterms:modified>
</cp:coreProperties>
</file>