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274EB8" w:rsidRDefault="006C5C70" w:rsidP="00274EB8">
      <w:pPr>
        <w:spacing w:after="0"/>
        <w:jc w:val="center"/>
        <w:rPr>
          <w:sz w:val="62"/>
        </w:rPr>
      </w:pPr>
      <w:r w:rsidRPr="00274EB8">
        <w:rPr>
          <w:sz w:val="62"/>
        </w:rPr>
        <w:t>‡gvKvg weÁ j¨vÛ mv‡f© UªvBeyb¨vj, Puv`cyi|</w:t>
      </w:r>
    </w:p>
    <w:p w:rsidR="006C5C70" w:rsidRPr="00274EB8" w:rsidRDefault="006C5C70" w:rsidP="00274EB8">
      <w:pPr>
        <w:spacing w:after="0"/>
        <w:ind w:left="-540"/>
        <w:rPr>
          <w:u w:val="single"/>
        </w:rPr>
      </w:pPr>
      <w:r w:rsidRPr="00274EB8">
        <w:rPr>
          <w:u w:val="single"/>
        </w:rPr>
        <w:t>‡gvt bs- 1013/2017Bs</w:t>
      </w:r>
    </w:p>
    <w:p w:rsidR="006C5C70" w:rsidRDefault="006C5C70" w:rsidP="00274EB8">
      <w:pPr>
        <w:spacing w:after="0"/>
      </w:pPr>
      <w:r>
        <w:t>j¨vÛ mv‡f©</w:t>
      </w:r>
    </w:p>
    <w:p w:rsidR="006C5C70" w:rsidRDefault="006C5C70" w:rsidP="00274EB8">
      <w:pPr>
        <w:spacing w:after="0" w:line="360" w:lineRule="auto"/>
        <w:ind w:left="2880"/>
      </w:pPr>
      <w:r>
        <w:t>‡gvt byiæj Avgxb</w:t>
      </w:r>
      <w:r>
        <w:tab/>
      </w:r>
      <w:r>
        <w:tab/>
        <w:t>-----------ev`x|</w:t>
      </w:r>
    </w:p>
    <w:p w:rsidR="006C5C70" w:rsidRDefault="006C5C70" w:rsidP="001332D5">
      <w:pPr>
        <w:spacing w:after="0" w:line="360" w:lineRule="auto"/>
        <w:ind w:left="2880" w:firstLine="720"/>
      </w:pPr>
      <w:r>
        <w:t>ebvg</w:t>
      </w:r>
    </w:p>
    <w:p w:rsidR="006C5C70" w:rsidRDefault="006C5C70" w:rsidP="00274EB8">
      <w:pPr>
        <w:spacing w:after="0" w:line="360" w:lineRule="auto"/>
        <w:ind w:left="2880"/>
      </w:pPr>
      <w:r>
        <w:t>‡gvmvt Avwdqv †eMg</w:t>
      </w:r>
      <w:r>
        <w:tab/>
        <w:t>------weev`x|</w:t>
      </w:r>
    </w:p>
    <w:p w:rsidR="006C5C70" w:rsidRDefault="006C5C70" w:rsidP="001332D5">
      <w:pPr>
        <w:spacing w:after="0" w:line="480" w:lineRule="auto"/>
      </w:pPr>
      <w:r>
        <w:t xml:space="preserve">welq: </w:t>
      </w:r>
      <w:r w:rsidRPr="001332D5">
        <w:rPr>
          <w:sz w:val="36"/>
          <w:u w:val="single"/>
        </w:rPr>
        <w:t>†`Iqvbx Kvh©wewa AvB‡bi</w:t>
      </w:r>
      <w:r w:rsidR="0032275E" w:rsidRPr="001332D5">
        <w:rPr>
          <w:sz w:val="36"/>
          <w:u w:val="single"/>
        </w:rPr>
        <w:t xml:space="preserve"> 151 avivi</w:t>
      </w:r>
      <w:r w:rsidRPr="001332D5">
        <w:rPr>
          <w:sz w:val="36"/>
          <w:u w:val="single"/>
        </w:rPr>
        <w:t xml:space="preserve"> </w:t>
      </w:r>
      <w:r w:rsidR="0088692F" w:rsidRPr="001332D5">
        <w:rPr>
          <w:sz w:val="36"/>
          <w:u w:val="single"/>
        </w:rPr>
        <w:t>weavb g‡Z cÖwZKvi cÖv_©bv</w:t>
      </w:r>
      <w:r w:rsidR="0088692F">
        <w:t>|</w:t>
      </w:r>
    </w:p>
    <w:p w:rsidR="004D0952" w:rsidRDefault="004D0952" w:rsidP="001332D5">
      <w:pPr>
        <w:spacing w:after="0" w:line="480" w:lineRule="auto"/>
      </w:pPr>
      <w:r>
        <w:t xml:space="preserve">ev`xc‡ÿ webxZ wb‡e`b GB †h, </w:t>
      </w:r>
    </w:p>
    <w:p w:rsidR="004D0952" w:rsidRDefault="004D0952" w:rsidP="001332D5">
      <w:pPr>
        <w:spacing w:after="0" w:line="480" w:lineRule="auto"/>
        <w:ind w:firstLine="720"/>
        <w:jc w:val="both"/>
      </w:pPr>
      <w:r>
        <w:t>ev`xcÿ †iKW© ms‡kva‡bi cÖv_©bvq AÎ †gvKÏgv cwiPvjbv Kwiqv Avwm‡Z‡Q eZ©gv‡b †gvKÏgvwU Pjgvb Av‡Q| Zrci GB †gvKÏgvi weev`xMY ev`xM‡Yi gvwjKxq `Ljxq f~wg AvK…ó Kwiqv be¨fv‡e evqbvcÎ wKsev n¯ÍvšÍi m~PK `wjjvw` m„Rb Kwi‡Z cv‡i| GB g‡g© ev`xcÿ †jvK ci¤ú</w:t>
      </w:r>
      <w:r w:rsidR="001F7553">
        <w:t xml:space="preserve">ivq Rvwb‡Z cvwiqv Ac‡k‡l 13/07/2018Bs Zvwi‡Li weev`xM‡Yi agKxi cwi‡cÖwÿ‡Z ev`xcÿ 19/07/2018Bs Zvwi‡L g~j weev`xM‡Yi weiæ‡× </w:t>
      </w:r>
      <w:r w:rsidR="0032275E">
        <w:t xml:space="preserve">†`Iqvbx Kvh©wewa AvB‡bi 39 AW©vi 1 iæ‡ji weavb g‡Z A¯’vqx wb‡lavÁvi cÖv_©bv Kwi‡j weÁ Av`vjZ `qv cie‡k weev`xM‡Yi weiæ‡× </w:t>
      </w:r>
      <w:r w:rsidR="003E38CE">
        <w:t>7 w`‡bi KviY `k©v‡bvi Av‡`k cÖPvi K‡i| Zrci weÁ Av`vjZ nB‡Z weev`xM‡Yi cÖwZ Riæix Zjevbv mn mgb †bvwUk ‡cÖiY Kwi‡j weev`xMY Dnv cÖvß nq| hvnv 29/07/2018Bs Zvwi‡L b_x mvwg‡j Av‡Q| Z`</w:t>
      </w:r>
      <w:r w:rsidR="0018681E">
        <w:t xml:space="preserve"> Ae¯’vq weÁ Av`vj‡Zi †`Iqv mg‡qi g‡a¨ g~j weev`xcÿ </w:t>
      </w:r>
      <w:r w:rsidR="0018681E">
        <w:lastRenderedPageBreak/>
        <w:t>DËi `vqK bv nIqvq Zvnv‡`i weiæ‡× GK A¯’vqx wb‡lavÁvi GK Av‡`k nIqv Ave¨kK| ev`xcÿ Z`ªæc cÖwZKvi `vex K‡i|</w:t>
      </w:r>
    </w:p>
    <w:p w:rsidR="0018681E" w:rsidRDefault="0018681E" w:rsidP="008E6C18">
      <w:pPr>
        <w:spacing w:after="0" w:line="480" w:lineRule="auto"/>
        <w:ind w:firstLine="720"/>
        <w:jc w:val="both"/>
      </w:pPr>
      <w:r>
        <w:t xml:space="preserve">AZGe, webxZ cÖv_©bv ewY©Z Ae¯’v I KviYvax‡b wb¤œ ZcwQj f~wg m¤ú‡K© †gvKÏgv wb®úwË bv nIqv ch©šÍ g~j weev`xcÿ †Kvb n¯ÍvšÍi m~PK </w:t>
      </w:r>
      <w:r w:rsidR="00EF07B2">
        <w:t>evqbv cÎ wKsev `wjjvw` m„Rb bv Kwi‡Z cv‡i</w:t>
      </w:r>
      <w:r w:rsidR="00C235CF">
        <w:t xml:space="preserve"> wKsev bvwjkx f~wgi AvKvi AvK…wZ cwieZ©b Kwi‡Z bv cv‡i</w:t>
      </w:r>
      <w:r w:rsidR="00EF07B2">
        <w:t xml:space="preserve"> Zrg‡g© g~j weev`xM‡Yi weiæ‡× GK </w:t>
      </w:r>
      <w:r w:rsidR="00EF07B2" w:rsidRPr="00A85F1E">
        <w:rPr>
          <w:rFonts w:asciiTheme="minorHAnsi" w:hAnsiTheme="minorHAnsi" w:cstheme="minorHAnsi"/>
          <w:sz w:val="35"/>
          <w:szCs w:val="35"/>
        </w:rPr>
        <w:t>Statuesque</w:t>
      </w:r>
      <w:r w:rsidR="00EF07B2">
        <w:t>/A¯’vqx wb‡lavÁvi Av‡`k `v‡b ûRy‡ii gwR© nq| BwZ Zvs-</w:t>
      </w:r>
    </w:p>
    <w:p w:rsidR="00EF07B2" w:rsidRPr="001332D5" w:rsidRDefault="00EF07B2" w:rsidP="00274EB8">
      <w:pPr>
        <w:spacing w:after="0" w:line="480" w:lineRule="auto"/>
        <w:jc w:val="center"/>
        <w:rPr>
          <w:u w:val="single"/>
        </w:rPr>
      </w:pPr>
      <w:r w:rsidRPr="001332D5">
        <w:rPr>
          <w:u w:val="single"/>
        </w:rPr>
        <w:t>ZcwQj f~wg</w:t>
      </w:r>
    </w:p>
    <w:p w:rsidR="00EF07B2" w:rsidRDefault="00EF07B2" w:rsidP="001332D5">
      <w:pPr>
        <w:spacing w:after="0" w:line="480" w:lineRule="auto"/>
        <w:ind w:firstLine="720"/>
        <w:jc w:val="both"/>
      </w:pPr>
      <w:r>
        <w:t xml:space="preserve">‡Rjv Puv`cyi, gZje DËi _vbvi 2bs lvUbj †gŠRvi wm.Gm. 70/71bs </w:t>
      </w:r>
      <w:r w:rsidR="00274EB8">
        <w:t>LwZqv‡b mv‡eK 972 `vM nvj we.Gm. 984 LwZqv‡b 3474 `v‡M .17 GKi f~wg| hvnvi DË‡i- ev`xMY wbR, `wÿ‡Y gymwjg cvBK, c~‡e©- ev`xMY wbR, cwð‡g- ev`xMY wbR|</w:t>
      </w:r>
    </w:p>
    <w:p w:rsidR="00274EB8" w:rsidRPr="00E32BFE" w:rsidRDefault="00274EB8" w:rsidP="001332D5">
      <w:pPr>
        <w:spacing w:after="0" w:line="360" w:lineRule="auto"/>
        <w:ind w:left="3600"/>
        <w:jc w:val="center"/>
        <w:rPr>
          <w:rFonts w:eastAsiaTheme="minorEastAsia"/>
          <w:sz w:val="36"/>
          <w:u w:val="single"/>
        </w:rPr>
      </w:pPr>
      <w:r w:rsidRPr="00E32BFE">
        <w:rPr>
          <w:rFonts w:eastAsiaTheme="minorEastAsia"/>
          <w:sz w:val="36"/>
          <w:u w:val="single"/>
        </w:rPr>
        <w:t>mZ¨cvV</w:t>
      </w:r>
    </w:p>
    <w:p w:rsidR="00274EB8" w:rsidRDefault="00274EB8" w:rsidP="001332D5">
      <w:pPr>
        <w:spacing w:after="0" w:line="360" w:lineRule="auto"/>
        <w:ind w:left="3600"/>
        <w:jc w:val="both"/>
      </w:pPr>
      <w:r>
        <w:rPr>
          <w:rFonts w:eastAsiaTheme="minorEastAsia"/>
          <w:sz w:val="36"/>
        </w:rPr>
        <w:t>AÎ `iLv‡¯Íi wjwLZ hveZxq weeiY Avgvi Ávb I wek¦vm g‡Z mZ¨| AÎ mZ¨Zvi wb‡¤œ wbR bvg `¯ÍLZ Kwijvg|</w:t>
      </w:r>
    </w:p>
    <w:p w:rsidR="00274EB8" w:rsidRDefault="00274EB8" w:rsidP="00274EB8">
      <w:pPr>
        <w:spacing w:after="0" w:line="480" w:lineRule="auto"/>
        <w:jc w:val="both"/>
      </w:pPr>
    </w:p>
    <w:sectPr w:rsidR="00274EB8" w:rsidSect="001332D5">
      <w:headerReference w:type="default" r:id="rId6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5DB5" w:rsidRDefault="00D25DB5" w:rsidP="001332D5">
      <w:pPr>
        <w:spacing w:after="0" w:line="240" w:lineRule="auto"/>
      </w:pPr>
      <w:r>
        <w:separator/>
      </w:r>
    </w:p>
  </w:endnote>
  <w:endnote w:type="continuationSeparator" w:id="1">
    <w:p w:rsidR="00D25DB5" w:rsidRDefault="00D25DB5" w:rsidP="00133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5DB5" w:rsidRDefault="00D25DB5" w:rsidP="001332D5">
      <w:pPr>
        <w:spacing w:after="0" w:line="240" w:lineRule="auto"/>
      </w:pPr>
      <w:r>
        <w:separator/>
      </w:r>
    </w:p>
  </w:footnote>
  <w:footnote w:type="continuationSeparator" w:id="1">
    <w:p w:rsidR="00D25DB5" w:rsidRDefault="00D25DB5" w:rsidP="001332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32D5" w:rsidRDefault="001332D5" w:rsidP="001332D5">
    <w:pPr>
      <w:pStyle w:val="Header"/>
      <w:jc w:val="center"/>
      <w:rPr>
        <w:u w:val="single"/>
      </w:rPr>
    </w:pPr>
  </w:p>
  <w:p w:rsidR="001332D5" w:rsidRDefault="001332D5" w:rsidP="001332D5">
    <w:pPr>
      <w:pStyle w:val="Header"/>
      <w:jc w:val="center"/>
      <w:rPr>
        <w:u w:val="single"/>
      </w:rPr>
    </w:pPr>
  </w:p>
  <w:p w:rsidR="001332D5" w:rsidRDefault="001332D5" w:rsidP="001332D5">
    <w:pPr>
      <w:pStyle w:val="Header"/>
      <w:jc w:val="center"/>
      <w:rPr>
        <w:u w:val="single"/>
      </w:rPr>
    </w:pPr>
  </w:p>
  <w:p w:rsidR="001332D5" w:rsidRDefault="001332D5" w:rsidP="001332D5">
    <w:pPr>
      <w:pStyle w:val="Header"/>
      <w:jc w:val="center"/>
      <w:rPr>
        <w:u w:val="single"/>
      </w:rPr>
    </w:pPr>
  </w:p>
  <w:p w:rsidR="001332D5" w:rsidRDefault="001332D5" w:rsidP="001332D5">
    <w:pPr>
      <w:pStyle w:val="Header"/>
      <w:jc w:val="center"/>
      <w:rPr>
        <w:u w:val="single"/>
      </w:rPr>
    </w:pPr>
  </w:p>
  <w:p w:rsidR="001332D5" w:rsidRDefault="001332D5" w:rsidP="001332D5">
    <w:pPr>
      <w:pStyle w:val="Header"/>
      <w:jc w:val="center"/>
      <w:rPr>
        <w:u w:val="single"/>
      </w:rPr>
    </w:pPr>
  </w:p>
  <w:p w:rsidR="001332D5" w:rsidRDefault="001332D5" w:rsidP="001332D5">
    <w:pPr>
      <w:pStyle w:val="Header"/>
      <w:jc w:val="center"/>
      <w:rPr>
        <w:u w:val="single"/>
      </w:rPr>
    </w:pPr>
  </w:p>
  <w:p w:rsidR="001332D5" w:rsidRDefault="001332D5" w:rsidP="001332D5">
    <w:pPr>
      <w:pStyle w:val="Header"/>
      <w:jc w:val="center"/>
      <w:rPr>
        <w:u w:val="single"/>
      </w:rPr>
    </w:pPr>
  </w:p>
  <w:p w:rsidR="001332D5" w:rsidRPr="001332D5" w:rsidRDefault="001332D5" w:rsidP="001332D5">
    <w:pPr>
      <w:pStyle w:val="Header"/>
      <w:jc w:val="center"/>
      <w:rPr>
        <w:u w:val="single"/>
      </w:rPr>
    </w:pPr>
    <w:r w:rsidRPr="001332D5">
      <w:rPr>
        <w:u w:val="single"/>
      </w:rPr>
      <w:t xml:space="preserve">cvZv- </w:t>
    </w:r>
    <w:sdt>
      <w:sdtPr>
        <w:rPr>
          <w:u w:val="single"/>
        </w:rPr>
        <w:id w:val="2951851"/>
        <w:docPartObj>
          <w:docPartGallery w:val="Page Numbers (Top of Page)"/>
          <w:docPartUnique/>
        </w:docPartObj>
      </w:sdtPr>
      <w:sdtContent>
        <w:r w:rsidR="006004AB" w:rsidRPr="001332D5">
          <w:rPr>
            <w:u w:val="single"/>
          </w:rPr>
          <w:fldChar w:fldCharType="begin"/>
        </w:r>
        <w:r w:rsidRPr="001332D5">
          <w:rPr>
            <w:u w:val="single"/>
          </w:rPr>
          <w:instrText xml:space="preserve"> PAGE   \* MERGEFORMAT </w:instrText>
        </w:r>
        <w:r w:rsidR="006004AB" w:rsidRPr="001332D5">
          <w:rPr>
            <w:u w:val="single"/>
          </w:rPr>
          <w:fldChar w:fldCharType="separate"/>
        </w:r>
        <w:r w:rsidR="00C235CF">
          <w:rPr>
            <w:noProof/>
            <w:u w:val="single"/>
          </w:rPr>
          <w:t>2</w:t>
        </w:r>
        <w:r w:rsidR="006004AB" w:rsidRPr="001332D5">
          <w:rPr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9561B"/>
    <w:rsid w:val="00103E13"/>
    <w:rsid w:val="0010678B"/>
    <w:rsid w:val="001332D5"/>
    <w:rsid w:val="00166CDB"/>
    <w:rsid w:val="0018681E"/>
    <w:rsid w:val="001E47C5"/>
    <w:rsid w:val="001F7553"/>
    <w:rsid w:val="00274EB8"/>
    <w:rsid w:val="0032275E"/>
    <w:rsid w:val="003E38CE"/>
    <w:rsid w:val="004D0952"/>
    <w:rsid w:val="006004AB"/>
    <w:rsid w:val="006C5C70"/>
    <w:rsid w:val="006E684D"/>
    <w:rsid w:val="0088692F"/>
    <w:rsid w:val="0089561B"/>
    <w:rsid w:val="008E06DF"/>
    <w:rsid w:val="008E6C18"/>
    <w:rsid w:val="00B3659D"/>
    <w:rsid w:val="00C235CF"/>
    <w:rsid w:val="00D25DB5"/>
    <w:rsid w:val="00DD2F61"/>
    <w:rsid w:val="00EF07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2D5"/>
  </w:style>
  <w:style w:type="paragraph" w:styleId="Footer">
    <w:name w:val="footer"/>
    <w:basedOn w:val="Normal"/>
    <w:link w:val="FooterChar"/>
    <w:uiPriority w:val="99"/>
    <w:semiHidden/>
    <w:unhideWhenUsed/>
    <w:rsid w:val="00133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32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dcterms:created xsi:type="dcterms:W3CDTF">2018-08-08T03:46:00Z</dcterms:created>
  <dcterms:modified xsi:type="dcterms:W3CDTF">2018-08-08T04:13:00Z</dcterms:modified>
</cp:coreProperties>
</file>