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433E7" w:rsidRDefault="002969CA" w:rsidP="003433E7">
      <w:pPr>
        <w:jc w:val="center"/>
        <w:rPr>
          <w:sz w:val="54"/>
        </w:rPr>
      </w:pPr>
      <w:r w:rsidRPr="003433E7">
        <w:rPr>
          <w:sz w:val="54"/>
        </w:rPr>
        <w:t>‡gvKvg weÁ hyM¥ †Rjv 1g Av`vjZ, Puv`cyi|</w:t>
      </w:r>
    </w:p>
    <w:p w:rsidR="002969CA" w:rsidRPr="003433E7" w:rsidRDefault="002969CA" w:rsidP="003433E7">
      <w:pPr>
        <w:spacing w:after="0"/>
        <w:ind w:left="-540"/>
        <w:rPr>
          <w:u w:val="single"/>
        </w:rPr>
      </w:pPr>
      <w:r w:rsidRPr="003433E7">
        <w:rPr>
          <w:u w:val="single"/>
        </w:rPr>
        <w:t>‡gvt bs- 54/2018Bs</w:t>
      </w:r>
    </w:p>
    <w:p w:rsidR="002969CA" w:rsidRDefault="002969CA" w:rsidP="008649C5">
      <w:pPr>
        <w:spacing w:after="0" w:line="240" w:lineRule="auto"/>
      </w:pPr>
      <w:r>
        <w:t>‡`t ¯^Z¡</w:t>
      </w:r>
    </w:p>
    <w:p w:rsidR="002969CA" w:rsidRDefault="002969CA" w:rsidP="00811D38">
      <w:pPr>
        <w:spacing w:after="0"/>
        <w:ind w:left="2160"/>
      </w:pPr>
      <w:r>
        <w:t>‡gvt nvmvb gvj DwÏb</w:t>
      </w:r>
      <w:r w:rsidR="00E06FB6">
        <w:t xml:space="preserve"> </w:t>
      </w:r>
      <w:r w:rsidR="00E06FB6">
        <w:tab/>
        <w:t>-----------ev`x|</w:t>
      </w:r>
    </w:p>
    <w:p w:rsidR="00E06FB6" w:rsidRDefault="00E06FB6" w:rsidP="00811D38">
      <w:pPr>
        <w:spacing w:after="0"/>
        <w:ind w:left="2160" w:firstLine="720"/>
      </w:pPr>
      <w:r>
        <w:t>ebvg</w:t>
      </w:r>
    </w:p>
    <w:p w:rsidR="00E06FB6" w:rsidRDefault="00E06FB6" w:rsidP="008649C5">
      <w:pPr>
        <w:spacing w:after="0" w:line="360" w:lineRule="auto"/>
        <w:ind w:left="2160"/>
      </w:pPr>
      <w:r>
        <w:t>‡gvt mvjvDwÏb Ms</w:t>
      </w:r>
      <w:r>
        <w:tab/>
      </w:r>
      <w:r>
        <w:tab/>
        <w:t>----------weev`x|</w:t>
      </w:r>
    </w:p>
    <w:p w:rsidR="00E06FB6" w:rsidRDefault="00E06FB6" w:rsidP="008649C5">
      <w:pPr>
        <w:spacing w:after="0" w:line="360" w:lineRule="auto"/>
      </w:pPr>
      <w:r>
        <w:t xml:space="preserve">welq: </w:t>
      </w:r>
      <w:r w:rsidRPr="003433E7">
        <w:rPr>
          <w:u w:val="single"/>
        </w:rPr>
        <w:t>†mv‡jg~‡j wb®úwËi cÖv_©bv</w:t>
      </w:r>
      <w:r>
        <w:t>|</w:t>
      </w:r>
    </w:p>
    <w:p w:rsidR="00880538" w:rsidRDefault="00E06FB6" w:rsidP="00680D00">
      <w:pPr>
        <w:spacing w:after="0" w:line="360" w:lineRule="auto"/>
        <w:jc w:val="both"/>
      </w:pPr>
      <w:r>
        <w:t>1/2bs ev`xMY I 1-3bs weev`xMY c‡ÿ webxZ wb‡e`b</w:t>
      </w:r>
      <w:r w:rsidR="00880538">
        <w:t xml:space="preserve"> GB ‡h,</w:t>
      </w:r>
      <w:r>
        <w:t xml:space="preserve"> </w:t>
      </w:r>
    </w:p>
    <w:p w:rsidR="00E06FB6" w:rsidRDefault="00E06FB6" w:rsidP="00811D38">
      <w:pPr>
        <w:spacing w:after="0" w:line="360" w:lineRule="auto"/>
        <w:ind w:firstLine="720"/>
        <w:jc w:val="both"/>
      </w:pPr>
      <w:r>
        <w:t>D³ bs †gvKÏgvi we‡ivaxq welq cÿM‡Yi wbKUZg AvZ¥xq</w:t>
      </w:r>
      <w:r w:rsidR="003433E7">
        <w:t xml:space="preserve"> I Acivci wn‰Zlx e¨w³ M‡Yi mycivg‡k© wb¤œwjwLZ kZ©vejx cÖev‡j I envj Av‡cvl wb®úwË nBqv wMqv‡Q|</w:t>
      </w:r>
    </w:p>
    <w:p w:rsidR="00880538" w:rsidRPr="00811D38" w:rsidRDefault="00880538" w:rsidP="00811D38">
      <w:pPr>
        <w:spacing w:after="0" w:line="480" w:lineRule="auto"/>
        <w:jc w:val="center"/>
        <w:rPr>
          <w:u w:val="single"/>
        </w:rPr>
      </w:pPr>
      <w:r w:rsidRPr="00811D38">
        <w:rPr>
          <w:u w:val="single"/>
        </w:rPr>
        <w:t>kZ©vejx</w:t>
      </w:r>
    </w:p>
    <w:p w:rsidR="00EF4BF3" w:rsidRDefault="00880538" w:rsidP="00811D38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 xml:space="preserve">bvwjkx ÔKÕ ZcwQj `wjj hvnv †gvt mvjvDwÏb cvUIqvix MÖnxZv </w:t>
      </w:r>
      <w:r w:rsidR="00ED46F2">
        <w:t>ebvg mvjvDwÏb `vZvm~PK Puv`cyi m`i mve †iwRt Awd‡mi `wjj bs 4</w:t>
      </w:r>
      <w:r w:rsidR="00680D00">
        <w:t>5</w:t>
      </w:r>
      <w:r w:rsidR="00ED46F2">
        <w:t>02 †iwRt ZvwiL</w:t>
      </w:r>
      <w:r w:rsidR="000F6BF3">
        <w:t xml:space="preserve"> 14/05/2013Bs `wj‡j 11bs µwg‡Ki m¤úwË Zdwmj</w:t>
      </w:r>
      <w:r w:rsidR="00680D00">
        <w:t xml:space="preserve"> G</w:t>
      </w:r>
      <w:r w:rsidR="000F6BF3">
        <w:t xml:space="preserve"> we.Gm. 1635 `vM KZ©b nBqv Z`¯’‡j 1634 `v‡M .0275 GKi Ges nvj 1635 `v‡M .01 GKi GKz‡b .0375 GKi f~wg wjwc nBqv </w:t>
      </w:r>
      <w:r w:rsidR="00EF4BF3">
        <w:t>bvwjkx `wjj ms‡kva‡bi wWwµ cvB‡Z</w:t>
      </w:r>
      <w:r w:rsidR="00680D00">
        <w:t xml:space="preserve"> 1-3bs</w:t>
      </w:r>
      <w:r w:rsidR="00EF4BF3">
        <w:t xml:space="preserve"> weev`xc‡ÿi AvcwË bvB I iwnj bv|</w:t>
      </w:r>
    </w:p>
    <w:p w:rsidR="00861DDE" w:rsidRDefault="00EF4BF3" w:rsidP="00811D38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>Puv`cyi †Rjvi m`i _vbvi nvj 92bs weòz`x †gŠRvi wm.Gm. 40, Gm.G. 21, we.Gm. 2</w:t>
      </w:r>
      <w:r w:rsidR="00680D00">
        <w:t>0</w:t>
      </w:r>
      <w:r>
        <w:t xml:space="preserve">0 LwZqv‡b mv‡eK 690 nvj 1634 `v‡M </w:t>
      </w:r>
      <w:r w:rsidR="00C70AAB">
        <w:t xml:space="preserve">.0275 GKi Ges nvj 1635 `v‡M .01 GKi GKz‡b .0375 GKi| hvnvi †PŠûwÏ </w:t>
      </w:r>
      <w:r w:rsidR="00C70AAB">
        <w:lastRenderedPageBreak/>
        <w:t>DË‡i- bvwQi Luv I dRj Pvcivwk, `wÿ‡b- PjvP‡ji iv¯Ív, c~‡e©- Q‡jgv</w:t>
      </w:r>
      <w:r w:rsidR="009B7957">
        <w:t xml:space="preserve"> †eMg</w:t>
      </w:r>
      <w:r w:rsidR="00C70AAB">
        <w:t xml:space="preserve"> Ms, cwð‡g- wgRvbyi ingvb mvwnb Ms, D³ †PŠûwÏi g‡a¨ ev`xcÿ </w:t>
      </w:r>
      <w:r w:rsidR="00680D00">
        <w:t>`Lj</w:t>
      </w:r>
      <w:r w:rsidR="00861DDE">
        <w:t xml:space="preserve"> cÖv‡ß K‡ZK f~wg‡Z cvKv wewìs wbg©v‡b ¯^cwiev‡i emevmiZ Av‡Q| Dnv 1-3bs weev`x KZ…©K ¯^xK…Z nB‡jK| D³ †PŠûwÏi g‡a¨ 1-3bs weev`xi †Kvb AvcwË bvB Ges iwnj bv|</w:t>
      </w:r>
    </w:p>
    <w:p w:rsidR="00C96B42" w:rsidRDefault="00861DDE" w:rsidP="00811D38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LiP</w:t>
      </w:r>
      <w:r w:rsidR="00C96B42">
        <w:t xml:space="preserve"> cÿM‡Yi wbR wbR wR¤§vq iwnj|</w:t>
      </w:r>
    </w:p>
    <w:p w:rsidR="00C96B42" w:rsidRDefault="00C96B42" w:rsidP="00680D00">
      <w:pPr>
        <w:spacing w:after="0" w:line="360" w:lineRule="auto"/>
        <w:ind w:firstLine="360"/>
        <w:jc w:val="both"/>
      </w:pPr>
      <w:r>
        <w:t>AZGe, cÖv_©bv ewY©Z Ae¯’v I KviYvax‡b AÎ †mv‡jbvgv Av‡`‡ki GKvsk M‡Y¨ ev`xc‡ÿi cÖv_x©Ziƒc wWwµ cÖ`v‡b g‡nv`‡qi m`q gwR© nq| BwZ Zvs-</w:t>
      </w:r>
    </w:p>
    <w:p w:rsidR="00C96B42" w:rsidRPr="00811D38" w:rsidRDefault="00C96B42" w:rsidP="00680D00">
      <w:pPr>
        <w:spacing w:after="0" w:line="360" w:lineRule="auto"/>
        <w:jc w:val="center"/>
        <w:rPr>
          <w:u w:val="single"/>
        </w:rPr>
      </w:pPr>
      <w:r w:rsidRPr="00811D38">
        <w:rPr>
          <w:u w:val="single"/>
        </w:rPr>
        <w:t>bvwjkx ÔKÕ ZcwQj</w:t>
      </w:r>
    </w:p>
    <w:p w:rsidR="00880538" w:rsidRDefault="00C96B42" w:rsidP="00680D00">
      <w:pPr>
        <w:spacing w:after="0" w:line="360" w:lineRule="auto"/>
        <w:jc w:val="both"/>
      </w:pPr>
      <w:r>
        <w:t>‡gvt nvmvb mvjvDwÏb cvUIqvix MÖnxZv ebvg</w:t>
      </w:r>
      <w:r w:rsidR="00EC1E1E">
        <w:t xml:space="preserve"> †gvt</w:t>
      </w:r>
      <w:r>
        <w:t xml:space="preserve"> </w:t>
      </w:r>
      <w:r w:rsidR="00EC1E1E">
        <w:t>mvjvDwÏb `vZvm~PK Puv`cy‡ii mve †iwRt Awd‡mi `wjj bs- 4502 †iwRt Zvs- 14/05/2013B</w:t>
      </w:r>
      <w:r w:rsidR="00236FAE">
        <w:t>s</w:t>
      </w:r>
      <w:r w:rsidR="00EC1E1E">
        <w:t>|</w:t>
      </w:r>
    </w:p>
    <w:p w:rsidR="00236FAE" w:rsidRPr="00811D38" w:rsidRDefault="008E44FE" w:rsidP="008649C5">
      <w:pPr>
        <w:spacing w:after="0" w:line="360" w:lineRule="auto"/>
        <w:jc w:val="center"/>
        <w:rPr>
          <w:u w:val="single"/>
        </w:rPr>
      </w:pPr>
      <w:r w:rsidRPr="00811D38">
        <w:rPr>
          <w:u w:val="single"/>
        </w:rPr>
        <w:t>ZcwQj f~wg</w:t>
      </w:r>
    </w:p>
    <w:p w:rsidR="008E44FE" w:rsidRDefault="008E44FE" w:rsidP="00811D38">
      <w:pPr>
        <w:spacing w:after="0" w:line="360" w:lineRule="auto"/>
        <w:jc w:val="both"/>
      </w:pPr>
      <w:r>
        <w:t xml:space="preserve">Puv`cyi ‡Rjvi m`i _vbvi </w:t>
      </w:r>
      <w:r w:rsidR="00680D00">
        <w:t>8</w:t>
      </w:r>
      <w:r>
        <w:t xml:space="preserve">9 nvj 92bs weòz`x †gŠRvi wm.Gm. 40, Gm.G. 21, we.Gm. 200 LwZqv‡b mv‡eK 690 nvj 1634 `v‡M .0275 Ges 1635 `v‡M .01  GKi GKz‡b .0375 GKi| </w:t>
      </w:r>
      <w:r w:rsidR="007C519E">
        <w:t>hvnvi †PŠûwÏ DË‡i- bvwQi Luv I dRj Pvcivwk, `wÿ‡b- PjvP‡ji iv¯Ív, c~‡e©- Q‡jgv †eMg Ms, cwð‡g- wgRvbyi ingvb mvwnb Ms</w:t>
      </w:r>
      <w:r w:rsidR="009B7957">
        <w:t>|</w:t>
      </w:r>
    </w:p>
    <w:p w:rsidR="009B7957" w:rsidRPr="001A5B47" w:rsidRDefault="009B7957" w:rsidP="00811D38">
      <w:pPr>
        <w:spacing w:after="0"/>
        <w:ind w:left="3600"/>
        <w:jc w:val="center"/>
        <w:rPr>
          <w:rFonts w:ascii="RinkiyMJ" w:hAnsi="RinkiyMJ" w:cs="RinkiyMJ"/>
          <w:u w:val="single"/>
        </w:rPr>
      </w:pPr>
      <w:r w:rsidRPr="001A5B47">
        <w:rPr>
          <w:rFonts w:ascii="RinkiyMJ" w:hAnsi="RinkiyMJ" w:cs="RinkiyMJ"/>
          <w:u w:val="single"/>
        </w:rPr>
        <w:t>mZ¨cvV</w:t>
      </w:r>
    </w:p>
    <w:p w:rsidR="009B7957" w:rsidRPr="008E44FE" w:rsidRDefault="009B7957" w:rsidP="00680D00">
      <w:pPr>
        <w:spacing w:after="0"/>
        <w:ind w:left="3600"/>
        <w:jc w:val="both"/>
        <w:rPr>
          <w:rFonts w:ascii="Times New Roman" w:hAnsi="Times New Roman" w:cs="Times New Roman"/>
        </w:rPr>
      </w:pPr>
      <w:r w:rsidRPr="001A5B47">
        <w:rPr>
          <w:rFonts w:ascii="RinkiyMJ" w:hAnsi="RinkiyMJ" w:cs="RinkiyMJ"/>
        </w:rPr>
        <w:t>AÎ `iLv‡¯Í wjwLZ hveZxq weeiY Avgvi Ávb I wek¦vm g‡Z mZ¨| AÎ mZ¨Zvq wbR bvg ¯^vÿi Kwijvg|</w:t>
      </w:r>
    </w:p>
    <w:sectPr w:rsidR="009B7957" w:rsidRPr="008E44FE" w:rsidSect="008649C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D86" w:rsidRDefault="005A6D86" w:rsidP="00493FAA">
      <w:pPr>
        <w:spacing w:after="0" w:line="240" w:lineRule="auto"/>
      </w:pPr>
      <w:r>
        <w:separator/>
      </w:r>
    </w:p>
  </w:endnote>
  <w:endnote w:type="continuationSeparator" w:id="1">
    <w:p w:rsidR="005A6D86" w:rsidRDefault="005A6D86" w:rsidP="0049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D86" w:rsidRDefault="005A6D86" w:rsidP="00493FAA">
      <w:pPr>
        <w:spacing w:after="0" w:line="240" w:lineRule="auto"/>
      </w:pPr>
      <w:r>
        <w:separator/>
      </w:r>
    </w:p>
  </w:footnote>
  <w:footnote w:type="continuationSeparator" w:id="1">
    <w:p w:rsidR="005A6D86" w:rsidRDefault="005A6D86" w:rsidP="0049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8649C5" w:rsidRDefault="008649C5" w:rsidP="00493FAA">
    <w:pPr>
      <w:pStyle w:val="Header"/>
      <w:jc w:val="center"/>
      <w:rPr>
        <w:u w:val="single"/>
      </w:rPr>
    </w:pPr>
  </w:p>
  <w:p w:rsidR="00493FAA" w:rsidRPr="008649C5" w:rsidRDefault="00493FAA" w:rsidP="00493FAA">
    <w:pPr>
      <w:pStyle w:val="Header"/>
      <w:jc w:val="center"/>
      <w:rPr>
        <w:u w:val="single"/>
      </w:rPr>
    </w:pPr>
    <w:r w:rsidRPr="008649C5">
      <w:rPr>
        <w:u w:val="single"/>
      </w:rPr>
      <w:t xml:space="preserve">cvZv- </w:t>
    </w:r>
    <w:sdt>
      <w:sdtPr>
        <w:rPr>
          <w:u w:val="single"/>
        </w:rPr>
        <w:id w:val="4705817"/>
        <w:docPartObj>
          <w:docPartGallery w:val="Page Numbers (Top of Page)"/>
          <w:docPartUnique/>
        </w:docPartObj>
      </w:sdtPr>
      <w:sdtContent>
        <w:r w:rsidR="009D127E" w:rsidRPr="008649C5">
          <w:rPr>
            <w:u w:val="single"/>
          </w:rPr>
          <w:fldChar w:fldCharType="begin"/>
        </w:r>
        <w:r w:rsidRPr="008649C5">
          <w:rPr>
            <w:u w:val="single"/>
          </w:rPr>
          <w:instrText xml:space="preserve"> PAGE   \* MERGEFORMAT </w:instrText>
        </w:r>
        <w:r w:rsidR="009D127E" w:rsidRPr="008649C5">
          <w:rPr>
            <w:u w:val="single"/>
          </w:rPr>
          <w:fldChar w:fldCharType="separate"/>
        </w:r>
        <w:r w:rsidR="00680D00">
          <w:rPr>
            <w:noProof/>
            <w:u w:val="single"/>
          </w:rPr>
          <w:t>2</w:t>
        </w:r>
        <w:r w:rsidR="009D127E" w:rsidRPr="008649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6E27"/>
    <w:multiLevelType w:val="hybridMultilevel"/>
    <w:tmpl w:val="21EA8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D51"/>
    <w:rsid w:val="000F6BF3"/>
    <w:rsid w:val="0010678B"/>
    <w:rsid w:val="00161C56"/>
    <w:rsid w:val="00166CDB"/>
    <w:rsid w:val="001E47C5"/>
    <w:rsid w:val="00236FAE"/>
    <w:rsid w:val="002969CA"/>
    <w:rsid w:val="003433E7"/>
    <w:rsid w:val="00493FAA"/>
    <w:rsid w:val="005A6D86"/>
    <w:rsid w:val="00680D00"/>
    <w:rsid w:val="006E684D"/>
    <w:rsid w:val="007A5F9F"/>
    <w:rsid w:val="007C519E"/>
    <w:rsid w:val="00811D38"/>
    <w:rsid w:val="00861DDE"/>
    <w:rsid w:val="008649C5"/>
    <w:rsid w:val="00880538"/>
    <w:rsid w:val="008E06DF"/>
    <w:rsid w:val="008E44FE"/>
    <w:rsid w:val="009B7957"/>
    <w:rsid w:val="009D127E"/>
    <w:rsid w:val="00B3659D"/>
    <w:rsid w:val="00C70AAB"/>
    <w:rsid w:val="00C96B42"/>
    <w:rsid w:val="00E06FB6"/>
    <w:rsid w:val="00EC1E1E"/>
    <w:rsid w:val="00ED46F2"/>
    <w:rsid w:val="00EF4BF3"/>
    <w:rsid w:val="00FE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AA"/>
  </w:style>
  <w:style w:type="paragraph" w:styleId="Footer">
    <w:name w:val="footer"/>
    <w:basedOn w:val="Normal"/>
    <w:link w:val="FooterChar"/>
    <w:uiPriority w:val="99"/>
    <w:semiHidden/>
    <w:unhideWhenUsed/>
    <w:rsid w:val="0049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2018-10-01T03:30:00Z</cp:lastPrinted>
  <dcterms:created xsi:type="dcterms:W3CDTF">2018-08-28T13:02:00Z</dcterms:created>
  <dcterms:modified xsi:type="dcterms:W3CDTF">2018-10-01T03:31:00Z</dcterms:modified>
</cp:coreProperties>
</file>