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C347E" w:rsidRDefault="00D74B36" w:rsidP="00A64A1E">
      <w:pPr>
        <w:jc w:val="center"/>
        <w:rPr>
          <w:sz w:val="58"/>
        </w:rPr>
      </w:pPr>
      <w:r w:rsidRPr="00AC347E">
        <w:rPr>
          <w:sz w:val="58"/>
        </w:rPr>
        <w:t>‡gvKvg weÁ j¨vÛ mv‡f© UªvBeyb¨vj, Puv`cyi|</w:t>
      </w:r>
    </w:p>
    <w:p w:rsidR="00D74B36" w:rsidRPr="00AC347E" w:rsidRDefault="0044318A" w:rsidP="00A64A1E">
      <w:pPr>
        <w:spacing w:after="0"/>
        <w:ind w:left="-360"/>
        <w:rPr>
          <w:sz w:val="36"/>
          <w:u w:val="single"/>
        </w:rPr>
      </w:pPr>
      <w:r w:rsidRPr="00AC347E">
        <w:rPr>
          <w:sz w:val="36"/>
          <w:u w:val="single"/>
        </w:rPr>
        <w:t>‡gvt bs 644/</w:t>
      </w:r>
      <w:r w:rsidR="00577781" w:rsidRPr="00AC347E">
        <w:rPr>
          <w:sz w:val="36"/>
          <w:u w:val="single"/>
        </w:rPr>
        <w:t>20</w:t>
      </w:r>
      <w:r w:rsidRPr="00AC347E">
        <w:rPr>
          <w:sz w:val="36"/>
          <w:u w:val="single"/>
        </w:rPr>
        <w:t>18</w:t>
      </w:r>
      <w:r w:rsidR="0033167E" w:rsidRPr="00AC347E">
        <w:rPr>
          <w:sz w:val="36"/>
          <w:u w:val="single"/>
        </w:rPr>
        <w:t>Bs</w:t>
      </w:r>
    </w:p>
    <w:p w:rsidR="0033167E" w:rsidRPr="00AC347E" w:rsidRDefault="0033167E" w:rsidP="00A64A1E">
      <w:pPr>
        <w:spacing w:after="0"/>
        <w:rPr>
          <w:sz w:val="36"/>
        </w:rPr>
      </w:pPr>
      <w:r w:rsidRPr="00AC347E">
        <w:rPr>
          <w:sz w:val="36"/>
        </w:rPr>
        <w:t>j¨vÛ mv‡f©</w:t>
      </w:r>
    </w:p>
    <w:p w:rsidR="0033167E" w:rsidRPr="00AC347E" w:rsidRDefault="0033167E" w:rsidP="00A64A1E">
      <w:pPr>
        <w:ind w:left="2160"/>
        <w:rPr>
          <w:sz w:val="36"/>
        </w:rPr>
      </w:pPr>
      <w:r w:rsidRPr="00AC347E">
        <w:rPr>
          <w:sz w:val="36"/>
        </w:rPr>
        <w:t>‡gvt eRjyi ingvb Ms</w:t>
      </w:r>
      <w:r w:rsidRPr="00AC347E">
        <w:rPr>
          <w:sz w:val="36"/>
        </w:rPr>
        <w:tab/>
        <w:t>-----------ev`x|</w:t>
      </w:r>
    </w:p>
    <w:p w:rsidR="0033167E" w:rsidRPr="00AC347E" w:rsidRDefault="0033167E" w:rsidP="00A64A1E">
      <w:pPr>
        <w:ind w:left="2160" w:firstLine="720"/>
        <w:rPr>
          <w:sz w:val="36"/>
        </w:rPr>
      </w:pPr>
      <w:r w:rsidRPr="00AC347E">
        <w:rPr>
          <w:sz w:val="36"/>
        </w:rPr>
        <w:t>ebvg</w:t>
      </w:r>
    </w:p>
    <w:p w:rsidR="0033167E" w:rsidRPr="00AC347E" w:rsidRDefault="0033167E" w:rsidP="00A64A1E">
      <w:pPr>
        <w:ind w:left="2160"/>
        <w:rPr>
          <w:sz w:val="36"/>
        </w:rPr>
      </w:pPr>
      <w:r w:rsidRPr="00AC347E">
        <w:rPr>
          <w:sz w:val="36"/>
        </w:rPr>
        <w:t>wQwÏKzi ingvb Ms</w:t>
      </w:r>
      <w:r w:rsidRPr="00AC347E">
        <w:rPr>
          <w:sz w:val="36"/>
        </w:rPr>
        <w:tab/>
      </w:r>
      <w:r w:rsidRPr="00AC347E">
        <w:rPr>
          <w:sz w:val="36"/>
        </w:rPr>
        <w:tab/>
        <w:t>---------weev`x|</w:t>
      </w:r>
    </w:p>
    <w:p w:rsidR="0033167E" w:rsidRPr="00AC347E" w:rsidRDefault="00013C11" w:rsidP="00AC347E">
      <w:pPr>
        <w:spacing w:line="360" w:lineRule="auto"/>
        <w:ind w:left="720" w:right="-54" w:hanging="720"/>
        <w:jc w:val="both"/>
        <w:rPr>
          <w:sz w:val="36"/>
        </w:rPr>
      </w:pPr>
      <w:r w:rsidRPr="00AC347E">
        <w:rPr>
          <w:sz w:val="36"/>
        </w:rPr>
        <w:t>welq:</w:t>
      </w:r>
      <w:r w:rsidR="00C91797" w:rsidRPr="00AC347E">
        <w:rPr>
          <w:sz w:val="36"/>
        </w:rPr>
        <w:tab/>
      </w:r>
      <w:r w:rsidRPr="00AC347E">
        <w:rPr>
          <w:sz w:val="36"/>
          <w:u w:val="single"/>
        </w:rPr>
        <w:t>†`t Kvt AvB‡bi 6 AW©vi 17 iæ‡ji weavb g‡Z AvwR© ms‡kva‡bi cÖv_©bv</w:t>
      </w:r>
      <w:r w:rsidRPr="00AC347E">
        <w:rPr>
          <w:sz w:val="36"/>
        </w:rPr>
        <w:t>|</w:t>
      </w:r>
    </w:p>
    <w:p w:rsidR="00013C11" w:rsidRPr="00AC347E" w:rsidRDefault="00013C11" w:rsidP="00C91797">
      <w:pPr>
        <w:spacing w:after="0" w:line="480" w:lineRule="auto"/>
        <w:rPr>
          <w:sz w:val="36"/>
        </w:rPr>
      </w:pPr>
      <w:r w:rsidRPr="00AC347E">
        <w:rPr>
          <w:sz w:val="36"/>
        </w:rPr>
        <w:t xml:space="preserve">ev`xc‡ÿ webxZ wb‡e`b GB †h, </w:t>
      </w:r>
    </w:p>
    <w:p w:rsidR="00013C11" w:rsidRPr="00AC347E" w:rsidRDefault="00013C11" w:rsidP="00A64A1E">
      <w:pPr>
        <w:spacing w:line="480" w:lineRule="auto"/>
        <w:ind w:firstLine="720"/>
        <w:jc w:val="both"/>
        <w:rPr>
          <w:sz w:val="36"/>
        </w:rPr>
      </w:pPr>
      <w:r w:rsidRPr="00AC347E">
        <w:rPr>
          <w:sz w:val="36"/>
        </w:rPr>
        <w:t>1bs ev`x GKRb 80 erm‡ii e‡qve„× †jvK nq| 2bs ev`x 1bs ev`xi ¯¿x nq|</w:t>
      </w:r>
      <w:r w:rsidR="000A4034" w:rsidRPr="00AC347E">
        <w:rPr>
          <w:sz w:val="36"/>
        </w:rPr>
        <w:t xml:space="preserve"> †gvKÏgv `v‡qi Kv‡j eqm</w:t>
      </w:r>
      <w:r w:rsidR="00B21894" w:rsidRPr="00AC347E">
        <w:rPr>
          <w:sz w:val="36"/>
        </w:rPr>
        <w:t>RwbZ Kvi‡Y wKQzUv Z_¨ MZ Kvi‡Y AvwR©‡Z wKQz fzj Z_¨ cÖ`vb Kiv nq| Zr Kvi‡Y cieZx©‡Z weÁ †KŠïjxi mwnZ civgk©µ‡g Z_¨MZ fzjmg~n mwVKfv‡e Dc¯’vcb Kivi j‡ÿ¨ wb¤œ ZcwQj g‡Z AvwR© I †Rbv‡ij ‡iwR÷vi ms‡kvaY nIqv Avek¨K Ges AvwR©‡Z 15/16/17/19bs weev`x</w:t>
      </w:r>
      <w:r w:rsidR="00965378" w:rsidRPr="00AC347E">
        <w:rPr>
          <w:sz w:val="36"/>
        </w:rPr>
        <w:t xml:space="preserve"> nB‡Z †Kvbiƒc cvIbv bv _vKv ¯^‡Z¡I AvwR©‡Z Zvnv‡`i bvg fzj µ‡g wjwc nq| Z`ve¯’vq Zvnv‡`i bvg AvwR© nB‡Z KZ©b nIqv Avek¨K| </w:t>
      </w:r>
    </w:p>
    <w:p w:rsidR="00965378" w:rsidRPr="00AC347E" w:rsidRDefault="00965378" w:rsidP="00872006">
      <w:pPr>
        <w:spacing w:after="0" w:line="480" w:lineRule="auto"/>
        <w:jc w:val="center"/>
        <w:rPr>
          <w:sz w:val="36"/>
          <w:u w:val="single"/>
        </w:rPr>
      </w:pPr>
      <w:r w:rsidRPr="00AC347E">
        <w:rPr>
          <w:sz w:val="36"/>
          <w:u w:val="single"/>
        </w:rPr>
        <w:lastRenderedPageBreak/>
        <w:t>ZcwQj ms‡kvabx</w:t>
      </w:r>
    </w:p>
    <w:p w:rsidR="00965378" w:rsidRPr="00AC347E" w:rsidRDefault="00965378" w:rsidP="00A64A1E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AC347E">
        <w:rPr>
          <w:sz w:val="36"/>
        </w:rPr>
        <w:t>AvwR©i 1g cvZvq</w:t>
      </w:r>
      <w:r w:rsidR="00577781" w:rsidRPr="00AC347E">
        <w:rPr>
          <w:sz w:val="36"/>
        </w:rPr>
        <w:t xml:space="preserve"> I 2q cvZvq</w:t>
      </w:r>
      <w:r w:rsidRPr="00AC347E">
        <w:rPr>
          <w:sz w:val="36"/>
        </w:rPr>
        <w:t xml:space="preserve"> 15/16/17/19bs</w:t>
      </w:r>
      <w:r w:rsidR="00F6333A" w:rsidRPr="00AC347E">
        <w:rPr>
          <w:sz w:val="36"/>
        </w:rPr>
        <w:t xml:space="preserve"> weev`xi bvg Qvc KZ©b nB‡e|</w:t>
      </w:r>
    </w:p>
    <w:p w:rsidR="00F6333A" w:rsidRPr="00AC347E" w:rsidRDefault="00F6333A" w:rsidP="00A64A1E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AC347E">
        <w:rPr>
          <w:sz w:val="36"/>
        </w:rPr>
        <w:t xml:space="preserve">AvwR©i 3q cvZvq 10g jvB‡b </w:t>
      </w:r>
      <w:r w:rsidR="00872006" w:rsidRPr="00AC347E">
        <w:rPr>
          <w:sz w:val="36"/>
        </w:rPr>
        <w:t>Ò</w:t>
      </w:r>
      <w:r w:rsidR="009E0068" w:rsidRPr="00AC347E">
        <w:rPr>
          <w:sz w:val="36"/>
        </w:rPr>
        <w:t>g</w:t>
      </w:r>
      <w:r w:rsidRPr="00AC347E">
        <w:rPr>
          <w:sz w:val="36"/>
        </w:rPr>
        <w:t>wdR DwÏb</w:t>
      </w:r>
      <w:r w:rsidR="00872006" w:rsidRPr="00AC347E">
        <w:rPr>
          <w:sz w:val="36"/>
        </w:rPr>
        <w:t>Ó</w:t>
      </w:r>
      <w:r w:rsidRPr="00AC347E">
        <w:rPr>
          <w:sz w:val="36"/>
        </w:rPr>
        <w:t xml:space="preserve"> k‡ãi c‡i </w:t>
      </w:r>
      <w:r w:rsidR="00872006" w:rsidRPr="00AC347E">
        <w:rPr>
          <w:sz w:val="36"/>
        </w:rPr>
        <w:t>Ò</w:t>
      </w:r>
      <w:r w:rsidRPr="00AC347E">
        <w:rPr>
          <w:sz w:val="36"/>
        </w:rPr>
        <w:t>j‡ß Avjx</w:t>
      </w:r>
      <w:r w:rsidR="00872006" w:rsidRPr="00AC347E">
        <w:rPr>
          <w:sz w:val="36"/>
        </w:rPr>
        <w:t>Ó</w:t>
      </w:r>
      <w:r w:rsidRPr="00AC347E">
        <w:rPr>
          <w:sz w:val="36"/>
        </w:rPr>
        <w:t xml:space="preserve"> kã wjwc nB‡e|</w:t>
      </w:r>
    </w:p>
    <w:p w:rsidR="00F6333A" w:rsidRPr="00AC347E" w:rsidRDefault="00F6333A" w:rsidP="00A64A1E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AC347E">
        <w:rPr>
          <w:sz w:val="36"/>
        </w:rPr>
        <w:t xml:space="preserve">AvwR©i 4_© cvZvq 4_© jvB‡b </w:t>
      </w:r>
      <w:r w:rsidR="00872006" w:rsidRPr="00AC347E">
        <w:rPr>
          <w:sz w:val="36"/>
        </w:rPr>
        <w:t>Ò</w:t>
      </w:r>
      <w:r w:rsidRPr="00AC347E">
        <w:rPr>
          <w:sz w:val="36"/>
        </w:rPr>
        <w:t>2475</w:t>
      </w:r>
      <w:r w:rsidR="00872006" w:rsidRPr="00AC347E">
        <w:rPr>
          <w:sz w:val="36"/>
        </w:rPr>
        <w:t>Ó</w:t>
      </w:r>
      <w:r w:rsidRPr="00AC347E">
        <w:rPr>
          <w:sz w:val="36"/>
        </w:rPr>
        <w:t xml:space="preserve"> KZ©b nBqv </w:t>
      </w:r>
      <w:r w:rsidR="00872006" w:rsidRPr="00AC347E">
        <w:rPr>
          <w:sz w:val="36"/>
        </w:rPr>
        <w:t>Ò</w:t>
      </w:r>
      <w:r w:rsidRPr="00AC347E">
        <w:rPr>
          <w:sz w:val="36"/>
        </w:rPr>
        <w:t>2476</w:t>
      </w:r>
      <w:r w:rsidR="00872006" w:rsidRPr="00AC347E">
        <w:rPr>
          <w:sz w:val="36"/>
        </w:rPr>
        <w:t>Ó</w:t>
      </w:r>
      <w:r w:rsidRPr="00AC347E">
        <w:rPr>
          <w:sz w:val="36"/>
        </w:rPr>
        <w:t xml:space="preserve"> wjwc nB‡e|</w:t>
      </w:r>
    </w:p>
    <w:p w:rsidR="00F6333A" w:rsidRPr="00AC347E" w:rsidRDefault="00F6333A" w:rsidP="00A64A1E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AC347E">
        <w:rPr>
          <w:sz w:val="36"/>
        </w:rPr>
        <w:t xml:space="preserve">AvwR©i 5g cvZvq 3bs c¨vivq 3q jvB‡b </w:t>
      </w:r>
      <w:r w:rsidR="00872006" w:rsidRPr="00AC347E">
        <w:rPr>
          <w:sz w:val="36"/>
        </w:rPr>
        <w:t>Ò</w:t>
      </w:r>
      <w:r w:rsidRPr="00AC347E">
        <w:rPr>
          <w:sz w:val="36"/>
        </w:rPr>
        <w:t>3 cyÎ</w:t>
      </w:r>
      <w:r w:rsidR="00872006" w:rsidRPr="00AC347E">
        <w:rPr>
          <w:sz w:val="36"/>
        </w:rPr>
        <w:t>Ó</w:t>
      </w:r>
      <w:r w:rsidRPr="00AC347E">
        <w:rPr>
          <w:sz w:val="36"/>
        </w:rPr>
        <w:t xml:space="preserve"> KZ©b nBqv Z`¯’‡j </w:t>
      </w:r>
      <w:r w:rsidR="00872006" w:rsidRPr="00AC347E">
        <w:rPr>
          <w:sz w:val="36"/>
        </w:rPr>
        <w:t>Ò</w:t>
      </w:r>
      <w:r w:rsidRPr="00AC347E">
        <w:rPr>
          <w:sz w:val="36"/>
        </w:rPr>
        <w:t>4 cyÎ</w:t>
      </w:r>
      <w:r w:rsidR="00872006" w:rsidRPr="00AC347E">
        <w:rPr>
          <w:sz w:val="36"/>
        </w:rPr>
        <w:t>Ó</w:t>
      </w:r>
      <w:r w:rsidRPr="00AC347E">
        <w:rPr>
          <w:sz w:val="36"/>
        </w:rPr>
        <w:t xml:space="preserve"> wjwc nB‡e| </w:t>
      </w:r>
    </w:p>
    <w:p w:rsidR="00F6333A" w:rsidRPr="00AC347E" w:rsidRDefault="00F6333A" w:rsidP="00A64A1E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AC347E">
        <w:rPr>
          <w:sz w:val="36"/>
        </w:rPr>
        <w:t xml:space="preserve">AvwR©i 6ô cvZvq 4bs c¨vivq 3q jvB‡b </w:t>
      </w:r>
      <w:r w:rsidR="003F20D4" w:rsidRPr="00AC347E">
        <w:rPr>
          <w:sz w:val="36"/>
        </w:rPr>
        <w:t>Ò</w:t>
      </w:r>
      <w:r w:rsidRPr="00AC347E">
        <w:rPr>
          <w:sz w:val="36"/>
        </w:rPr>
        <w:t>gwdR DwÏb</w:t>
      </w:r>
      <w:r w:rsidR="003F20D4" w:rsidRPr="00AC347E">
        <w:rPr>
          <w:sz w:val="36"/>
        </w:rPr>
        <w:t>Ó</w:t>
      </w:r>
      <w:r w:rsidR="009E0068" w:rsidRPr="00AC347E">
        <w:rPr>
          <w:sz w:val="36"/>
        </w:rPr>
        <w:t xml:space="preserve"> k‡ãi c‡i ÒI j‡ß Avjx †K PvicyÎÓ wjwc nB‡e</w:t>
      </w:r>
      <w:r w:rsidR="00E5082F" w:rsidRPr="00AC347E">
        <w:rPr>
          <w:sz w:val="36"/>
        </w:rPr>
        <w:t>|</w:t>
      </w:r>
    </w:p>
    <w:p w:rsidR="00E5082F" w:rsidRPr="00AC347E" w:rsidRDefault="00E5082F" w:rsidP="00A64A1E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AC347E">
        <w:rPr>
          <w:sz w:val="36"/>
        </w:rPr>
        <w:t>AvwR©i 7g cvZvq 5g c¨vivq 6ô jvB‡b ÒAc©b Kwi‡jÓ k‡ãi ci ÒewY©Zfv‡e</w:t>
      </w:r>
      <w:r w:rsidR="0051385B" w:rsidRPr="00AC347E">
        <w:rPr>
          <w:sz w:val="36"/>
        </w:rPr>
        <w:t xml:space="preserve"> ev`x eRjyi ingvb I Zvi Aci `yB åvZv mn weMZ 27/04/1986Bs Zvwi‡Li 3374bs `wjj g~‡j †gvt .0675 GKi f~wg 1bs weev`x wQwÏKzi ingvb Gi eive‡i weµq Kwiqv `Lj Ac©Y Kwi‡j 1bs weev`x Dnv‡Z gvwjK `LjxKvi _v‡K</w:t>
      </w:r>
      <w:r w:rsidR="00FD7E01" w:rsidRPr="00AC347E">
        <w:rPr>
          <w:sz w:val="36"/>
        </w:rPr>
        <w:t>|</w:t>
      </w:r>
      <w:r w:rsidR="0051385B" w:rsidRPr="00AC347E">
        <w:rPr>
          <w:sz w:val="36"/>
        </w:rPr>
        <w:t xml:space="preserve"> Zrci 1bs weev`x </w:t>
      </w:r>
      <w:r w:rsidR="0051385B" w:rsidRPr="00AC347E">
        <w:rPr>
          <w:sz w:val="36"/>
        </w:rPr>
        <w:lastRenderedPageBreak/>
        <w:t xml:space="preserve">bvwjkx Rgvi </w:t>
      </w:r>
      <w:r w:rsidR="00FD7E01" w:rsidRPr="00AC347E">
        <w:rPr>
          <w:sz w:val="36"/>
        </w:rPr>
        <w:t>‡di dvwR‡j _vwKqv weMZ 27/04/1986Bs Zvwi‡Li 3375bs QvdKejv `wj‡j mv‡eK 2550 `v‡M †gvt .0925 GKi f~wg 1bs ev`x I Zvi Aci `yB åvZvi wbKU weµq Kwiqv `Lj Ac©Y Kwi‡j 1bs ev`x Dnv‡Z Av‡cvl e›U‡b GKK fv‡e gvwjK nq I _v‡K|</w:t>
      </w:r>
      <w:r w:rsidRPr="00AC347E">
        <w:rPr>
          <w:sz w:val="36"/>
        </w:rPr>
        <w:t>Ó</w:t>
      </w:r>
      <w:r w:rsidR="00FD7E01" w:rsidRPr="00AC347E">
        <w:rPr>
          <w:sz w:val="36"/>
        </w:rPr>
        <w:t xml:space="preserve"> wjwc nB‡e|</w:t>
      </w:r>
    </w:p>
    <w:p w:rsidR="00FD7E01" w:rsidRPr="00AC347E" w:rsidRDefault="00FD7E01" w:rsidP="00A64A1E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AC347E">
        <w:rPr>
          <w:sz w:val="36"/>
        </w:rPr>
        <w:t xml:space="preserve">AvwR©i 8g cvZvq 6ô jvB‡b 12-17bs weev`xi bvg KZ©b nBqv Z`¯’‡j 12/13 wjwc nB‡e| Abyiƒcfv‡e H cvZvq </w:t>
      </w:r>
      <w:r w:rsidR="00EE3AED" w:rsidRPr="00AC347E">
        <w:rPr>
          <w:sz w:val="36"/>
        </w:rPr>
        <w:t xml:space="preserve">7g c¨vivi 4_© jvB‡b 18-19 KZ©b nBqv Z`¯’‡j 18bs weev`xi bvg wjwc nB‡e| </w:t>
      </w:r>
    </w:p>
    <w:p w:rsidR="00EE3AED" w:rsidRPr="00AC347E" w:rsidRDefault="00EE3AED" w:rsidP="0031666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6"/>
        </w:rPr>
      </w:pPr>
      <w:r w:rsidRPr="00AC347E">
        <w:rPr>
          <w:sz w:val="36"/>
        </w:rPr>
        <w:t>AvwR©i 10g cvZvq 11bs c¨vivq 7g jvB‡b 12-17 bs weev`xi bvg KZ©b nBqv Z`¯’‡j 12/13 wjwc nB‡e Ges H c¨vivq 8g jvB‡b 18/19 KZ©b nBqv Z`¯’‡j 18 wjwc nB‡e|</w:t>
      </w:r>
    </w:p>
    <w:p w:rsidR="00A64A1E" w:rsidRPr="00AC347E" w:rsidRDefault="00A64A1E" w:rsidP="00316667">
      <w:pPr>
        <w:spacing w:after="0" w:line="360" w:lineRule="auto"/>
        <w:ind w:left="3600"/>
        <w:jc w:val="center"/>
        <w:rPr>
          <w:bCs/>
          <w:w w:val="111"/>
          <w:sz w:val="36"/>
          <w:szCs w:val="36"/>
          <w:u w:val="single"/>
        </w:rPr>
      </w:pPr>
      <w:r w:rsidRPr="00AC347E">
        <w:rPr>
          <w:bCs/>
          <w:w w:val="111"/>
          <w:sz w:val="36"/>
          <w:szCs w:val="36"/>
          <w:u w:val="single"/>
        </w:rPr>
        <w:t>mZ¨cvV</w:t>
      </w:r>
    </w:p>
    <w:p w:rsidR="00A64A1E" w:rsidRPr="00AC347E" w:rsidRDefault="00A64A1E" w:rsidP="00316667">
      <w:pPr>
        <w:spacing w:line="240" w:lineRule="auto"/>
        <w:ind w:left="3600"/>
        <w:jc w:val="both"/>
        <w:rPr>
          <w:sz w:val="36"/>
          <w:szCs w:val="36"/>
        </w:rPr>
      </w:pPr>
      <w:r w:rsidRPr="00AC347E">
        <w:rPr>
          <w:w w:val="111"/>
          <w:sz w:val="36"/>
          <w:szCs w:val="36"/>
        </w:rPr>
        <w:t>AÎ ms‡kvabx `iLv‡¯Íi hr hveZxq weeib Avgvi Ávb I wek¦vm g‡Z mZ¨| AÎ mZ¨Zvq wb‡gœ wbR bvg ¯^vÿi Kwijvg|</w:t>
      </w:r>
    </w:p>
    <w:p w:rsidR="00A64A1E" w:rsidRPr="00AC347E" w:rsidRDefault="00A64A1E" w:rsidP="00A64A1E">
      <w:pPr>
        <w:jc w:val="both"/>
        <w:rPr>
          <w:sz w:val="36"/>
        </w:rPr>
      </w:pPr>
    </w:p>
    <w:sectPr w:rsidR="00A64A1E" w:rsidRPr="00AC347E" w:rsidSect="007C41F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3E3" w:rsidRDefault="00F953E3" w:rsidP="007C41FB">
      <w:pPr>
        <w:spacing w:after="0" w:line="240" w:lineRule="auto"/>
      </w:pPr>
      <w:r>
        <w:separator/>
      </w:r>
    </w:p>
  </w:endnote>
  <w:endnote w:type="continuationSeparator" w:id="1">
    <w:p w:rsidR="00F953E3" w:rsidRDefault="00F953E3" w:rsidP="007C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3E3" w:rsidRDefault="00F953E3" w:rsidP="007C41FB">
      <w:pPr>
        <w:spacing w:after="0" w:line="240" w:lineRule="auto"/>
      </w:pPr>
      <w:r>
        <w:separator/>
      </w:r>
    </w:p>
  </w:footnote>
  <w:footnote w:type="continuationSeparator" w:id="1">
    <w:p w:rsidR="00F953E3" w:rsidRDefault="00F953E3" w:rsidP="007C4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1FB" w:rsidRDefault="007C41FB" w:rsidP="007C41FB">
    <w:pPr>
      <w:pStyle w:val="Header"/>
      <w:jc w:val="center"/>
      <w:rPr>
        <w:u w:val="single"/>
      </w:rPr>
    </w:pPr>
  </w:p>
  <w:p w:rsidR="007C41FB" w:rsidRDefault="007C41FB" w:rsidP="007C41FB">
    <w:pPr>
      <w:pStyle w:val="Header"/>
      <w:jc w:val="center"/>
      <w:rPr>
        <w:u w:val="single"/>
      </w:rPr>
    </w:pPr>
  </w:p>
  <w:p w:rsidR="007C41FB" w:rsidRDefault="007C41FB" w:rsidP="007C41FB">
    <w:pPr>
      <w:pStyle w:val="Header"/>
      <w:jc w:val="center"/>
      <w:rPr>
        <w:u w:val="single"/>
      </w:rPr>
    </w:pPr>
  </w:p>
  <w:p w:rsidR="007C41FB" w:rsidRDefault="007C41FB" w:rsidP="007C41FB">
    <w:pPr>
      <w:pStyle w:val="Header"/>
      <w:jc w:val="center"/>
      <w:rPr>
        <w:u w:val="single"/>
      </w:rPr>
    </w:pPr>
  </w:p>
  <w:p w:rsidR="007C41FB" w:rsidRDefault="007C41FB" w:rsidP="007C41FB">
    <w:pPr>
      <w:pStyle w:val="Header"/>
      <w:jc w:val="center"/>
      <w:rPr>
        <w:u w:val="single"/>
      </w:rPr>
    </w:pPr>
  </w:p>
  <w:p w:rsidR="007C41FB" w:rsidRDefault="007C41FB" w:rsidP="007C41FB">
    <w:pPr>
      <w:pStyle w:val="Header"/>
      <w:jc w:val="center"/>
      <w:rPr>
        <w:u w:val="single"/>
      </w:rPr>
    </w:pPr>
  </w:p>
  <w:p w:rsidR="007C41FB" w:rsidRDefault="007C41FB" w:rsidP="007C41FB">
    <w:pPr>
      <w:pStyle w:val="Header"/>
      <w:jc w:val="center"/>
      <w:rPr>
        <w:u w:val="single"/>
      </w:rPr>
    </w:pPr>
  </w:p>
  <w:p w:rsidR="007C41FB" w:rsidRDefault="007C41FB" w:rsidP="007C41FB">
    <w:pPr>
      <w:pStyle w:val="Header"/>
      <w:jc w:val="center"/>
      <w:rPr>
        <w:u w:val="single"/>
      </w:rPr>
    </w:pPr>
  </w:p>
  <w:p w:rsidR="007C41FB" w:rsidRDefault="007C41FB" w:rsidP="007C41FB">
    <w:pPr>
      <w:pStyle w:val="Header"/>
      <w:jc w:val="center"/>
    </w:pPr>
    <w:r w:rsidRPr="007C41FB">
      <w:rPr>
        <w:u w:val="single"/>
      </w:rPr>
      <w:t xml:space="preserve">cvZv- </w:t>
    </w:r>
    <w:sdt>
      <w:sdtPr>
        <w:rPr>
          <w:u w:val="single"/>
        </w:rPr>
        <w:id w:val="1950684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B34142" w:rsidRPr="007C41FB">
          <w:rPr>
            <w:u w:val="single"/>
          </w:rPr>
          <w:fldChar w:fldCharType="begin"/>
        </w:r>
        <w:r w:rsidRPr="007C41FB">
          <w:rPr>
            <w:u w:val="single"/>
          </w:rPr>
          <w:instrText xml:space="preserve"> PAGE   \* MERGEFORMAT </w:instrText>
        </w:r>
        <w:r w:rsidR="00B34142" w:rsidRPr="007C41FB">
          <w:rPr>
            <w:u w:val="single"/>
          </w:rPr>
          <w:fldChar w:fldCharType="separate"/>
        </w:r>
        <w:r w:rsidR="008955CF">
          <w:rPr>
            <w:noProof/>
            <w:u w:val="single"/>
          </w:rPr>
          <w:t>3</w:t>
        </w:r>
        <w:r w:rsidR="00B34142" w:rsidRPr="007C41F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B7046"/>
    <w:multiLevelType w:val="hybridMultilevel"/>
    <w:tmpl w:val="8878F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4B36"/>
    <w:rsid w:val="00013C11"/>
    <w:rsid w:val="000A4034"/>
    <w:rsid w:val="0010678B"/>
    <w:rsid w:val="00166CDB"/>
    <w:rsid w:val="001E47C5"/>
    <w:rsid w:val="001E77BF"/>
    <w:rsid w:val="00211E40"/>
    <w:rsid w:val="00316667"/>
    <w:rsid w:val="0033167E"/>
    <w:rsid w:val="003F20D4"/>
    <w:rsid w:val="0044318A"/>
    <w:rsid w:val="004D773C"/>
    <w:rsid w:val="0051385B"/>
    <w:rsid w:val="00577781"/>
    <w:rsid w:val="006E684D"/>
    <w:rsid w:val="00733FB5"/>
    <w:rsid w:val="007C41FB"/>
    <w:rsid w:val="00872006"/>
    <w:rsid w:val="008955CF"/>
    <w:rsid w:val="008E06DF"/>
    <w:rsid w:val="009350C4"/>
    <w:rsid w:val="00965378"/>
    <w:rsid w:val="009E0068"/>
    <w:rsid w:val="00A64A1E"/>
    <w:rsid w:val="00AC347E"/>
    <w:rsid w:val="00B21894"/>
    <w:rsid w:val="00B27690"/>
    <w:rsid w:val="00B34142"/>
    <w:rsid w:val="00B3659D"/>
    <w:rsid w:val="00B73D02"/>
    <w:rsid w:val="00B76B6C"/>
    <w:rsid w:val="00BC67CF"/>
    <w:rsid w:val="00C91797"/>
    <w:rsid w:val="00D74B36"/>
    <w:rsid w:val="00DB3710"/>
    <w:rsid w:val="00E5082F"/>
    <w:rsid w:val="00EE3AED"/>
    <w:rsid w:val="00F6333A"/>
    <w:rsid w:val="00F953E3"/>
    <w:rsid w:val="00FD7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FB"/>
  </w:style>
  <w:style w:type="paragraph" w:styleId="Footer">
    <w:name w:val="footer"/>
    <w:basedOn w:val="Normal"/>
    <w:link w:val="FooterChar"/>
    <w:uiPriority w:val="99"/>
    <w:semiHidden/>
    <w:unhideWhenUsed/>
    <w:rsid w:val="007C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41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11</cp:revision>
  <cp:lastPrinted>2018-08-29T03:49:00Z</cp:lastPrinted>
  <dcterms:created xsi:type="dcterms:W3CDTF">2018-05-15T13:51:00Z</dcterms:created>
  <dcterms:modified xsi:type="dcterms:W3CDTF">2018-08-29T03:49:00Z</dcterms:modified>
</cp:coreProperties>
</file>