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E6" w:rsidRPr="00E066A1" w:rsidRDefault="002F78E6" w:rsidP="002F78E6">
      <w:pPr>
        <w:jc w:val="center"/>
        <w:rPr>
          <w:sz w:val="50"/>
        </w:rPr>
      </w:pPr>
      <w:r w:rsidRPr="00E066A1">
        <w:rPr>
          <w:sz w:val="50"/>
        </w:rPr>
        <w:t xml:space="preserve">‡gvKvg weÁ hyM¥ †Rjv RR </w:t>
      </w:r>
      <w:r>
        <w:rPr>
          <w:sz w:val="50"/>
        </w:rPr>
        <w:t>2q</w:t>
      </w:r>
      <w:r w:rsidRPr="00E066A1">
        <w:rPr>
          <w:sz w:val="50"/>
        </w:rPr>
        <w:t xml:space="preserve"> Av`vjZ, Puv`cyi|</w:t>
      </w:r>
    </w:p>
    <w:p w:rsidR="002F78E6" w:rsidRPr="00E066A1" w:rsidRDefault="002F78E6" w:rsidP="002F78E6">
      <w:pPr>
        <w:spacing w:after="0"/>
        <w:ind w:left="-810"/>
        <w:rPr>
          <w:u w:val="single"/>
        </w:rPr>
      </w:pPr>
      <w:r w:rsidRPr="00E066A1">
        <w:rPr>
          <w:u w:val="single"/>
        </w:rPr>
        <w:t>‡gvt bs- 4</w:t>
      </w:r>
      <w:r>
        <w:rPr>
          <w:u w:val="single"/>
        </w:rPr>
        <w:t>5</w:t>
      </w:r>
      <w:r w:rsidRPr="00E066A1">
        <w:rPr>
          <w:u w:val="single"/>
        </w:rPr>
        <w:t>/2017Bs</w:t>
      </w:r>
    </w:p>
    <w:p w:rsidR="002F78E6" w:rsidRDefault="002F78E6" w:rsidP="002F78E6">
      <w:pPr>
        <w:spacing w:after="0" w:line="240" w:lineRule="auto"/>
      </w:pPr>
      <w:r>
        <w:t>‡`t ¯^Z¡</w:t>
      </w:r>
    </w:p>
    <w:p w:rsidR="002F78E6" w:rsidRDefault="0073577B" w:rsidP="00B27E70">
      <w:pPr>
        <w:spacing w:after="0" w:line="360" w:lineRule="auto"/>
        <w:ind w:left="2160"/>
      </w:pPr>
      <w:r>
        <w:t>‡mwjbv †eMg</w:t>
      </w:r>
      <w:r w:rsidR="002F78E6">
        <w:t xml:space="preserve"> Ms</w:t>
      </w:r>
      <w:r w:rsidR="002F78E6">
        <w:tab/>
        <w:t>------------ev`x|</w:t>
      </w:r>
    </w:p>
    <w:p w:rsidR="002F78E6" w:rsidRDefault="002F78E6" w:rsidP="00B27E70">
      <w:pPr>
        <w:spacing w:after="0" w:line="360" w:lineRule="auto"/>
        <w:ind w:left="2160" w:firstLine="720"/>
      </w:pPr>
      <w:r>
        <w:t>ebvg</w:t>
      </w:r>
    </w:p>
    <w:p w:rsidR="002F78E6" w:rsidRDefault="0073577B" w:rsidP="002F78E6">
      <w:pPr>
        <w:ind w:left="2160"/>
      </w:pPr>
      <w:r>
        <w:t>Avt iwng</w:t>
      </w:r>
      <w:r w:rsidR="002F78E6">
        <w:t xml:space="preserve"> Ms</w:t>
      </w:r>
      <w:r w:rsidR="002F78E6">
        <w:tab/>
      </w:r>
      <w:r>
        <w:tab/>
      </w:r>
      <w:r w:rsidR="002F78E6">
        <w:t>-----------weev`x|</w:t>
      </w:r>
    </w:p>
    <w:p w:rsidR="002F78E6" w:rsidRDefault="002F78E6" w:rsidP="00B27E70">
      <w:pPr>
        <w:spacing w:line="360" w:lineRule="auto"/>
        <w:ind w:left="720" w:hanging="720"/>
        <w:jc w:val="both"/>
      </w:pPr>
      <w:r>
        <w:t>welq:</w:t>
      </w:r>
      <w:r>
        <w:tab/>
      </w:r>
      <w:r w:rsidRPr="00E066A1">
        <w:rPr>
          <w:u w:val="single"/>
        </w:rPr>
        <w:t xml:space="preserve">†`Iqvbx Kvh©wewa AvB‡bi 6 AW©vi 17 iæ‡ji weavb g‡Z </w:t>
      </w:r>
      <w:r w:rsidR="0073577B">
        <w:rPr>
          <w:u w:val="single"/>
        </w:rPr>
        <w:t>eY©bv</w:t>
      </w:r>
      <w:r w:rsidRPr="00E066A1">
        <w:rPr>
          <w:u w:val="single"/>
        </w:rPr>
        <w:t xml:space="preserve"> ms‡kva‡bi cÖv_©bv</w:t>
      </w:r>
      <w:r>
        <w:t>|</w:t>
      </w:r>
    </w:p>
    <w:p w:rsidR="002F78E6" w:rsidRDefault="00CF4875" w:rsidP="00FB690B">
      <w:pPr>
        <w:spacing w:after="0" w:line="420" w:lineRule="auto"/>
      </w:pPr>
      <w:r>
        <w:t>1/3/5/6-8bs we</w:t>
      </w:r>
      <w:r w:rsidR="002F78E6">
        <w:t xml:space="preserve">ev`xc‡ÿ webxZ wb‡e`b GB †h, </w:t>
      </w:r>
    </w:p>
    <w:p w:rsidR="007D2652" w:rsidRDefault="0073577B" w:rsidP="00FB690B">
      <w:pPr>
        <w:spacing w:after="0" w:line="420" w:lineRule="auto"/>
        <w:ind w:firstLine="720"/>
        <w:jc w:val="both"/>
      </w:pPr>
      <w:r>
        <w:t>ev`xcÿ †Nvlbvg~jK cÖwZKv‡ii cÖv_©bvq AÎ ‡gvKÏgv `v‡qi Kwi‡j †gvKÏgvwU eZ©gv‡b Pjgvb Ae¯’vq Av‡Q Ges ev`xcÿ ¯^vÿ¨</w:t>
      </w:r>
      <w:r w:rsidR="00594DC4">
        <w:t xml:space="preserve"> †Riv mgvß nBqv‡Q| D³ bs †gvKÏgvq 1/3/5/6-8bs weev`xMY weMZ 29/03/2017Bs Zvwi‡L ev`xi `vex `„pZvi mwnZ A¯^xKvi c~e©K GK Reve `vwLj K‡i| </w:t>
      </w:r>
      <w:r w:rsidR="007C36D5">
        <w:t xml:space="preserve">Reve `vwLjKv‡j bvwjkx f~wg msµvšÍ `wjjvw` GB weev`xM‡Yi wbKU bv _vKvq weev`xMY Rev‡e 4bs cvZvq 9bs c¨vivq 11Zg jvB‡b (D‡jøL¨ Kwiqv‡Q)| </w:t>
      </w:r>
      <w:r w:rsidR="00A500C8">
        <w:t>Ò</w:t>
      </w:r>
      <w:r w:rsidR="007C36D5">
        <w:t>e¯‘Z c‡ÿ ev`xcÿ Zvnv‡`i cÖvc¨ Ask f~wg wewfbœ †jv‡</w:t>
      </w:r>
      <w:r w:rsidR="00E84442">
        <w:t>Ki wbKU weµq Kwiqv wbt¯^Z¡evb</w:t>
      </w:r>
      <w:r w:rsidR="00321493">
        <w:t xml:space="preserve"> wjwc</w:t>
      </w:r>
      <w:r w:rsidR="00E84442">
        <w:t xml:space="preserve"> Kwi‡jI</w:t>
      </w:r>
      <w:r w:rsidR="001A77C1">
        <w:t>Ó</w:t>
      </w:r>
      <w:r w:rsidR="00E84442">
        <w:t xml:space="preserve"> c~Y©v½fv‡e bvwjkx `wjj mg~‡ni `wjj bs †iwRt Kwiqv `vZv MÖnxZvi bvg D‡jøL Kiv nq</w:t>
      </w:r>
      <w:r w:rsidR="004023E7">
        <w:t xml:space="preserve"> bvB</w:t>
      </w:r>
      <w:r w:rsidR="002A2E4D">
        <w:t xml:space="preserve"> Ges weev`xM‡Yi Lwi`v `wj‡ji weeiY D‡jøL Kiv nq bvB| AwawKš‘</w:t>
      </w:r>
      <w:r w:rsidR="00E84442">
        <w:t xml:space="preserve"> bvwjkx f~wg m¤ú‡K© wKQz ¸iæZ¡c~Y© Z_¨ ev` </w:t>
      </w:r>
      <w:r w:rsidR="008657C1">
        <w:t>cwiqv‡Q|</w:t>
      </w:r>
    </w:p>
    <w:p w:rsidR="002F78E6" w:rsidRDefault="002F78E6" w:rsidP="00FB690B">
      <w:pPr>
        <w:spacing w:after="0" w:line="420" w:lineRule="auto"/>
        <w:ind w:firstLine="720"/>
        <w:jc w:val="both"/>
      </w:pPr>
      <w:r>
        <w:lastRenderedPageBreak/>
        <w:t>GgZve¯’vq b¨vq wePv‡i</w:t>
      </w:r>
      <w:r w:rsidR="007D2652">
        <w:t xml:space="preserve"> wb¤œ ZcwQj ewb©Zg‡Z</w:t>
      </w:r>
      <w:r w:rsidR="00FD327C">
        <w:t xml:space="preserve"> 6 AW©vi</w:t>
      </w:r>
      <w:r w:rsidR="007D2652">
        <w:t xml:space="preserve"> 17 iæ‡ji weavb g‡Z eY©bv ms‡kva‡bi GK Av‡`k</w:t>
      </w:r>
      <w:r w:rsidR="006542FA">
        <w:t xml:space="preserve"> `v‡b ûRy‡ii gwR© nq| BwZ Zvs-</w:t>
      </w:r>
    </w:p>
    <w:p w:rsidR="002F78E6" w:rsidRPr="006542FA" w:rsidRDefault="002F78E6" w:rsidP="00CB1A5F">
      <w:pPr>
        <w:spacing w:after="0" w:line="360" w:lineRule="auto"/>
        <w:jc w:val="center"/>
        <w:rPr>
          <w:u w:val="single"/>
        </w:rPr>
      </w:pPr>
      <w:r w:rsidRPr="006542FA">
        <w:rPr>
          <w:u w:val="single"/>
        </w:rPr>
        <w:t>ZcwQj ms‡kvabx</w:t>
      </w:r>
    </w:p>
    <w:p w:rsidR="00A010A6" w:rsidRDefault="006542FA" w:rsidP="00B27E70">
      <w:pPr>
        <w:pStyle w:val="ListParagraph"/>
        <w:numPr>
          <w:ilvl w:val="0"/>
          <w:numId w:val="1"/>
        </w:numPr>
        <w:spacing w:after="0" w:line="444" w:lineRule="auto"/>
        <w:jc w:val="both"/>
      </w:pPr>
      <w:r>
        <w:t>Rev‡ei 4bs</w:t>
      </w:r>
      <w:r w:rsidR="002F78E6">
        <w:t xml:space="preserve"> cvZvq </w:t>
      </w:r>
      <w:r>
        <w:t>9</w:t>
      </w:r>
      <w:r w:rsidR="002F78E6">
        <w:t>bs</w:t>
      </w:r>
      <w:r>
        <w:t xml:space="preserve"> c¨vivq 13 Zg jvB‡b ÒemevmiZ Av‡QÓ k‡ãi ci </w:t>
      </w:r>
      <w:r w:rsidR="00E8147B">
        <w:t>Ò</w:t>
      </w:r>
      <w:r>
        <w:t xml:space="preserve">GB weev`xM‡Yi †`Iqv bvwjkx f~wg m¤ú‡K© </w:t>
      </w:r>
      <w:r w:rsidR="0002055D">
        <w:t>`wjjvw` ch©v‡jvPbv Kwi‡j †`Lv hvq †h, ev`xM‡Yi c~e©eZx© †gvt wmivR</w:t>
      </w:r>
      <w:r w:rsidR="000F59C9">
        <w:t>D‡Ïvjøv</w:t>
      </w:r>
      <w:r w:rsidR="0002055D">
        <w:t xml:space="preserve"> weMZ 3/05/1974Bs Zvwi‡L 4599bs `wjj g~‡j 13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2F78E6">
        <w:t xml:space="preserve"> </w:t>
      </w:r>
      <w:r w:rsidR="0002055D">
        <w:t>kZvsk f~wg| bvwjkx wm.Gm. 53bs LwZqv‡b Avey</w:t>
      </w:r>
      <w:r w:rsidR="00CB0AAF">
        <w:t>j</w:t>
      </w:r>
      <w:r w:rsidR="004D1F04">
        <w:t xml:space="preserve"> dvivn</w:t>
      </w:r>
      <w:r w:rsidR="00FD327C">
        <w:t xml:space="preserve"> Gi</w:t>
      </w:r>
      <w:r w:rsidR="00F22B03">
        <w:t xml:space="preserve"> wbKU weµq Kwiqv `Lj Ac©Y Kwi‡j Avey</w:t>
      </w:r>
      <w:r w:rsidR="004023E7">
        <w:t>j</w:t>
      </w:r>
      <w:r w:rsidR="00F22B03">
        <w:t xml:space="preserve"> </w:t>
      </w:r>
      <w:r w:rsidR="004D1F04">
        <w:t>dvivn Dnv‡Z</w:t>
      </w:r>
      <w:r w:rsidR="00F22B03">
        <w:t xml:space="preserve"> gvwjK `LjxKvi nq I _v‡K</w:t>
      </w:r>
      <w:r w:rsidR="00EA3FFE">
        <w:t xml:space="preserve">| AwawKš‘ evw`bxi ¯^vgx </w:t>
      </w:r>
      <w:r w:rsidR="000B5A99">
        <w:t>wmivRD‡Ïvjøv</w:t>
      </w:r>
      <w:r w:rsidR="00EA3FFE">
        <w:t xml:space="preserve"> weMZ 03/02/1977Bs Zvwi‡L 1835bs `wjj g~‡j †gvt 10 kZvsk</w:t>
      </w:r>
      <w:r w:rsidR="00CB0AAF">
        <w:t xml:space="preserve"> f~wg</w:t>
      </w:r>
      <w:r w:rsidR="00EA3FFE">
        <w:t xml:space="preserve"> mv‡eK 402 `v‡M ˆmq` Avn¤§` †ecvixi wbKU weµq Kwiqv `Lj Ac©Y K‡i Ges ev`xwbi c~e©eZx© wmivR D</w:t>
      </w:r>
      <w:r w:rsidR="008A049E">
        <w:t>wÏb 1975 mv‡j bvwjkx mv‡eK 402 `v‡M †gvt 03 kZvsk f~wg R‰bK Avey</w:t>
      </w:r>
      <w:r w:rsidR="004023E7">
        <w:t>j</w:t>
      </w:r>
      <w:r w:rsidR="008A049E">
        <w:t xml:space="preserve"> </w:t>
      </w:r>
      <w:r w:rsidR="004D1F04">
        <w:t>dvivn</w:t>
      </w:r>
      <w:r w:rsidR="008A049E">
        <w:t xml:space="preserve"> wbKU weµq Kwiqv `Lj Ac©b K‡i AwawKš‘ ev`xM‡Yi c~e©eZx© </w:t>
      </w:r>
      <w:r w:rsidR="000B5A99">
        <w:t>wmivRD‡Ïvjøv</w:t>
      </w:r>
      <w:r w:rsidR="008A049E">
        <w:t xml:space="preserve"> Zvi `v</w:t>
      </w:r>
      <w:r w:rsidR="004D1F04">
        <w:t>`v</w:t>
      </w:r>
      <w:r w:rsidR="008A049E">
        <w:t xml:space="preserve"> nB‡Z `vbK…Z weMZ 02/09/1957Bs Zvwi‡L 9091bs `wj‡ji Gevi‡Z D‡jø¨L iwnqv‡Q Zvnv‡`i `vbK…Z f~wgi Av›`‡i </w:t>
      </w:r>
      <w:r w:rsidR="00630EA2">
        <w:t>.04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630EA2">
        <w:t xml:space="preserve"> kZvsk f~wg </w:t>
      </w:r>
      <w:r w:rsidR="00CB0AAF">
        <w:t>336</w:t>
      </w:r>
      <w:r w:rsidR="00630EA2">
        <w:t xml:space="preserve"> `v‡M evw`bxi kïi Avt iv¾v‡Ki wPwKrmvi Kv‡R weµq Kwiqv </w:t>
      </w:r>
      <w:r w:rsidR="004D1F04">
        <w:t>wewµZ A‡_©i UvKv</w:t>
      </w:r>
      <w:r w:rsidR="00630EA2">
        <w:t xml:space="preserve"> evw`bxi kï‡ii </w:t>
      </w:r>
      <w:r w:rsidR="00F13BE7">
        <w:lastRenderedPageBreak/>
        <w:t>wPwKrmvi Kv‡R e¨q K‡i| Z` Ae¯’vq D³ 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F13BE7">
        <w:t xml:space="preserve"> kZvsk f~wg ev`xwbi ¯^vgx </w:t>
      </w:r>
      <w:r w:rsidR="000B5A99">
        <w:t>wmivRD‡Ïvjøvi</w:t>
      </w:r>
      <w:r w:rsidR="00F13BE7">
        <w:t xml:space="preserve"> f~wg nB‡Z KZ©b nB‡e| Z` Ae¯’vq weev`xM‡Yi </w:t>
      </w:r>
      <w:r w:rsidR="004D1F04">
        <w:t>w</w:t>
      </w:r>
      <w:r w:rsidR="004A6576">
        <w:t xml:space="preserve">ewµZ f~wg evw`bxi `vex nB‡Z KZ©b nB‡e| cÿvšÍ‡i ev`x I weev`xM‡Yi ¯^xK…Z g‡Z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5</m:t>
            </m:r>
          </m:den>
        </m:f>
      </m:oMath>
      <w:r w:rsidR="004A6576">
        <w:t xml:space="preserve"> As‡k 1bs weev`x .74 GKi f~wg cvIbv nq| AwawKš‘ 1bs weev`x bvwjkx Rgvi kixK cÖRv Avt jwZd nB‡Z weMZ 07/03/1968Bs Zvwi‡L 1296bs †iwRtK…Z `wj‡j .0225 GKi Aci 1 wKËv `wjj g~‡j hvnv 5476bs `wj‡j .0204 GKi f~wg Avt jwZd nB‡Z Lwi` K‡i| AZtci Rgvi kwiK ing‡Zi‡bQv nB‡Z 05/10/1991 mv‡ji 497</w:t>
      </w:r>
      <w:r w:rsidR="0077125B">
        <w:t>1</w:t>
      </w:r>
      <w:r w:rsidR="004A6576">
        <w:t>bs `wjj g~‡j .03 GKi Ges bvwjkx Rgvi kixK cÖRv Aveyj dvivn nB‡Z weMZ 21/09/1992Bs m‡b †iwRtK…Z 4543bs `wj‡j .0225 Ges Rgvi kixK AvkÖvd DwÏb †_‡K 21/09/1992Bs Zvwi‡L 4542bs `wj‡j .02 Ges AZtci iæûj Avwgb evqv Avt gbœvb weMZ 07/06/1992Bs Zvwi‡L 2315bs `wj‡j .0225 GKi GKz‡b .1375 GKi Lwi` K‡i| GgZve¯’vq 1bs weev`xi Iqvwik m~‡Î .74 Ges Lwi` g~‡j .1375 GKi GKz‡b .8775 GKi f~wg</w:t>
      </w:r>
      <w:r w:rsidR="007A04C5">
        <w:t>‡Z</w:t>
      </w:r>
      <w:r w:rsidR="004A6576">
        <w:t xml:space="preserve"> gvwjK nB‡jI we.Gm Rwi‡c wm.Gm. 28 I wm.Gm. 53 LwZqvb nB‡Z AvMZ mv‡eK 198 nvj 1093 `v‡M .1</w:t>
      </w:r>
      <w:r w:rsidR="007A04C5">
        <w:t>6</w:t>
      </w:r>
      <w:r w:rsidR="004A6576">
        <w:t xml:space="preserve"> Ges mv‡eK 402 `v‡M nvj 1105 `v‡M .16 GKi f~wg mv‡eK 328 nvj 1106 `v‡M .06 GKy‡b .16 + .16 + .06 = .38 </w:t>
      </w:r>
      <w:r w:rsidR="004A6576">
        <w:lastRenderedPageBreak/>
        <w:t xml:space="preserve">GKi f~wg †iKW© nq| hvnv 1bs weev`xi cÖvc¨vs‡ki .8775 - .38 = .4975 GKi f~wg Kg wjwc nq| D³iƒc wel‡q 1bs weev`x </w:t>
      </w:r>
      <w:r w:rsidR="007A04C5">
        <w:t>cieZx©‡Z</w:t>
      </w:r>
      <w:r w:rsidR="004A6576">
        <w:t xml:space="preserve"> cÖwZKvi cÖv_x© nB‡e| Z`ve¯’vq cÖv_x©i ‡Kvb f~wg 1bs weev`xi bvgxq we.Gm. </w:t>
      </w:r>
      <w:r w:rsidR="001A77C1">
        <w:t>172</w:t>
      </w:r>
      <w:r w:rsidR="00FC522B">
        <w:t xml:space="preserve"> </w:t>
      </w:r>
      <w:r w:rsidR="004A6576">
        <w:t xml:space="preserve">LwZqv‡b AšÍf~©³ nq bvB| </w:t>
      </w:r>
      <w:r w:rsidR="00274C79">
        <w:t xml:space="preserve">Abyiƒcfv‡e </w:t>
      </w:r>
      <w:r w:rsidR="00832484">
        <w:t>bvwjkx f~wg m¤ú‡K© GB weev`xcÿ m¤ú~Y© Rgv</w:t>
      </w:r>
      <w:r w:rsidR="005A26E8">
        <w:t>i</w:t>
      </w:r>
      <w:r w:rsidR="00832484">
        <w:t xml:space="preserve"> Rwg‡Z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5</m:t>
            </m:r>
          </m:den>
        </m:f>
      </m:oMath>
      <w:r w:rsidR="00832484">
        <w:t xml:space="preserve"> As‡k gvwjK iwnqv‡Q| ewY©Zfv‡e eµx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4</m:t>
            </m:r>
          </m:num>
          <m:den>
            <m:r>
              <m:rPr>
                <m:nor/>
              </m:rPr>
              <m:t>5</m:t>
            </m:r>
          </m:den>
        </m:f>
      </m:oMath>
      <w:r w:rsidR="00832484">
        <w:t xml:space="preserve"> Ask f~wg m¤ú‡K© 7wU we.Gm. LwZqvb iwnqv‡Q| </w:t>
      </w:r>
      <w:r w:rsidR="00623CA3">
        <w:t>hvnvi we.Gm. LwZqvb bs 254/867/232/734/736/591/</w:t>
      </w:r>
      <w:r w:rsidR="00CB1A5F">
        <w:t xml:space="preserve"> </w:t>
      </w:r>
      <w:r w:rsidR="00623CA3">
        <w:t>7</w:t>
      </w:r>
      <w:r w:rsidR="00CB1A5F">
        <w:t>90 D³ LwZqvb mg~n‡K †gvKÏgv AšÍ</w:t>
      </w:r>
      <w:r w:rsidR="00623CA3">
        <w:t>f</w:t>
      </w:r>
      <w:r w:rsidR="00CB1A5F">
        <w:t>©</w:t>
      </w:r>
      <w:r w:rsidR="00623CA3">
        <w:t>~³</w:t>
      </w:r>
      <w:r w:rsidR="00D03DD8">
        <w:t xml:space="preserve"> bv Kwi‡j ev`xc‡ÿ miRwg‡b _vKv mvgvb¨ f~wgI evwni Kiv m¤¢e nB‡e bv| AwawKš‘ GB weev`xcÿ Zvnv‡`i wcZv </w:t>
      </w:r>
      <w:r w:rsidR="00A010A6">
        <w:t>nB‡Z Iqvwik m~‡Î cÖvß Ges Lwi` g~‡j cÖvß f~wg m¤ú‡K© eZ©gvb nvj Rwi‡c hvnv wjwc nBqv‡Q Zvnv mwVK I ï× e‡U| cÖKvk _v‡K †h, GB weev`xM‡Yi Iqvwik Ges Lwi`v f~wg GK‡Î †hvM Kwi‡j Zvnv‡`i Ask f~wg nB‡Z Kg wjwc iwnqv‡Q Zr fv‡e GB weev`xM‡Yi bvgxq</w:t>
      </w:r>
      <w:r w:rsidR="00067040">
        <w:t xml:space="preserve"> </w:t>
      </w:r>
      <w:r w:rsidR="00A010A6">
        <w:t xml:space="preserve">we.Gm. LwZqv‡b ev`x‡`i †Kvb Ask †MÖß nq bvB| </w:t>
      </w:r>
      <w:r w:rsidR="00846F66">
        <w:t xml:space="preserve">1-4bs weev`xM‡Yi c~e©eZx© Avt gbœvb bvwjkx Rgvq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5</m:t>
            </m:r>
          </m:den>
        </m:f>
      </m:oMath>
      <w:r w:rsidR="00846F66">
        <w:t xml:space="preserve"> As‡k .74 GKi f~wg cÖvß nq Ges Rgvi kixK byiæj nK nB‡Z 21/04/1953Bs Zvwi‡L</w:t>
      </w:r>
      <w:r w:rsidR="001A3EE8">
        <w:t>i 3871bs `wjj g~‡j 402 `v‡M .02 GKi Ges Avt jwZd nB‡Z 07/03/1968Bs m‡b 1296bs `wjj g~‡j .0225 GKi GKz‡b Iqvwik m~‡Î .74 GKi</w:t>
      </w:r>
      <w:r w:rsidR="00E074D8">
        <w:t xml:space="preserve"> I</w:t>
      </w:r>
      <w:r w:rsidR="001A3EE8">
        <w:t xml:space="preserve"> </w:t>
      </w:r>
      <w:r w:rsidR="00DD458F">
        <w:t xml:space="preserve">Lwi` </w:t>
      </w:r>
      <w:r w:rsidR="00DD458F">
        <w:lastRenderedPageBreak/>
        <w:t>m~‡Î .0425 GKz‡b .7825 GKi f~wg‡Z gvwjK `LjKvi _vwKqv .1350 GKi f~wg wewµ ev` .7470 GKi f~wg‡Z</w:t>
      </w:r>
      <w:r w:rsidR="00775977">
        <w:t xml:space="preserve"> gvwjK `LjxKvi _vKve¯’vq we.Gm. 131bs LwZqv‡b .1562 GKi hvnv Zvnvi cÖvc¨vs‡ki A‡bK Kg| </w:t>
      </w:r>
      <w:r w:rsidR="00011C34">
        <w:t xml:space="preserve">AZtci 5-8bs weev`xi c~e©eZx© Avt gv‡jK Iqvwik m~‡Î .74 GKi Ges Avt jwZd nB‡Z .0160 GKi f~wg Lwi` Kwi‡j Iqvwik m~‡Î I Lwi` m~‡Î .7460 GKi f~wg‡Z gvwjK `LjxKvi _vKve¯’vq we.Gm. </w:t>
      </w:r>
      <w:r w:rsidR="009438EF">
        <w:t>72bs LwZqv‡b .24 GKi f~wg †iKW© nq| hvnv Zvnvi cÖvc¨vs‡ki †_‡K .5160 Kg wjwc nq| Z`ve¯’vq ev`x</w:t>
      </w:r>
      <w:r w:rsidR="000E2917">
        <w:t>cÿ m~PvMÖ cwigvb f~wgI GB weev`xMY nB‡Z cvB‡e bv|</w:t>
      </w:r>
      <w:r w:rsidR="00BE2CA2">
        <w:t>Ó wjwc nB‡e|</w:t>
      </w:r>
    </w:p>
    <w:p w:rsidR="002F78E6" w:rsidRPr="00644C7B" w:rsidRDefault="002F78E6" w:rsidP="00AE658D">
      <w:pPr>
        <w:pStyle w:val="ListParagraph"/>
        <w:spacing w:after="0" w:line="360" w:lineRule="auto"/>
        <w:ind w:left="3600"/>
        <w:jc w:val="center"/>
        <w:rPr>
          <w:u w:val="single"/>
        </w:rPr>
      </w:pPr>
      <w:r w:rsidRPr="00644C7B">
        <w:rPr>
          <w:u w:val="single"/>
        </w:rPr>
        <w:t>mZ¨cvV</w:t>
      </w:r>
    </w:p>
    <w:p w:rsidR="002F78E6" w:rsidRDefault="002F78E6" w:rsidP="00AE658D">
      <w:pPr>
        <w:pStyle w:val="ListParagraph"/>
        <w:spacing w:after="0" w:line="360" w:lineRule="auto"/>
        <w:ind w:left="3600"/>
        <w:jc w:val="both"/>
      </w:pPr>
      <w:r w:rsidRPr="00644C7B">
        <w:t>AÎ ms‡kvabx `iLv‡¯Íi hr hveZxq weeib Avgvi Ávb I wek¦vm g‡Z mZ¨| AÎ mZ¨Zvq wb‡gœ wbR bvg `¯ÍLZ Kwijvg|</w:t>
      </w:r>
    </w:p>
    <w:p w:rsidR="0010678B" w:rsidRDefault="0010678B"/>
    <w:sectPr w:rsidR="0010678B" w:rsidSect="007336A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5CB" w:rsidRDefault="009655CB" w:rsidP="007336A4">
      <w:pPr>
        <w:spacing w:after="0" w:line="240" w:lineRule="auto"/>
      </w:pPr>
      <w:r>
        <w:separator/>
      </w:r>
    </w:p>
  </w:endnote>
  <w:endnote w:type="continuationSeparator" w:id="1">
    <w:p w:rsidR="009655CB" w:rsidRDefault="009655CB" w:rsidP="0073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5CB" w:rsidRDefault="009655CB" w:rsidP="007336A4">
      <w:pPr>
        <w:spacing w:after="0" w:line="240" w:lineRule="auto"/>
      </w:pPr>
      <w:r>
        <w:separator/>
      </w:r>
    </w:p>
  </w:footnote>
  <w:footnote w:type="continuationSeparator" w:id="1">
    <w:p w:rsidR="009655CB" w:rsidRDefault="009655CB" w:rsidP="00733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6A4" w:rsidRDefault="007336A4" w:rsidP="00CB1A5F">
    <w:pPr>
      <w:pStyle w:val="Header"/>
      <w:spacing w:line="360" w:lineRule="auto"/>
      <w:jc w:val="center"/>
      <w:rPr>
        <w:u w:val="single"/>
      </w:rPr>
    </w:pPr>
  </w:p>
  <w:p w:rsidR="007336A4" w:rsidRDefault="007336A4" w:rsidP="007336A4">
    <w:pPr>
      <w:pStyle w:val="Header"/>
      <w:jc w:val="center"/>
      <w:rPr>
        <w:u w:val="single"/>
      </w:rPr>
    </w:pPr>
  </w:p>
  <w:p w:rsidR="007336A4" w:rsidRDefault="007336A4" w:rsidP="007336A4">
    <w:pPr>
      <w:pStyle w:val="Header"/>
      <w:jc w:val="center"/>
      <w:rPr>
        <w:u w:val="single"/>
      </w:rPr>
    </w:pPr>
  </w:p>
  <w:p w:rsidR="007336A4" w:rsidRDefault="007336A4" w:rsidP="007336A4">
    <w:pPr>
      <w:pStyle w:val="Header"/>
      <w:jc w:val="center"/>
      <w:rPr>
        <w:u w:val="single"/>
      </w:rPr>
    </w:pPr>
  </w:p>
  <w:p w:rsidR="007336A4" w:rsidRDefault="007336A4" w:rsidP="007336A4">
    <w:pPr>
      <w:pStyle w:val="Header"/>
      <w:jc w:val="center"/>
      <w:rPr>
        <w:u w:val="single"/>
      </w:rPr>
    </w:pPr>
  </w:p>
  <w:p w:rsidR="007336A4" w:rsidRDefault="007336A4" w:rsidP="007336A4">
    <w:pPr>
      <w:pStyle w:val="Header"/>
      <w:jc w:val="center"/>
      <w:rPr>
        <w:u w:val="single"/>
      </w:rPr>
    </w:pPr>
  </w:p>
  <w:p w:rsidR="007336A4" w:rsidRDefault="007336A4" w:rsidP="007336A4">
    <w:pPr>
      <w:pStyle w:val="Header"/>
      <w:jc w:val="center"/>
      <w:rPr>
        <w:u w:val="single"/>
      </w:rPr>
    </w:pPr>
  </w:p>
  <w:p w:rsidR="007336A4" w:rsidRDefault="007336A4" w:rsidP="007336A4">
    <w:pPr>
      <w:pStyle w:val="Header"/>
      <w:jc w:val="center"/>
      <w:rPr>
        <w:u w:val="single"/>
      </w:rPr>
    </w:pPr>
  </w:p>
  <w:p w:rsidR="007336A4" w:rsidRPr="007336A4" w:rsidRDefault="007336A4" w:rsidP="007336A4">
    <w:pPr>
      <w:pStyle w:val="Header"/>
      <w:jc w:val="center"/>
      <w:rPr>
        <w:u w:val="single"/>
      </w:rPr>
    </w:pPr>
    <w:r w:rsidRPr="007336A4">
      <w:rPr>
        <w:u w:val="single"/>
      </w:rPr>
      <w:t xml:space="preserve">cvZv- </w:t>
    </w:r>
    <w:sdt>
      <w:sdtPr>
        <w:rPr>
          <w:u w:val="single"/>
        </w:rPr>
        <w:id w:val="4293632"/>
        <w:docPartObj>
          <w:docPartGallery w:val="Page Numbers (Top of Page)"/>
          <w:docPartUnique/>
        </w:docPartObj>
      </w:sdtPr>
      <w:sdtContent>
        <w:r w:rsidR="00613541" w:rsidRPr="007336A4">
          <w:rPr>
            <w:u w:val="single"/>
          </w:rPr>
          <w:fldChar w:fldCharType="begin"/>
        </w:r>
        <w:r w:rsidRPr="007336A4">
          <w:rPr>
            <w:u w:val="single"/>
          </w:rPr>
          <w:instrText xml:space="preserve"> PAGE   \* MERGEFORMAT </w:instrText>
        </w:r>
        <w:r w:rsidR="00613541" w:rsidRPr="007336A4">
          <w:rPr>
            <w:u w:val="single"/>
          </w:rPr>
          <w:fldChar w:fldCharType="separate"/>
        </w:r>
        <w:r w:rsidR="00E8147B">
          <w:rPr>
            <w:noProof/>
            <w:u w:val="single"/>
          </w:rPr>
          <w:t>2</w:t>
        </w:r>
        <w:r w:rsidR="00613541" w:rsidRPr="007336A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80196"/>
    <w:multiLevelType w:val="hybridMultilevel"/>
    <w:tmpl w:val="55B8D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080C"/>
    <w:rsid w:val="00011C34"/>
    <w:rsid w:val="0002055D"/>
    <w:rsid w:val="000372F6"/>
    <w:rsid w:val="00057C0A"/>
    <w:rsid w:val="00063EDF"/>
    <w:rsid w:val="00067040"/>
    <w:rsid w:val="000B5A99"/>
    <w:rsid w:val="000E2917"/>
    <w:rsid w:val="000F59C9"/>
    <w:rsid w:val="0010678B"/>
    <w:rsid w:val="00166CDB"/>
    <w:rsid w:val="00183571"/>
    <w:rsid w:val="001A3EE8"/>
    <w:rsid w:val="001A77C1"/>
    <w:rsid w:val="001E47C5"/>
    <w:rsid w:val="00274C79"/>
    <w:rsid w:val="002A2E4D"/>
    <w:rsid w:val="002C5B0C"/>
    <w:rsid w:val="002F77AD"/>
    <w:rsid w:val="002F78E6"/>
    <w:rsid w:val="00321493"/>
    <w:rsid w:val="004023E7"/>
    <w:rsid w:val="004A6576"/>
    <w:rsid w:val="004C3E43"/>
    <w:rsid w:val="004D1F04"/>
    <w:rsid w:val="005579E1"/>
    <w:rsid w:val="00594DC4"/>
    <w:rsid w:val="005A26E8"/>
    <w:rsid w:val="00613541"/>
    <w:rsid w:val="00623CA3"/>
    <w:rsid w:val="00630EA2"/>
    <w:rsid w:val="0063160A"/>
    <w:rsid w:val="006542FA"/>
    <w:rsid w:val="00660C08"/>
    <w:rsid w:val="006E684D"/>
    <w:rsid w:val="0072080C"/>
    <w:rsid w:val="007336A4"/>
    <w:rsid w:val="0073577B"/>
    <w:rsid w:val="0077125B"/>
    <w:rsid w:val="00775977"/>
    <w:rsid w:val="007A04C5"/>
    <w:rsid w:val="007C36D5"/>
    <w:rsid w:val="007D2652"/>
    <w:rsid w:val="007E657A"/>
    <w:rsid w:val="00813998"/>
    <w:rsid w:val="008170FB"/>
    <w:rsid w:val="00832484"/>
    <w:rsid w:val="00846F66"/>
    <w:rsid w:val="00847E3C"/>
    <w:rsid w:val="008657C1"/>
    <w:rsid w:val="008A049E"/>
    <w:rsid w:val="008E06DF"/>
    <w:rsid w:val="009438EF"/>
    <w:rsid w:val="009655CB"/>
    <w:rsid w:val="009D7AF3"/>
    <w:rsid w:val="00A010A6"/>
    <w:rsid w:val="00A14E99"/>
    <w:rsid w:val="00A500C8"/>
    <w:rsid w:val="00A67B81"/>
    <w:rsid w:val="00A913A4"/>
    <w:rsid w:val="00AE658D"/>
    <w:rsid w:val="00B2437B"/>
    <w:rsid w:val="00B27E70"/>
    <w:rsid w:val="00B3659D"/>
    <w:rsid w:val="00B520D2"/>
    <w:rsid w:val="00BE2CA2"/>
    <w:rsid w:val="00CB0AAF"/>
    <w:rsid w:val="00CB1A5F"/>
    <w:rsid w:val="00CF4875"/>
    <w:rsid w:val="00D03DD8"/>
    <w:rsid w:val="00D739C1"/>
    <w:rsid w:val="00DC3400"/>
    <w:rsid w:val="00DD458F"/>
    <w:rsid w:val="00E074D8"/>
    <w:rsid w:val="00E8147B"/>
    <w:rsid w:val="00E84442"/>
    <w:rsid w:val="00EA3FFE"/>
    <w:rsid w:val="00F13BE7"/>
    <w:rsid w:val="00F22B03"/>
    <w:rsid w:val="00FB690B"/>
    <w:rsid w:val="00FC522B"/>
    <w:rsid w:val="00FD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5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6A4"/>
  </w:style>
  <w:style w:type="paragraph" w:styleId="Footer">
    <w:name w:val="footer"/>
    <w:basedOn w:val="Normal"/>
    <w:link w:val="FooterChar"/>
    <w:uiPriority w:val="99"/>
    <w:semiHidden/>
    <w:unhideWhenUsed/>
    <w:rsid w:val="0073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26</cp:revision>
  <dcterms:created xsi:type="dcterms:W3CDTF">2018-09-03T11:52:00Z</dcterms:created>
  <dcterms:modified xsi:type="dcterms:W3CDTF">2018-09-04T14:26:00Z</dcterms:modified>
</cp:coreProperties>
</file>