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57" w:rsidRPr="0038283E" w:rsidRDefault="00685657" w:rsidP="00685657">
      <w:pPr>
        <w:jc w:val="center"/>
        <w:rPr>
          <w:rFonts w:cs="SutonnyMJ"/>
          <w:sz w:val="57"/>
        </w:rPr>
      </w:pPr>
      <w:r w:rsidRPr="0038283E">
        <w:rPr>
          <w:rFonts w:cs="SutonnyMJ"/>
          <w:sz w:val="57"/>
        </w:rPr>
        <w:t>‡gvKvg weÁ j¨vÛ mv‡f© UªvBeyb¨vj, Puv`cyi|</w:t>
      </w:r>
    </w:p>
    <w:p w:rsidR="00685657" w:rsidRPr="00DB1E55" w:rsidRDefault="00685657" w:rsidP="00685657">
      <w:pPr>
        <w:spacing w:after="0" w:line="240" w:lineRule="auto"/>
        <w:ind w:left="-900"/>
        <w:rPr>
          <w:rFonts w:ascii="KalindiMJ" w:hAnsi="KalindiMJ" w:cs="KalindiMJ"/>
          <w:u w:val="single"/>
        </w:rPr>
      </w:pPr>
      <w:r w:rsidRPr="00DB1E55">
        <w:rPr>
          <w:rFonts w:ascii="KalindiMJ" w:hAnsi="KalindiMJ" w:cs="KalindiMJ"/>
          <w:u w:val="single"/>
        </w:rPr>
        <w:t>‡gvt bs- 2068/2015Bs</w:t>
      </w:r>
    </w:p>
    <w:p w:rsidR="00685657" w:rsidRPr="00DB1E55" w:rsidRDefault="00685657" w:rsidP="00685657">
      <w:pPr>
        <w:rPr>
          <w:rFonts w:ascii="Aloucik" w:hAnsi="Aloucik"/>
        </w:rPr>
      </w:pPr>
      <w:proofErr w:type="gramStart"/>
      <w:r w:rsidRPr="00DB1E55">
        <w:rPr>
          <w:rFonts w:ascii="Aloucik" w:hAnsi="Aloucik"/>
        </w:rPr>
        <w:t>j¨vÛ</w:t>
      </w:r>
      <w:proofErr w:type="gramEnd"/>
      <w:r w:rsidRPr="00DB1E55">
        <w:rPr>
          <w:rFonts w:ascii="Aloucik" w:hAnsi="Aloucik"/>
        </w:rPr>
        <w:t xml:space="preserve"> mv‡f©</w:t>
      </w:r>
    </w:p>
    <w:p w:rsidR="00685657" w:rsidRDefault="00685657" w:rsidP="00685657">
      <w:pPr>
        <w:ind w:left="2160"/>
      </w:pPr>
      <w:r>
        <w:t>‡gvt AvjdvR DwÏb KvRx Ms</w:t>
      </w:r>
      <w:r>
        <w:tab/>
        <w:t>------</w:t>
      </w:r>
      <w:proofErr w:type="gramStart"/>
      <w:r>
        <w:t>ev`</w:t>
      </w:r>
      <w:proofErr w:type="gramEnd"/>
      <w:r>
        <w:t>x|</w:t>
      </w:r>
    </w:p>
    <w:p w:rsidR="00685657" w:rsidRPr="00DB1E55" w:rsidRDefault="00685657" w:rsidP="00685657">
      <w:pPr>
        <w:ind w:left="2160" w:firstLine="720"/>
        <w:rPr>
          <w:rFonts w:ascii="Aloucik" w:hAnsi="Aloucik"/>
        </w:rPr>
      </w:pPr>
      <w:proofErr w:type="gramStart"/>
      <w:r w:rsidRPr="00DB1E55">
        <w:rPr>
          <w:rFonts w:ascii="Aloucik" w:hAnsi="Aloucik"/>
        </w:rPr>
        <w:t>ebvg</w:t>
      </w:r>
      <w:proofErr w:type="gramEnd"/>
    </w:p>
    <w:p w:rsidR="00685657" w:rsidRDefault="00685657" w:rsidP="00685657">
      <w:pPr>
        <w:ind w:left="2160"/>
      </w:pPr>
      <w:r>
        <w:t>‡gvmvt gvngy`v †</w:t>
      </w:r>
      <w:proofErr w:type="gramStart"/>
      <w:r>
        <w:t>eMg</w:t>
      </w:r>
      <w:proofErr w:type="gramEnd"/>
      <w:r>
        <w:t xml:space="preserve"> Ms</w:t>
      </w:r>
      <w:r>
        <w:tab/>
      </w:r>
      <w:r>
        <w:tab/>
        <w:t>------weev`x|</w:t>
      </w:r>
    </w:p>
    <w:p w:rsidR="00685657" w:rsidRDefault="00685657" w:rsidP="00685657">
      <w:pPr>
        <w:ind w:left="720" w:hanging="720"/>
      </w:pPr>
      <w:proofErr w:type="gramStart"/>
      <w:r>
        <w:t>welq</w:t>
      </w:r>
      <w:proofErr w:type="gramEnd"/>
      <w:r>
        <w:t>:</w:t>
      </w:r>
      <w:r>
        <w:tab/>
      </w:r>
      <w:r w:rsidRPr="00DB1E55">
        <w:rPr>
          <w:rFonts w:ascii="KalindiMJ" w:hAnsi="KalindiMJ" w:cs="KalindiMJ"/>
          <w:u w:val="single"/>
        </w:rPr>
        <w:t>†`t Kvt wet AvB‡bi 6 AW©vi 17 iæ‡ji weavb g‡Z AvwR© ms‡kva‡bi cÖv_©bv</w:t>
      </w:r>
      <w:r>
        <w:t>|</w:t>
      </w:r>
    </w:p>
    <w:p w:rsidR="00685657" w:rsidRDefault="00685657" w:rsidP="00685657">
      <w:pPr>
        <w:spacing w:after="0" w:line="480" w:lineRule="auto"/>
      </w:pPr>
      <w:proofErr w:type="gramStart"/>
      <w:r>
        <w:t>ev`</w:t>
      </w:r>
      <w:proofErr w:type="gramEnd"/>
      <w:r>
        <w:t xml:space="preserve">xc‡ÿ webxZ wb‡e`b GB †h, </w:t>
      </w:r>
    </w:p>
    <w:p w:rsidR="00685657" w:rsidRDefault="00685657" w:rsidP="00685657">
      <w:pPr>
        <w:spacing w:line="480" w:lineRule="auto"/>
      </w:pPr>
      <w:r>
        <w:tab/>
        <w:t>ev`x AvwR© MVb Kv‡j Zvi gvwjKx `Ljxq f~wg m¤ú‡K© mKj `vwjjv`x bv _vKvq Ges †gvKÏgvi welq e¯‘ m¤ú‡K© gvgjvi ZwØiKviK mwVK Z_¨ Dc¯’vcb bv Kivq †gvKÏgvi AvwR© mwVKfv‡e MVb bv nIqvq Ges cieZx©‡Z cÿMY be¨fv‡e weÁ †KŠïjx wb‡qvM Kwi‡j weÁ †KŠïjx AvwR© ch©v‡jvPbvq †`wL‡Z cvq †h, †gvKÏgvi AvwR©‡Z gvwjKZvi weeiY avivevwnK fv‡e mwbœ‡ek Kiv nq bvB Ges †gvKÏgvi KviY Ges ZcwQj weeiY mwVK fv‡e wjwc bv nIqvq †gvKÏgv cÖgv‡Y e¨_©Zvi welq wPšÍv Kwiqv weÁ †KŠïjx AÎ ms‡kvabx `iLv¯Í `v‡qi Kwi‡Z eva¨ nB‡jK|</w:t>
      </w:r>
    </w:p>
    <w:p w:rsidR="00685657" w:rsidRPr="00DB1E55" w:rsidRDefault="00685657" w:rsidP="00685657">
      <w:pPr>
        <w:spacing w:after="0"/>
        <w:jc w:val="center"/>
        <w:rPr>
          <w:rFonts w:ascii="Aloucik" w:hAnsi="Aloucik"/>
          <w:u w:val="single"/>
        </w:rPr>
      </w:pPr>
      <w:r w:rsidRPr="00DB1E55">
        <w:rPr>
          <w:rFonts w:ascii="Aloucik" w:hAnsi="Aloucik"/>
          <w:u w:val="single"/>
        </w:rPr>
        <w:lastRenderedPageBreak/>
        <w:t>ZcwQj ms‡kvab</w:t>
      </w:r>
    </w:p>
    <w:p w:rsidR="00344607" w:rsidRDefault="00685657" w:rsidP="00685657">
      <w:pPr>
        <w:pStyle w:val="ListParagraph"/>
        <w:numPr>
          <w:ilvl w:val="0"/>
          <w:numId w:val="2"/>
        </w:numPr>
        <w:spacing w:line="480" w:lineRule="auto"/>
      </w:pPr>
      <w:r>
        <w:t xml:space="preserve">AvwR©i 3q cvZvq 2bs c¨viv nB‡Z 10 cvZvi ZcwQj f~wg ch©šÍ m¤ú~Y© KZ©b nBqv Z`¯’‡j †Rjv mv‡eK wÎcyiv cieZx©‡Z Kzwgjøv </w:t>
      </w:r>
      <w:proofErr w:type="gramStart"/>
      <w:r>
        <w:t>nv‡</w:t>
      </w:r>
      <w:proofErr w:type="gramEnd"/>
      <w:r>
        <w:t>j Puv`cyi m`i Dc‡Rjvi 89bs cvBKv¯Ív †gŠRvi wm.Gm. 93bs LwZqv‡bi †gvt 8.89 GKi f~wgi Rgv Rwgi f~wg‡Z wnm¨</w:t>
      </w:r>
      <w:proofErr w:type="gramStart"/>
      <w:r>
        <w:t>v ..............</w:t>
      </w:r>
      <w:proofErr w:type="gramEnd"/>
      <w:r>
        <w:t xml:space="preserve"> As‡k ‡Kqvg DwÏb KvRx gvwjK `LjxKvi _v‡K| H †gŠRvi wm.Gm. 94bs LwZqv‡bi †gvt 2.54 GKi f~wgi g‡a¨ wnm¨</w:t>
      </w:r>
      <w:proofErr w:type="gramStart"/>
      <w:r>
        <w:t>v ................</w:t>
      </w:r>
      <w:proofErr w:type="gramEnd"/>
      <w:r>
        <w:t xml:space="preserve"> As‡k †gvt 1.9005 GKi| H †gŠRvi wm.Gm. 95 LwZqv‡bi †gvt 2.03 GKi f~wgi g‡a¨ wnm¨v ...............As‡k †gvt .3533 GKi, H †gŠRvi wm.Gm. 97bs LwZqv‡b wnm¨</w:t>
      </w:r>
      <w:proofErr w:type="gramStart"/>
      <w:r>
        <w:t>v ......................</w:t>
      </w:r>
      <w:proofErr w:type="gramEnd"/>
      <w:r>
        <w:t xml:space="preserve"> As‡k 4.24 GKi H †gŠRvi wm.Gm. 98bs LwZqv‡b wnm¨v .057 GKi| Zrci 16bs †</w:t>
      </w:r>
      <w:proofErr w:type="gramStart"/>
      <w:r>
        <w:t>nv‡</w:t>
      </w:r>
      <w:proofErr w:type="gramEnd"/>
      <w:r>
        <w:t>mbcyi †gŠRvi wm.Gm. 105bs LwZqv‡b wnm¨vq ...............As‡k .045 GKi| cÖvKewY©Z g‡Z 15bs cvBKv¯Ív †gŠRvq wm.Gm. 103bs LwZqv‡b Rgv Rwgi f~wg‡Z wnm¨v ..............As‡k 1.34 GKi Ges 16bs †</w:t>
      </w:r>
      <w:proofErr w:type="gramStart"/>
      <w:r>
        <w:t>nv‡</w:t>
      </w:r>
      <w:proofErr w:type="gramEnd"/>
      <w:r>
        <w:t xml:space="preserve">mbcyi †gŠRvq wm.Gm. 283 LwZqv‡bi mg¨K .92 GKi Ges 15bs cvBKv¯Ív †gŠRvi wm.Gm. 65bs LwZqv‡b 1&amp; Avbv As‡k 0.61 GKi GKz‡b ................ wU LwZqv‡b GKz‡b 20.1383 GKi f~wg‡Z ‡Kqvg DwÏb </w:t>
      </w:r>
      <w:r>
        <w:lastRenderedPageBreak/>
        <w:t xml:space="preserve">KvRx gvwjK `LjxKvi Rgvi kixKcÖRv ‡Kqvg DwÏb I Zvi cyÎ ‡gvt KvRx weMZ 19/02/1925Bs Zvwi‡Li 1675bs `wjj g~‡j bvwjkx Rgvi kixK Avid‡Z‡bœQv, †gvt Mdzi Avjx, Av‡jK Rvb wewe nB‡Z 15bs cvBKv¯Ív ‡gŠRvi 302 LwZqv‡bi †gvt 1.0350 GKi f~wg Lwi` K‡i gvwjK `LjxKvi nBqv D³ `wj‡ji A‡a©Kvs‡k ‡gvt .5176 GKi f~wg ‡Kqvg DwÏb cÖvß nq| Z`fv‡e ‡Kqvg DwÏb wbR wnm¨vq 20.13 GKi Lwi` g~‡j .5175 GKz‡b(20.13 + .5175) = 20.6475 GKi _vwKqv Zvi gvwjKxq f~wgi Av›`‡i ZvnviB JilRvZ cyÎ †gvt KvRxi cyÎMY A_©vr bvZx Avwgi †nv‡mb KvRx Avwej †nv‡mb KvRx I Zcw`j †nv‡mb KvRx‡K weMZ 04/05/1931Bs Zvwi‡Li 1419bs †iwRtK…Z †nevbvgv `wjj g~‡j †gvt 4.3750 GKi f~wg `vb K‡i `Lj Ac©Y K‡i| D³ `vb g‡Z cÖ‡Z¨K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3</m:t>
            </m:r>
          </m:den>
        </m:f>
      </m:oMath>
      <w:r>
        <w:t xml:space="preserve"> As‡k 1.4583 GKi f~wg‡Z gvwjK `LjxKvi nq I _v‡K| Zrci bvwjkx Rgvi kixK cÖRv ‡Kqvg DwÏb Zvnvi JilRvZ cyÎ Igi KvRxi cyÎ iwng DwÏb KvRx‡K 1925 mv‡j 4.37 GKi f~wg †nev g~‡j `vb n¯ÍvšÍi K‡i| Zrci †gvt KvRx Zvi wcZv ‡Kqvg DwÏb KvRxi Rxegv‡b g„Zz¨eiY K‡i| Zrci bvwjkx Rgvi </w:t>
      </w:r>
    </w:p>
    <w:p w:rsidR="00FF7D08" w:rsidRDefault="00685657" w:rsidP="00344607">
      <w:pPr>
        <w:pStyle w:val="ListParagraph"/>
        <w:spacing w:line="456" w:lineRule="auto"/>
      </w:pPr>
      <w:r>
        <w:lastRenderedPageBreak/>
        <w:t xml:space="preserve">g~j gvwjK †Kqvg DwÏb Zvi Rxegv‡b 4.375 GKi f~wg Zvnvi wZb bvwZ Avwgi †nv‡mb, Avwej †nv‡mb I Zew`j †nv‡m‡K `vb K‡i `Lj n¯ÍvšÍi Kwi‡j Zvnviv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3</m:t>
            </m:r>
          </m:den>
        </m:f>
      </m:oMath>
      <w:r>
        <w:t xml:space="preserve"> As‡</w:t>
      </w:r>
      <w:r w:rsidR="00575C0D">
        <w:t>k Avwgi †nv‡mb KvRx 1.4883 GKi Ges Z`wei</w:t>
      </w:r>
      <w:r>
        <w:t xml:space="preserve"> †nv‡mb</w:t>
      </w:r>
      <w:r w:rsidR="00575C0D">
        <w:t xml:space="preserve"> KvRx</w:t>
      </w:r>
      <w:r>
        <w:t xml:space="preserve"> 1.4883 GKi f~wg cÖvß nq| Avwej †nv‡mb</w:t>
      </w:r>
      <w:r w:rsidR="00575C0D">
        <w:t xml:space="preserve"> KvRx</w:t>
      </w:r>
      <w:r>
        <w:t xml:space="preserve"> 1.4883 GKi f~wg cÖvß nq| Z`fv‡e bvwjkx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3</m:t>
            </m:r>
          </m:den>
        </m:f>
      </m:oMath>
      <w:r>
        <w:t xml:space="preserve"> As‡ki gvwjK Avwej †nv‡mb</w:t>
      </w:r>
      <w:r w:rsidR="00575C0D">
        <w:t xml:space="preserve"> KvRx</w:t>
      </w:r>
      <w:r>
        <w:t xml:space="preserve"> †gvt 1.4883 GKi f~wg‡Z gvwjK _vKv Ae¯’vq `v`v ‡Kqvg DwÏb I m‡nv`i åvZv Avwgi †nv‡mb I gvZv P›`ª evby‡K Iqvwik we`¨gv‡b g„Zz¨Kv‡j Kwi‡j gvZv </w:t>
      </w:r>
      <w:r w:rsidR="00FF7D08">
        <w:t xml:space="preserve">2 </w:t>
      </w:r>
      <w:r>
        <w:t xml:space="preserve">cy‡Îi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6</m:t>
            </m:r>
          </m:den>
        </m:f>
      </m:oMath>
      <w:r>
        <w:t xml:space="preserve"> As‡k .2480 GKi f~wg cÖvß nB‡e| eµx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5</m:t>
            </m:r>
          </m:num>
          <m:den>
            <m:r>
              <m:rPr>
                <m:nor/>
              </m:rPr>
              <w:rPr>
                <w:rFonts w:ascii="Aloucik" w:hAnsi="Aloucik"/>
              </w:rPr>
              <m:t>6</m:t>
            </m:r>
          </m:den>
        </m:f>
      </m:oMath>
      <w:r>
        <w:t xml:space="preserve"> As‡k 1.2403 GKi `v`v ‡Kqvg DwÏb cÖvß nq| Abyiƒcfv‡e †gvt KvwR weMZ 27/05/1924Bs Zvwi‡Li `wjj g~‡j .53 GKi Ges weMZ 19/02/1925Bs Zvwi‡L Avid‡Z‡bœQv Ms‡`i wbKU nB‡Z †gvt KvRx I Zvi wcZv 1.03</w:t>
      </w:r>
      <w:r w:rsidR="00FF7D08">
        <w:t>50</w:t>
      </w:r>
      <w:r>
        <w:t xml:space="preserve"> GKi f~wg Lwi` Kwi‡j D³ `wj‡ji A‡a©Kvs‡k .5175 GKi f~wg cÖvß nq| AZtci weMZ 05/09/22Bs Zvwi‡Li 3932bs `wjj g~‡j †gvt KvRx †gvt .50 GKi f~wg cÖvß nq| AZtci †gvt KvRx I ev`xM‡Yi c~e©eZx© Kgi DwÏb KvRx weMZ 14/09/1925Bs Zvwi‡L 4919bs `wjj g~‡j .1650 GKi f~wg Lwi` </w:t>
      </w:r>
      <w:r>
        <w:lastRenderedPageBreak/>
        <w:t>K‡i| AZtci †gvt KvRx weMZ 25/01/20Bs Zvwi‡Li 772bs †iwRtK…Z `wjj g~‡j .20 GKi f~wg Lwi` K‡i| Z`ve¯’vq †gvt KvRx 5 wKËv `wjj 1.</w:t>
      </w:r>
      <w:r w:rsidR="00FC2D94">
        <w:t>27</w:t>
      </w:r>
      <w:r>
        <w:t xml:space="preserve"> GKi f~wg‡Z Lwi` g~‡j gvwjK _vwKqv g„Zz¨Kv‡j `v`v ‡Kqvg DwÏb åvZv Avwgi †nv</w:t>
      </w:r>
      <w:r w:rsidR="00FC2D94">
        <w:t>‡mb I gvZv P›`ª e</w:t>
      </w:r>
      <w:r>
        <w:t xml:space="preserve">vb †K Iqvwik we`¨gv‡b g„Zz¨eiY Kwi‡j Zvi Z¨vR¨ we‡Ë gvZv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6</m:t>
            </m:r>
          </m:den>
        </m:f>
      </m:oMath>
      <w:r>
        <w:t xml:space="preserve"> As‡k .318</w:t>
      </w:r>
      <w:r w:rsidR="00FC2D94">
        <w:t>7</w:t>
      </w:r>
      <w:r>
        <w:t xml:space="preserve"> GKi cÖvß nq| eµx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5</m:t>
            </m:r>
          </m:num>
          <m:den>
            <m:r>
              <m:rPr>
                <m:nor/>
              </m:rPr>
              <w:rPr>
                <w:rFonts w:ascii="Aloucik" w:hAnsi="Aloucik"/>
              </w:rPr>
              <m:t>6</m:t>
            </m:r>
          </m:den>
        </m:f>
      </m:oMath>
      <w:r>
        <w:t xml:space="preserve"> As‡k 1.59 GKi f~wg `v`v ‡Kqvg DwÏb cÖvß nq| Z`fv‡e ‡Kqvg DwÏb wbR wnm¨v 20.13 GKi Lwi`g~‡j .5175 GKi Ges cyÎ †gvt KvRx nB‡Z 1.59 Ges bvwZ Avwej †nv‡mb‡K †nevK…Z f~wg nB‡Z 1.24 GKi Ges Zvi bvwZ Z</w:t>
      </w:r>
      <w:r w:rsidR="00FC2D94">
        <w:t>`wei</w:t>
      </w:r>
      <w:r>
        <w:t xml:space="preserve"> †nv‡mb</w:t>
      </w:r>
      <w:r w:rsidR="00FC2D94">
        <w:t xml:space="preserve"> KvRx</w:t>
      </w:r>
      <w:r>
        <w:t xml:space="preserve"> nB‡Z 1.24 GKz‡b 24.8775 GKi f~wg‡Z gvwjK `LjxKvi _vwKqv `yB wKËv `wjj g~‡j 8.7450 GKi f~wg n¯ÍvšÍi ev` 16.125 GKi f~wg‡Z gvwjK `LjxKvi nBqv I _vwKqv Zvi Rxegv‡b cyÎ Kgi DwÏb</w:t>
      </w:r>
      <w:r w:rsidR="00FC2D94">
        <w:t xml:space="preserve"> KvRx</w:t>
      </w:r>
      <w:r>
        <w:t xml:space="preserve">, gbi DwÏb KvRx I i¾e Avjx KvRx †K Iqvwik ivwLqv hvq Z`fv‡e ev`xM‡Yi c~e©eZx© Kgi DwÏb KvRx wcZvi Iqvwik m~‡Î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3</m:t>
            </m:r>
          </m:den>
        </m:f>
      </m:oMath>
      <w:r>
        <w:t xml:space="preserve"> As‡k 5.37 GKi f~wg cÖvß nq| Z`fv‡e ‡Kqvg DwÏb cyÎ ev`xM‡Yi `v`v Kgi DwÏb KvRx 14/09/1925Bs Zvwi‡Li 4919bs `wjj g~‡j </w:t>
      </w:r>
    </w:p>
    <w:p w:rsidR="00685657" w:rsidRDefault="00685657" w:rsidP="00FF7D08">
      <w:pPr>
        <w:pStyle w:val="ListParagraph"/>
        <w:spacing w:line="480" w:lineRule="auto"/>
      </w:pPr>
      <w:r>
        <w:lastRenderedPageBreak/>
        <w:t xml:space="preserve">.1650 GKi f~wg cÖvß nq| Z`fv‡e Kgi DwÏb KvRx Iqvwik m~‡Î 5.37 GKi, Lwi` m~‡Î .1650 GKz‡b 5.5350 GKi f~wg‡Z gvwjK _vwKqv weMZ 1967Bs m‡bi 5563 `vbcÎ `wjj g~‡j 1/2bs ev`x‡K .96 GKi f~wg `vb Kwi‡j 1/2bs ev`x Dnv‡Z gvwjK `LjKvi nq Ges Abyiƒc Aci GK wKËv `wjj g~‡j 1.36 GKi f~wg Zvi Aci `yB cyÎ‡K `vb K‡i| Z`fv‡e Kgi DwÏb KvRx `yB wKËv `wjj g~‡j 2.02 GKi f~wg n¯ÍvšÍi ev` 3.5150 GKi f~wg‡Z gvwjK `LjKvi _vwKqv Zvi Rxegv‡b `yB weevn K‡ib Ges g„Zz¨Kv‡j 2q ¯¿x nv‡jgv †eMg I Zvnvi Mf©RvZ 2 cyÎ 1/2bs ev`x Ges 3/4bs ev`x 2 Kb¨v Iqvwik we`¨gv‡b g„Zzeib K‡ib| Z`ve¯’vq Kgi DwÏ‡bi g„Zz¨i ci Zvi 2q ¯¿x nv‡jgv ¯^vgx Z¨vR¨ ex‡Ë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1</m:t>
            </m:r>
          </m:num>
          <m:den>
            <m:r>
              <m:rPr>
                <m:nor/>
              </m:rPr>
              <w:rPr>
                <w:rFonts w:ascii="Aloucik" w:hAnsi="Aloucik"/>
              </w:rPr>
              <m:t>8</m:t>
            </m:r>
          </m:den>
        </m:f>
      </m:oMath>
      <w:r>
        <w:t xml:space="preserve"> As‡k .4393 GKi f~wg cÖvß nq| Z`fv‡e 1bs ev`x gvZvi Iqvwik m~‡Î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loucik" w:hAnsi="Aloucik"/>
              </w:rPr>
              <m:t>2</m:t>
            </m:r>
          </m:num>
          <m:den>
            <m:r>
              <m:rPr>
                <m:nor/>
              </m:rPr>
              <w:rPr>
                <w:rFonts w:ascii="Aloucik" w:hAnsi="Aloucik"/>
              </w:rPr>
              <m:t>6</m:t>
            </m:r>
          </m:den>
        </m:f>
      </m:oMath>
      <w:r>
        <w:t xml:space="preserve"> As‡k .1464 GKi, 2bs ev`x .1464 GKi I 3bs ev`x .0732, 4bs ev`x .0732 GKi f~wg cÖvß nq| 4 cyÎ 4 Kb¨v Iqvwik we`¨gv‡b g„Zz¨eiY Kwi‡j cÖ‡Z¨K cyÎ .5126 GKi Ges cÖ‡Z¨K Kb¨v .2563 GKi f~wg cÖvß nq| cÖvKewb©Z g‡Z 1bs ev`x AvjdvR DwÏb KvRx wcZv nB‡Z Iqvwik m~‡Î .5126 Ges wcZv nB‡Z </w:t>
      </w:r>
      <w:r>
        <w:lastRenderedPageBreak/>
        <w:t>`vb g~‡j .48 gvZv nB‡Z .1464 GKi GKz‡b 1.1390 GKi Ges Abyiƒcfv‡e 2bs ev`</w:t>
      </w:r>
      <w:bookmarkStart w:id="0" w:name="_GoBack"/>
      <w:bookmarkEnd w:id="0"/>
      <w:r>
        <w:t>x 1.1390 GKi f~wg cÖvß nq Ges Abyiƒcfv‡e 3bs ev`x wcZv Iqvwik m~‡Î .2563 GKi, gvZv nB‡Z .0732 GKz‡b .3590 Ges 4bs ev`x .3590 GKz‡b 2.9960 GKi f~wg‡Z gvwjK nq I _v‡K Ges ev`xc‡ÿi we.Gm. †iK‡W©i c~‡e© .</w:t>
      </w:r>
      <w:r w:rsidR="00C822D6">
        <w:t>27</w:t>
      </w:r>
      <w:r>
        <w:t xml:space="preserve"> GKi f~wg n¯ÍvšÍi </w:t>
      </w:r>
      <w:proofErr w:type="gramStart"/>
      <w:r>
        <w:t>ev</w:t>
      </w:r>
      <w:proofErr w:type="gramEnd"/>
      <w:r>
        <w:t>` 2.</w:t>
      </w:r>
      <w:r w:rsidR="00C822D6">
        <w:t>72</w:t>
      </w:r>
      <w:r>
        <w:t xml:space="preserve"> GKi f~wg‡Z gvwjK I `LjxKvi nq I _v‡K|</w:t>
      </w:r>
    </w:p>
    <w:p w:rsidR="00685657" w:rsidRDefault="00685657" w:rsidP="00D335CA">
      <w:pPr>
        <w:pStyle w:val="ListParagraph"/>
        <w:spacing w:line="348" w:lineRule="auto"/>
      </w:pPr>
      <w:proofErr w:type="gramStart"/>
      <w:r>
        <w:t>cÖKvk</w:t>
      </w:r>
      <w:proofErr w:type="gramEnd"/>
      <w:r>
        <w:t xml:space="preserve"> _v‡K †h, ev`xM‡Yi bv‡g 757/758/298/299/987bs we.Gm. LwZqv‡b 2.14 GKi f~wg</w:t>
      </w:r>
      <w:r w:rsidR="00C822D6">
        <w:t xml:space="preserve"> †iKW© nq|Z`ve¯’vq </w:t>
      </w:r>
      <w:proofErr w:type="gramStart"/>
      <w:r w:rsidR="00C822D6">
        <w:t>ev`</w:t>
      </w:r>
      <w:proofErr w:type="gramEnd"/>
      <w:r w:rsidR="00C822D6">
        <w:t>xM‡Yi gvwjKx `Ljxq (2.72 - 2.14) = .58 GKi f~wg Kg †iKW© n‡q‡Q</w:t>
      </w:r>
      <w:r>
        <w:t>| D³ .58 GKi f~wg †eAvBbx ågvZ¥K fv‡e 1-7/10-28bs weev`xM‡Yi c~e©eZx©i bvgxq we.Gm. 280LwZqv‡b .48 GKi Ges 8/9bs weev`xi bvgxq we.Gm. 223 Ges we.Gm. 965 LwZqv‡b .10 GKi f~wg AšÍ©fz³ n‡q‡Q|</w:t>
      </w:r>
    </w:p>
    <w:p w:rsidR="00685657" w:rsidRDefault="00685657" w:rsidP="00685657">
      <w:pPr>
        <w:spacing w:line="420" w:lineRule="auto"/>
        <w:ind w:left="360"/>
      </w:pPr>
      <w:r>
        <w:tab/>
        <w:t xml:space="preserve">Z`ve¯’vq 1-7/10-28bs weev`xM‡Yi bvgxq </w:t>
      </w:r>
      <w:r>
        <w:rPr>
          <w:szCs w:val="35"/>
        </w:rPr>
        <w:t xml:space="preserve">we.Gm. 280 LwZqv‡bi </w:t>
      </w:r>
      <w:r>
        <w:t xml:space="preserve">mv‡eK 347/351 `vM nvj 1059 `v‡M .11 GKi, mv‡eK 687 nvj 1199 `v‡M .12 GKi, mv‡eK 491 nvj 935 `v‡M .06 GKi, mv‡eK 489 nvj 934 `v‡M .02 GKi, mv‡eK 470 nvj 906 `v‡M .07 GKi, mv‡eK 408 nvj 1028 `vM nB‡Z .06 GKi, mv‡eK 327 nvj 880 `vM nB‡Z .04 GKz‡b .48 GKi f~wg Ges 8/9bs weev`xM‡Yi bvgxq </w:t>
      </w:r>
      <w:r>
        <w:rPr>
          <w:szCs w:val="35"/>
        </w:rPr>
        <w:t xml:space="preserve">we.Gm. 223 </w:t>
      </w:r>
      <w:r>
        <w:rPr>
          <w:szCs w:val="35"/>
        </w:rPr>
        <w:lastRenderedPageBreak/>
        <w:t xml:space="preserve">LwZqv‡bi </w:t>
      </w:r>
      <w:r>
        <w:t xml:space="preserve">mv‡eK 326 `vM nvj 881 `v‡M .02, mv‡eK 397 nvj 883 `v‡M .02 Ges we.Gm. 965 LwZqv‡bi mv‡eK 326 nvj 881 `v‡M .06 GKi GKz‡b .10 GKi me©‡gvU GKz‡b .58 GKi f~wg KZ©b Kwiqv </w:t>
      </w:r>
      <w:proofErr w:type="gramStart"/>
      <w:r>
        <w:t>ev`</w:t>
      </w:r>
      <w:proofErr w:type="gramEnd"/>
      <w:r>
        <w:t>xc‡ÿi bv‡g GK c„_K LwZqvb m„Rb Kiv Avek¨K| bZzev ÿwZi KviY e‡U|</w:t>
      </w:r>
    </w:p>
    <w:p w:rsidR="00685657" w:rsidRPr="00141301" w:rsidRDefault="00685657" w:rsidP="00685657">
      <w:pPr>
        <w:spacing w:after="0"/>
        <w:ind w:left="360" w:firstLine="360"/>
        <w:rPr>
          <w:szCs w:val="35"/>
        </w:rPr>
      </w:pPr>
      <w:proofErr w:type="gramStart"/>
      <w:r w:rsidRPr="00141301">
        <w:rPr>
          <w:szCs w:val="35"/>
        </w:rPr>
        <w:t>bvwj‡</w:t>
      </w:r>
      <w:proofErr w:type="gramEnd"/>
      <w:r w:rsidRPr="00141301">
        <w:rPr>
          <w:szCs w:val="35"/>
        </w:rPr>
        <w:t>ki KviY: ev`x</w:t>
      </w:r>
      <w:r>
        <w:rPr>
          <w:szCs w:val="35"/>
        </w:rPr>
        <w:t xml:space="preserve">MY bvwjkx f~wg‡Z ewY©Z g‡Z nIqv I _vKv ¯^‡Z¡I RwicKvix Kg©PvixMY ågekZ Avwgi †nv‡mb Gi GKK bv‡g we.Gm. 280bs LwZqvb †iKW© wjwc Kwiqv †MvcY Kwiqv iv‡L| B`vbxs nvj †iKW© ms‡kva‡bi UªvBeyb¨vj MVb nB‡j weMZ </w:t>
      </w:r>
      <w:r w:rsidRPr="00C572CA">
        <w:rPr>
          <w:color w:val="FFFFFF" w:themeColor="background1"/>
          <w:szCs w:val="35"/>
        </w:rPr>
        <w:t>...............</w:t>
      </w:r>
      <w:r>
        <w:rPr>
          <w:szCs w:val="35"/>
        </w:rPr>
        <w:t xml:space="preserve">Bs Zvwi‡L ev`xMY weMZ </w:t>
      </w:r>
      <w:r w:rsidRPr="00C572CA">
        <w:rPr>
          <w:color w:val="FFFFFF" w:themeColor="background1"/>
          <w:szCs w:val="35"/>
        </w:rPr>
        <w:t>................</w:t>
      </w:r>
      <w:r>
        <w:rPr>
          <w:szCs w:val="35"/>
        </w:rPr>
        <w:t>Bs Zvwi‡L ¯’vbxq miKvix †m‡Uj‡g›U Awd‡m Mgb Kwiqv fwjqg ch©v‡jvPbv Kwiqv AwaKfv‡e AeMZ nIqvi ZvwiL AZx‡Z AÎ</w:t>
      </w:r>
      <w:r w:rsidRPr="00141301">
        <w:rPr>
          <w:szCs w:val="35"/>
        </w:rPr>
        <w:t xml:space="preserve"> bvwj‡ki KviY D™¢e nBqv‡Q| </w:t>
      </w:r>
    </w:p>
    <w:p w:rsidR="00685657" w:rsidRPr="00141301" w:rsidRDefault="00685657" w:rsidP="00685657">
      <w:pPr>
        <w:spacing w:after="0" w:line="444" w:lineRule="auto"/>
        <w:ind w:left="720"/>
        <w:rPr>
          <w:szCs w:val="35"/>
        </w:rPr>
      </w:pPr>
      <w:proofErr w:type="gramStart"/>
      <w:r w:rsidRPr="00141301">
        <w:rPr>
          <w:szCs w:val="35"/>
        </w:rPr>
        <w:t>g~</w:t>
      </w:r>
      <w:proofErr w:type="gramEnd"/>
      <w:r w:rsidRPr="00141301">
        <w:rPr>
          <w:szCs w:val="35"/>
        </w:rPr>
        <w:t xml:space="preserve">j¨vqb weeiYx: </w:t>
      </w:r>
      <w:r>
        <w:rPr>
          <w:szCs w:val="35"/>
        </w:rPr>
        <w:t>AÎ †gvKÏgv</w:t>
      </w:r>
      <w:r w:rsidRPr="00141301">
        <w:rPr>
          <w:szCs w:val="35"/>
        </w:rPr>
        <w:t xml:space="preserve"> we.Gm.</w:t>
      </w:r>
      <w:r>
        <w:rPr>
          <w:szCs w:val="35"/>
        </w:rPr>
        <w:t xml:space="preserve"> LwZqvb</w:t>
      </w:r>
      <w:r w:rsidRPr="00141301">
        <w:rPr>
          <w:szCs w:val="35"/>
        </w:rPr>
        <w:t xml:space="preserve"> ms‡kva‡bi †gvKÏgv weavq </w:t>
      </w:r>
      <w:r>
        <w:rPr>
          <w:szCs w:val="35"/>
        </w:rPr>
        <w:t>Zvq`v` gs</w:t>
      </w:r>
      <w:r w:rsidRPr="00141301">
        <w:rPr>
          <w:szCs w:val="35"/>
        </w:rPr>
        <w:t xml:space="preserve"> 1</w:t>
      </w:r>
      <w:proofErr w:type="gramStart"/>
      <w:r w:rsidRPr="00141301">
        <w:rPr>
          <w:szCs w:val="35"/>
        </w:rPr>
        <w:t>,00,000</w:t>
      </w:r>
      <w:proofErr w:type="gramEnd"/>
      <w:r w:rsidRPr="00141301">
        <w:rPr>
          <w:szCs w:val="35"/>
        </w:rPr>
        <w:t>/- UvKv a„‡Z wbw`©ó †KvU© wd gs 1,000/- UvKv cÖ`v‡b †gvKÏgv †`q|</w:t>
      </w:r>
    </w:p>
    <w:p w:rsidR="00685657" w:rsidRPr="00141301" w:rsidRDefault="00685657" w:rsidP="00685657">
      <w:pPr>
        <w:spacing w:after="0" w:line="444" w:lineRule="auto"/>
        <w:rPr>
          <w:szCs w:val="35"/>
        </w:rPr>
      </w:pPr>
      <w:r w:rsidRPr="00141301">
        <w:rPr>
          <w:szCs w:val="35"/>
        </w:rPr>
        <w:t>‡mg‡Z</w:t>
      </w:r>
      <w:r>
        <w:rPr>
          <w:szCs w:val="35"/>
        </w:rPr>
        <w:t xml:space="preserve"> </w:t>
      </w:r>
      <w:proofErr w:type="gramStart"/>
      <w:r>
        <w:rPr>
          <w:szCs w:val="35"/>
        </w:rPr>
        <w:t>ev`</w:t>
      </w:r>
      <w:proofErr w:type="gramEnd"/>
      <w:r>
        <w:rPr>
          <w:szCs w:val="35"/>
        </w:rPr>
        <w:t>xc‡ÿ webxZ</w:t>
      </w:r>
      <w:r w:rsidRPr="00141301">
        <w:rPr>
          <w:szCs w:val="35"/>
        </w:rPr>
        <w:t xml:space="preserve"> cÖv_©bv:-</w:t>
      </w:r>
    </w:p>
    <w:p w:rsidR="00685657" w:rsidRPr="00794CA0" w:rsidRDefault="00685657" w:rsidP="00685657">
      <w:pPr>
        <w:pStyle w:val="ListParagraph"/>
        <w:numPr>
          <w:ilvl w:val="0"/>
          <w:numId w:val="3"/>
        </w:numPr>
        <w:spacing w:after="200"/>
        <w:ind w:hanging="540"/>
        <w:rPr>
          <w:szCs w:val="35"/>
        </w:rPr>
      </w:pPr>
      <w:r w:rsidRPr="00794CA0">
        <w:rPr>
          <w:szCs w:val="35"/>
        </w:rPr>
        <w:t>AviwRi ewY©Ziƒc Ae¯’v I KviYvax‡b</w:t>
      </w:r>
      <w:r>
        <w:rPr>
          <w:szCs w:val="35"/>
        </w:rPr>
        <w:t xml:space="preserve"> bvwjkx ÔKÕ ZcwQ‡j 1-7/10-28bs</w:t>
      </w:r>
      <w:r w:rsidRPr="00794CA0">
        <w:rPr>
          <w:szCs w:val="35"/>
        </w:rPr>
        <w:t xml:space="preserve"> weev`xM‡Yi bvgxq we.Gm. 280bs LwZqvbfz³ RgvRwgi f~wg nB‡Z †gvt </w:t>
      </w:r>
      <w:r>
        <w:rPr>
          <w:szCs w:val="35"/>
        </w:rPr>
        <w:t>.48</w:t>
      </w:r>
      <w:r w:rsidRPr="00794CA0">
        <w:rPr>
          <w:szCs w:val="35"/>
        </w:rPr>
        <w:t xml:space="preserve"> GKi f~wg</w:t>
      </w:r>
      <w:r>
        <w:rPr>
          <w:szCs w:val="35"/>
        </w:rPr>
        <w:t xml:space="preserve"> Ges 8/9bs weev`xi bvgxq bvwjkx ÔLÕ ZcwQj we.Gm. 223 I we.Gm. 965 LwZqv‡bi f~wg nB‡Z .10 GKi f~wg GKz‡b </w:t>
      </w:r>
      <w:r>
        <w:rPr>
          <w:szCs w:val="35"/>
        </w:rPr>
        <w:lastRenderedPageBreak/>
        <w:t>.58 GKi f~wg</w:t>
      </w:r>
      <w:r w:rsidRPr="00794CA0">
        <w:rPr>
          <w:szCs w:val="35"/>
        </w:rPr>
        <w:t xml:space="preserve"> KZ©b Kwiqv KZ©bK…Z f~wg ev`xM‡Yi bv‡g be¨fv‡e c„_K LwZqvb m„Rb Gi wWwµ w`‡Z;</w:t>
      </w:r>
    </w:p>
    <w:p w:rsidR="00685657" w:rsidRPr="00794CA0" w:rsidRDefault="00685657" w:rsidP="00685657">
      <w:pPr>
        <w:pStyle w:val="ListParagraph"/>
        <w:numPr>
          <w:ilvl w:val="0"/>
          <w:numId w:val="3"/>
        </w:numPr>
        <w:spacing w:after="200"/>
        <w:ind w:hanging="540"/>
        <w:rPr>
          <w:szCs w:val="35"/>
        </w:rPr>
      </w:pPr>
      <w:r w:rsidRPr="00794CA0">
        <w:rPr>
          <w:szCs w:val="35"/>
        </w:rPr>
        <w:t>gvbbxq Av`vj‡Zi ivq I wWµx gg© g‡Z D×©Zb KZ…©cÿ‡K ms‡kvaxZ Abywjwc †cÖi‡Yi wb‡`©k w`‡Z|</w:t>
      </w:r>
    </w:p>
    <w:p w:rsidR="00685657" w:rsidRPr="00794CA0" w:rsidRDefault="00685657" w:rsidP="00685657">
      <w:pPr>
        <w:pStyle w:val="ListParagraph"/>
        <w:numPr>
          <w:ilvl w:val="0"/>
          <w:numId w:val="3"/>
        </w:numPr>
        <w:spacing w:after="0"/>
        <w:ind w:hanging="540"/>
        <w:rPr>
          <w:szCs w:val="35"/>
        </w:rPr>
      </w:pPr>
      <w:r w:rsidRPr="00794CA0">
        <w:rPr>
          <w:szCs w:val="35"/>
        </w:rPr>
        <w:t>ev`xcÿ AviwRi ewY©Z cÖwZKvi I DcKvi cvB‡Z cv‡i ‡m m¤ú‡K© Av‡`k w`‡Z;</w:t>
      </w:r>
    </w:p>
    <w:p w:rsidR="00685657" w:rsidRPr="009F3DF4" w:rsidRDefault="00685657" w:rsidP="00685657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>ÔKÕ</w:t>
      </w:r>
      <w:r w:rsidRPr="009F3DF4">
        <w:rPr>
          <w:rFonts w:ascii="Aloucik" w:hAnsi="Aloucik"/>
          <w:szCs w:val="35"/>
          <w:u w:val="single"/>
        </w:rPr>
        <w:t>ZcwQj</w:t>
      </w:r>
      <w:r>
        <w:rPr>
          <w:rFonts w:ascii="Aloucik" w:hAnsi="Aloucik"/>
          <w:szCs w:val="35"/>
          <w:u w:val="single"/>
        </w:rPr>
        <w:t xml:space="preserve"> we.Gm.</w:t>
      </w:r>
      <w:r w:rsidRPr="009F3DF4">
        <w:rPr>
          <w:rFonts w:ascii="Aloucik" w:hAnsi="Aloucik"/>
          <w:szCs w:val="35"/>
          <w:u w:val="single"/>
        </w:rPr>
        <w:t xml:space="preserve"> </w:t>
      </w:r>
      <w:r>
        <w:rPr>
          <w:rFonts w:ascii="Aloucik" w:hAnsi="Aloucik"/>
          <w:szCs w:val="35"/>
          <w:u w:val="single"/>
        </w:rPr>
        <w:t>LwZqvb</w:t>
      </w:r>
    </w:p>
    <w:p w:rsidR="00685657" w:rsidRDefault="00685657" w:rsidP="00685657">
      <w:pPr>
        <w:ind w:left="360"/>
      </w:pPr>
      <w:r w:rsidRPr="009F3DF4">
        <w:rPr>
          <w:szCs w:val="35"/>
        </w:rPr>
        <w:t xml:space="preserve">Puv`cyi †Rjvq m`i _vbvi </w:t>
      </w:r>
      <w:r>
        <w:rPr>
          <w:szCs w:val="35"/>
        </w:rPr>
        <w:t>15</w:t>
      </w:r>
      <w:r w:rsidRPr="009F3DF4">
        <w:rPr>
          <w:szCs w:val="35"/>
        </w:rPr>
        <w:t xml:space="preserve">bs </w:t>
      </w:r>
      <w:r>
        <w:rPr>
          <w:szCs w:val="35"/>
        </w:rPr>
        <w:t>cvBKv¯Ív</w:t>
      </w:r>
      <w:r w:rsidRPr="009F3DF4">
        <w:rPr>
          <w:szCs w:val="35"/>
        </w:rPr>
        <w:t xml:space="preserve"> †gŠRvi wm.Gm. </w:t>
      </w:r>
      <w:r>
        <w:rPr>
          <w:szCs w:val="35"/>
        </w:rPr>
        <w:t>93</w:t>
      </w:r>
      <w:r w:rsidRPr="009F3DF4">
        <w:rPr>
          <w:szCs w:val="35"/>
        </w:rPr>
        <w:t xml:space="preserve"> LwZqv</w:t>
      </w:r>
      <w:r>
        <w:rPr>
          <w:szCs w:val="35"/>
        </w:rPr>
        <w:t>‡</w:t>
      </w:r>
      <w:r w:rsidRPr="009F3DF4">
        <w:rPr>
          <w:szCs w:val="35"/>
        </w:rPr>
        <w:t xml:space="preserve">b </w:t>
      </w:r>
      <w:r>
        <w:rPr>
          <w:szCs w:val="35"/>
        </w:rPr>
        <w:t xml:space="preserve">we.Gm. 280 LwZqv‡bi </w:t>
      </w:r>
      <w:r>
        <w:t>mv‡eK 347/351 `vM nvj 1059 `v‡M .11 GKi, mv‡eK 687 nvj 1199 `v‡M .12 GKi, mv‡eK 491 nvj 935 `v‡M .06 GKi, mv‡eK 489 nvj 934 `v‡M .02 GKi, mv‡eK 470 nvj 906 `v‡M .07 GKi, mv‡eK 408 nvj 1028 `vM nB‡Z .06 GKi, mv‡eK 327 nvj 880 `vM nB‡Z .04 GKz‡b .48 GKi f~wg|</w:t>
      </w:r>
    </w:p>
    <w:p w:rsidR="00685657" w:rsidRPr="009F3DF4" w:rsidRDefault="00685657" w:rsidP="00685657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>ÔLÕ</w:t>
      </w:r>
      <w:r w:rsidRPr="009F3DF4">
        <w:rPr>
          <w:rFonts w:ascii="Aloucik" w:hAnsi="Aloucik"/>
          <w:szCs w:val="35"/>
          <w:u w:val="single"/>
        </w:rPr>
        <w:t>ZcwQj</w:t>
      </w:r>
      <w:r>
        <w:rPr>
          <w:rFonts w:ascii="Aloucik" w:hAnsi="Aloucik"/>
          <w:szCs w:val="35"/>
          <w:u w:val="single"/>
        </w:rPr>
        <w:t xml:space="preserve"> we.Gm.</w:t>
      </w:r>
      <w:r w:rsidRPr="009F3DF4">
        <w:rPr>
          <w:rFonts w:ascii="Aloucik" w:hAnsi="Aloucik"/>
          <w:szCs w:val="35"/>
          <w:u w:val="single"/>
        </w:rPr>
        <w:t xml:space="preserve"> </w:t>
      </w:r>
      <w:r>
        <w:rPr>
          <w:rFonts w:ascii="Aloucik" w:hAnsi="Aloucik"/>
          <w:szCs w:val="35"/>
          <w:u w:val="single"/>
        </w:rPr>
        <w:t>LwZqvb</w:t>
      </w:r>
    </w:p>
    <w:p w:rsidR="00685657" w:rsidRDefault="00685657" w:rsidP="00685657">
      <w:pPr>
        <w:spacing w:after="0"/>
        <w:ind w:left="360"/>
      </w:pPr>
      <w:r w:rsidRPr="009F3DF4">
        <w:rPr>
          <w:szCs w:val="35"/>
        </w:rPr>
        <w:t xml:space="preserve">Puv`cyi †Rjvq m`i _vbvi </w:t>
      </w:r>
      <w:r>
        <w:rPr>
          <w:szCs w:val="35"/>
        </w:rPr>
        <w:t>15</w:t>
      </w:r>
      <w:r w:rsidRPr="009F3DF4">
        <w:rPr>
          <w:szCs w:val="35"/>
        </w:rPr>
        <w:t xml:space="preserve">bs </w:t>
      </w:r>
      <w:r>
        <w:rPr>
          <w:szCs w:val="35"/>
        </w:rPr>
        <w:t>cvBKv¯Ív</w:t>
      </w:r>
      <w:r w:rsidRPr="009F3DF4">
        <w:rPr>
          <w:szCs w:val="35"/>
        </w:rPr>
        <w:t xml:space="preserve"> †gŠRvi wm.Gm. </w:t>
      </w:r>
      <w:r>
        <w:rPr>
          <w:szCs w:val="35"/>
        </w:rPr>
        <w:t>103</w:t>
      </w:r>
      <w:r w:rsidRPr="009F3DF4">
        <w:rPr>
          <w:szCs w:val="35"/>
        </w:rPr>
        <w:t xml:space="preserve"> LwZqvb</w:t>
      </w:r>
      <w:r>
        <w:rPr>
          <w:szCs w:val="35"/>
        </w:rPr>
        <w:t>, Gm.G. 77 LwZqvb,</w:t>
      </w:r>
      <w:r w:rsidRPr="009F3DF4">
        <w:rPr>
          <w:szCs w:val="35"/>
        </w:rPr>
        <w:t xml:space="preserve"> </w:t>
      </w:r>
      <w:r>
        <w:rPr>
          <w:szCs w:val="35"/>
        </w:rPr>
        <w:t xml:space="preserve">we.Gm. 223 LwZqv‡bi </w:t>
      </w:r>
      <w:r>
        <w:t>mv‡eK 326 `vM nvj 881 `v‡M .02, mv‡eK 397 nvj 883 `v‡M .02 Ges we.Gm. 965 LwZqv‡bi mv‡eK 326 nvj 881 `v‡M .06 GKi GKz‡b .10 GKi f~wg|</w:t>
      </w:r>
    </w:p>
    <w:p w:rsidR="00685657" w:rsidRPr="00E87C3F" w:rsidRDefault="00685657" w:rsidP="00685657">
      <w:pPr>
        <w:spacing w:after="0" w:line="276" w:lineRule="auto"/>
        <w:ind w:left="3600"/>
        <w:jc w:val="center"/>
        <w:rPr>
          <w:rFonts w:ascii="Aloucik" w:hAnsi="Aloucik"/>
          <w:b/>
          <w:u w:val="single"/>
        </w:rPr>
      </w:pPr>
      <w:r w:rsidRPr="00E87C3F">
        <w:rPr>
          <w:rFonts w:ascii="Aloucik" w:hAnsi="Aloucik"/>
          <w:b/>
          <w:u w:val="single"/>
        </w:rPr>
        <w:t>mZ¨cvV</w:t>
      </w:r>
    </w:p>
    <w:p w:rsidR="00282B24" w:rsidRPr="00ED7441" w:rsidRDefault="00685657" w:rsidP="00685657">
      <w:pPr>
        <w:spacing w:after="0" w:line="276" w:lineRule="auto"/>
        <w:ind w:left="3600"/>
      </w:pPr>
      <w:r>
        <w:t>AÎ ms‡kvaYx `iLv‡¯Íi hr hveZxq weeiY Avgvi Ávb wek¦vm g‡Z mZ¨| AÎ mZ¨Zvq wb‡¤œ Avgvi wbR bvg `¯ÍLZ Kijvg|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60" w:rsidRDefault="00C52660" w:rsidP="00D55374">
      <w:pPr>
        <w:spacing w:after="0" w:line="240" w:lineRule="auto"/>
      </w:pPr>
      <w:r>
        <w:separator/>
      </w:r>
    </w:p>
  </w:endnote>
  <w:endnote w:type="continuationSeparator" w:id="0">
    <w:p w:rsidR="00C52660" w:rsidRDefault="00C5266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60" w:rsidRDefault="00C52660" w:rsidP="00D55374">
      <w:pPr>
        <w:spacing w:after="0" w:line="240" w:lineRule="auto"/>
      </w:pPr>
      <w:r>
        <w:separator/>
      </w:r>
    </w:p>
  </w:footnote>
  <w:footnote w:type="continuationSeparator" w:id="0">
    <w:p w:rsidR="00C52660" w:rsidRDefault="00C5266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40272">
          <w:rPr>
            <w:rFonts w:ascii="AtraiMJ" w:hAnsi="AtraiMJ" w:cs="AtraiMJ"/>
            <w:noProof/>
            <w:u w:val="single"/>
          </w:rPr>
          <w:t>9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B6600"/>
    <w:multiLevelType w:val="hybridMultilevel"/>
    <w:tmpl w:val="D338A312"/>
    <w:lvl w:ilvl="0" w:tplc="E354B17C">
      <w:start w:val="11"/>
      <w:numFmt w:val="upperLetter"/>
      <w:lvlText w:val="(%1)"/>
      <w:lvlJc w:val="left"/>
      <w:pPr>
        <w:ind w:left="5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D6E95"/>
    <w:multiLevelType w:val="hybridMultilevel"/>
    <w:tmpl w:val="19BCB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57"/>
    <w:rsid w:val="00001FC0"/>
    <w:rsid w:val="00025706"/>
    <w:rsid w:val="00046A2E"/>
    <w:rsid w:val="000F61B5"/>
    <w:rsid w:val="001162E4"/>
    <w:rsid w:val="00165E49"/>
    <w:rsid w:val="001A58DE"/>
    <w:rsid w:val="00240272"/>
    <w:rsid w:val="00243851"/>
    <w:rsid w:val="00275D0F"/>
    <w:rsid w:val="00282B24"/>
    <w:rsid w:val="00302779"/>
    <w:rsid w:val="00344607"/>
    <w:rsid w:val="00350E49"/>
    <w:rsid w:val="003B771C"/>
    <w:rsid w:val="004230C2"/>
    <w:rsid w:val="00447700"/>
    <w:rsid w:val="004A34F9"/>
    <w:rsid w:val="004B0B7A"/>
    <w:rsid w:val="004E5426"/>
    <w:rsid w:val="005757FA"/>
    <w:rsid w:val="00575C0D"/>
    <w:rsid w:val="005D6863"/>
    <w:rsid w:val="005E4C09"/>
    <w:rsid w:val="00685657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BF153E"/>
    <w:rsid w:val="00C02EB4"/>
    <w:rsid w:val="00C52660"/>
    <w:rsid w:val="00C53D87"/>
    <w:rsid w:val="00C731CD"/>
    <w:rsid w:val="00C822D6"/>
    <w:rsid w:val="00CD5CB6"/>
    <w:rsid w:val="00D218D7"/>
    <w:rsid w:val="00D269FE"/>
    <w:rsid w:val="00D335CA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  <w:rsid w:val="00FC2D94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8866E-A8A4-4C66-B041-2A900111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2018-11-21T13:25:00Z</cp:lastPrinted>
  <dcterms:created xsi:type="dcterms:W3CDTF">2018-11-10T13:47:00Z</dcterms:created>
  <dcterms:modified xsi:type="dcterms:W3CDTF">2018-11-21T13:25:00Z</dcterms:modified>
</cp:coreProperties>
</file>