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733C6" w:rsidRDefault="00EE7EAE" w:rsidP="00C733C6">
      <w:pPr>
        <w:jc w:val="center"/>
        <w:rPr>
          <w:sz w:val="62"/>
        </w:rPr>
      </w:pPr>
      <w:r w:rsidRPr="00C733C6">
        <w:rPr>
          <w:sz w:val="62"/>
        </w:rPr>
        <w:t>‡gvKvg weÁ j¨vÛ mv‡f© UªvBeyb¨vj, Puv`cyi|</w:t>
      </w:r>
    </w:p>
    <w:p w:rsidR="00EE7EAE" w:rsidRPr="00C733C6" w:rsidRDefault="00EE7EAE" w:rsidP="00C733C6">
      <w:pPr>
        <w:spacing w:after="0"/>
        <w:ind w:left="-630"/>
        <w:rPr>
          <w:u w:val="single"/>
        </w:rPr>
      </w:pPr>
      <w:r w:rsidRPr="00C733C6">
        <w:rPr>
          <w:u w:val="single"/>
        </w:rPr>
        <w:t>‡gvt bs- 487/2017Bs</w:t>
      </w:r>
    </w:p>
    <w:p w:rsidR="00EE7EAE" w:rsidRDefault="00EE7EAE" w:rsidP="00C733C6">
      <w:pPr>
        <w:spacing w:after="0"/>
      </w:pPr>
      <w:r>
        <w:t>j¨vÛ mv‡f©</w:t>
      </w:r>
    </w:p>
    <w:p w:rsidR="00EE7EAE" w:rsidRDefault="00EE7EAE" w:rsidP="00C733C6">
      <w:pPr>
        <w:ind w:left="2160"/>
      </w:pPr>
      <w:r>
        <w:t>KvRj g„a¨v Ms</w:t>
      </w:r>
      <w:r>
        <w:tab/>
        <w:t>------------ev`x|</w:t>
      </w:r>
    </w:p>
    <w:p w:rsidR="00364BD2" w:rsidRDefault="00364BD2" w:rsidP="00C733C6">
      <w:pPr>
        <w:ind w:left="2160" w:firstLine="720"/>
      </w:pPr>
      <w:r>
        <w:t>ebvg</w:t>
      </w:r>
    </w:p>
    <w:p w:rsidR="00364BD2" w:rsidRDefault="00364BD2" w:rsidP="00C733C6">
      <w:pPr>
        <w:ind w:left="2160"/>
      </w:pPr>
      <w:r>
        <w:t>Rqbvj †ecvix</w:t>
      </w:r>
      <w:r>
        <w:tab/>
        <w:t>--------weev`x|</w:t>
      </w:r>
    </w:p>
    <w:p w:rsidR="00364BD2" w:rsidRDefault="00364BD2" w:rsidP="00C733C6">
      <w:pPr>
        <w:spacing w:after="0" w:line="360" w:lineRule="auto"/>
        <w:ind w:left="720" w:hanging="720"/>
        <w:jc w:val="both"/>
      </w:pPr>
      <w:r>
        <w:t>welq:</w:t>
      </w:r>
      <w:r w:rsidR="00C733C6">
        <w:tab/>
      </w:r>
      <w:r w:rsidRPr="000437B0">
        <w:rPr>
          <w:u w:val="single"/>
        </w:rPr>
        <w:t>†`Iqvbx Kvh©wewa AvB‡bi 6 AW©vi 17 iæ‡ji weavb g‡Z AvwR© ms‡kva‡bi cÖv_©bv</w:t>
      </w:r>
      <w:r>
        <w:t>|</w:t>
      </w:r>
    </w:p>
    <w:p w:rsidR="00364BD2" w:rsidRDefault="00364BD2" w:rsidP="00C733C6">
      <w:pPr>
        <w:spacing w:after="0" w:line="360" w:lineRule="auto"/>
      </w:pPr>
      <w:r>
        <w:t>ev`xc‡ÿ webxZ wb‡e`b GB †h,</w:t>
      </w:r>
    </w:p>
    <w:p w:rsidR="00364BD2" w:rsidRDefault="00364BD2" w:rsidP="00C733C6">
      <w:pPr>
        <w:spacing w:after="0" w:line="360" w:lineRule="auto"/>
        <w:jc w:val="both"/>
      </w:pPr>
      <w:r>
        <w:tab/>
      </w:r>
      <w:r w:rsidR="00F01155">
        <w:t>D³ bs †gvKÏgv AvwR© MVb Kv‡j mij ågekZ ev`xc‡ÿi Lwi` `wj‡ji f~wg mij åg ekZ AvwR©‡Z AšÍ©fz³ nq bvB|</w:t>
      </w:r>
      <w:r w:rsidR="00623546">
        <w:t xml:space="preserve"> GgZve¯’vq b¨vq wePv‡ii ¯^v‡_© wb¤œ ZcwQj g‡Z AvwR© ms‡kvab nIqv Avek¨K|</w:t>
      </w:r>
    </w:p>
    <w:p w:rsidR="00623546" w:rsidRPr="00C733C6" w:rsidRDefault="00623546" w:rsidP="00C733C6">
      <w:pPr>
        <w:spacing w:after="0" w:line="360" w:lineRule="auto"/>
        <w:jc w:val="center"/>
        <w:rPr>
          <w:b/>
          <w:u w:val="single"/>
        </w:rPr>
      </w:pPr>
      <w:r w:rsidRPr="00C733C6">
        <w:rPr>
          <w:b/>
          <w:u w:val="single"/>
        </w:rPr>
        <w:t>ZcwQj ms‡kvabx</w:t>
      </w:r>
    </w:p>
    <w:p w:rsidR="00623546" w:rsidRDefault="00623546" w:rsidP="00C733C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AvwR©i 3q cvZvq 3bs c¨vivq 10g jvB‡b </w:t>
      </w:r>
      <w:r w:rsidR="002539D5">
        <w:t xml:space="preserve">Ò.1334 GKi f~wgÓ k‡ãi ci Ges weMZ 21/08/1974Bs Zvwi‡Li 6482bs `wjj g~‡j †cwU 40 LwZqv‡bi kwiK Qv‡q` Avjx nB‡Z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381</m:t>
            </m:r>
          </m:num>
          <m:den>
            <m:r>
              <m:rPr>
                <m:nor/>
              </m:rPr>
              <m:t>1036</m:t>
            </m:r>
          </m:den>
        </m:f>
      </m:oMath>
      <w:r w:rsidR="002539D5">
        <w:t xml:space="preserve"> nvj 210 `v‡M .04</w:t>
      </w:r>
      <w:r w:rsidR="000437B0">
        <w:t xml:space="preserve"> GKi f~wg Lwi` Kwi‡j</w:t>
      </w:r>
      <w:r w:rsidR="002539D5">
        <w:t xml:space="preserve"> GKz‡b </w:t>
      </w:r>
      <w:r w:rsidR="00514DA6">
        <w:t xml:space="preserve">.1734Ó wjwc nB‡e| </w:t>
      </w:r>
    </w:p>
    <w:p w:rsidR="00514DA6" w:rsidRDefault="008F0140" w:rsidP="00C733C6">
      <w:pPr>
        <w:pStyle w:val="ListParagraph"/>
        <w:numPr>
          <w:ilvl w:val="0"/>
          <w:numId w:val="1"/>
        </w:numPr>
        <w:spacing w:line="360" w:lineRule="auto"/>
        <w:jc w:val="both"/>
      </w:pPr>
      <w:r>
        <w:t>AvwR©i 4bs cvZvq 4bs c¨vivi 3q jvB‡bi ci D³ cvZvi m¤ú~Y© Ask KZ©b nBqv Z`¯’‡j mv‡eK 381 nvj we.Gm. 227 `v‡Mi mg¨K .40 GKs nvj 210 `vM nB‡Z .04 GKz‡b .44 GKi KZ©b ÔKÕ ZcwQj g‡ZÓ wjwc nB‡e|</w:t>
      </w:r>
    </w:p>
    <w:p w:rsidR="00823EBA" w:rsidRDefault="00823EBA" w:rsidP="00A117D0">
      <w:pPr>
        <w:pStyle w:val="ListParagraph"/>
        <w:numPr>
          <w:ilvl w:val="0"/>
          <w:numId w:val="1"/>
        </w:numPr>
        <w:jc w:val="both"/>
      </w:pPr>
      <w:r>
        <w:lastRenderedPageBreak/>
        <w:t>AvwR©i 05 cvZvi †kl jvBb</w:t>
      </w:r>
      <w:r w:rsidR="00181936">
        <w:t xml:space="preserve"> Qvc KZ©b nBqv Z`¯’‡j</w:t>
      </w:r>
      <w:r>
        <w:t xml:space="preserve"> Ò.40 GKi</w:t>
      </w:r>
      <w:r w:rsidR="00181936">
        <w:t xml:space="preserve"> Ges nvj 210 `vM nB‡Z .04 GKz‡b .44 GKi f~wg KZ©b Kwiqv ev`xc‡ÿi bv‡g ÔKÕ ZcwQj g‡Z be¨fv‡e c„_K LwZqvb m„R‡bi wWwµ w`‡Z</w:t>
      </w:r>
      <w:r w:rsidR="00280546">
        <w:t>Ó wjwc nB‡e|</w:t>
      </w:r>
    </w:p>
    <w:p w:rsidR="00280546" w:rsidRDefault="00280546" w:rsidP="00A117D0">
      <w:pPr>
        <w:pStyle w:val="ListParagraph"/>
        <w:numPr>
          <w:ilvl w:val="0"/>
          <w:numId w:val="1"/>
        </w:numPr>
        <w:jc w:val="both"/>
      </w:pPr>
      <w:r>
        <w:t xml:space="preserve">AvwR©i 06 cvZvq </w:t>
      </w:r>
      <w:r w:rsidR="009F3939">
        <w:t>Òbvwjkx f~wgÓ †k‡l e‡U kã KZ©b nBqv Z`¯’‡j nvj we.Gm. 210 `v‡M .04 GKz‡b .44 GKi wjwc nB‡e|</w:t>
      </w:r>
    </w:p>
    <w:p w:rsidR="009F3939" w:rsidRDefault="009F3939" w:rsidP="00623546">
      <w:pPr>
        <w:pStyle w:val="ListParagraph"/>
        <w:numPr>
          <w:ilvl w:val="0"/>
          <w:numId w:val="1"/>
        </w:numPr>
        <w:jc w:val="both"/>
      </w:pPr>
      <w:r>
        <w:t>AvwR©i 06 cvZvq ÔKÕ ZcwQj g‡Z Qvc KZ©b nBqv Z`¯’‡j Ò</w:t>
      </w:r>
    </w:p>
    <w:p w:rsidR="009F3939" w:rsidRPr="005446C0" w:rsidRDefault="00A858A5" w:rsidP="00C733C6">
      <w:pPr>
        <w:jc w:val="center"/>
        <w:rPr>
          <w:u w:val="single"/>
        </w:rPr>
      </w:pPr>
      <w:r w:rsidRPr="005446C0">
        <w:rPr>
          <w:u w:val="single"/>
        </w:rPr>
        <w:t>ÔKÕ ZcwQj g‡Z</w:t>
      </w:r>
    </w:p>
    <w:tbl>
      <w:tblPr>
        <w:tblStyle w:val="TableGrid"/>
        <w:tblW w:w="0" w:type="auto"/>
        <w:tblLook w:val="04A0"/>
      </w:tblPr>
      <w:tblGrid>
        <w:gridCol w:w="4379"/>
        <w:gridCol w:w="820"/>
        <w:gridCol w:w="714"/>
        <w:gridCol w:w="1380"/>
        <w:gridCol w:w="1083"/>
      </w:tblGrid>
      <w:tr w:rsidR="00A858A5" w:rsidTr="006113F1">
        <w:tc>
          <w:tcPr>
            <w:tcW w:w="0" w:type="auto"/>
            <w:tcBorders>
              <w:bottom w:val="single" w:sz="4" w:space="0" w:color="000000" w:themeColor="text1"/>
            </w:tcBorders>
          </w:tcPr>
          <w:p w:rsidR="00A858A5" w:rsidRDefault="00A858A5" w:rsidP="009F3939">
            <w:pPr>
              <w:jc w:val="both"/>
            </w:pPr>
            <w:r>
              <w:t>gvwjK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858A5" w:rsidRDefault="00A858A5" w:rsidP="009F3939">
            <w:pPr>
              <w:jc w:val="both"/>
            </w:pPr>
            <w:r>
              <w:t xml:space="preserve"> Ask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858A5" w:rsidRDefault="00A858A5" w:rsidP="009F3939">
            <w:pPr>
              <w:jc w:val="both"/>
            </w:pPr>
            <w:r>
              <w:t xml:space="preserve"> `vM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858A5" w:rsidRDefault="00A858A5" w:rsidP="009F3939">
            <w:pPr>
              <w:jc w:val="both"/>
            </w:pPr>
            <w:r>
              <w:t>Rwgi †kÖbx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858A5" w:rsidRDefault="00A858A5" w:rsidP="009F3939">
            <w:pPr>
              <w:jc w:val="both"/>
            </w:pPr>
            <w:r>
              <w:t xml:space="preserve"> cwigvY</w:t>
            </w:r>
          </w:p>
        </w:tc>
      </w:tr>
      <w:tr w:rsidR="00A858A5" w:rsidTr="006113F1">
        <w:tc>
          <w:tcPr>
            <w:tcW w:w="0" w:type="auto"/>
            <w:tcBorders>
              <w:bottom w:val="nil"/>
              <w:right w:val="single" w:sz="4" w:space="0" w:color="auto"/>
            </w:tcBorders>
          </w:tcPr>
          <w:p w:rsidR="003F6C5E" w:rsidRDefault="00A858A5" w:rsidP="009F3939">
            <w:pPr>
              <w:jc w:val="both"/>
            </w:pPr>
            <w:r>
              <w:t>KvRj g„a¨v, wcZv- g„Z e‡›` Avjx g„a¨v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58A5" w:rsidRDefault="00576867" w:rsidP="0063543C">
            <w:pPr>
              <w:jc w:val="both"/>
            </w:pPr>
            <w:r>
              <w:t>.3</w:t>
            </w:r>
            <w:r w:rsidR="0063543C">
              <w:t>0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58A5" w:rsidRDefault="00A858A5" w:rsidP="009F3939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58A5" w:rsidRDefault="00A858A5" w:rsidP="009F3939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58A5" w:rsidRDefault="00A858A5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8B3624">
            <w:pPr>
              <w:jc w:val="both"/>
            </w:pPr>
            <w:r>
              <w:t>‡gvZv‡je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683BF1" w:rsidP="009F3939">
            <w:pPr>
              <w:jc w:val="both"/>
            </w:pPr>
            <w:r>
              <w:t>227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683BF1" w:rsidP="009F3939">
            <w:pPr>
              <w:jc w:val="both"/>
            </w:pPr>
            <w:r>
              <w:t>evox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683BF1" w:rsidP="009F3939">
            <w:pPr>
              <w:jc w:val="both"/>
            </w:pPr>
            <w:r>
              <w:t>.40</w:t>
            </w: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8B3624">
            <w:pPr>
              <w:jc w:val="both"/>
            </w:pPr>
            <w:r>
              <w:t>kvnvRvnvb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8B3624">
            <w:pPr>
              <w:jc w:val="both"/>
            </w:pPr>
            <w:r>
              <w:t>Rvnvbviv</w:t>
            </w:r>
          </w:p>
          <w:p w:rsidR="008B3624" w:rsidRDefault="008B3624" w:rsidP="008B3624">
            <w:pPr>
              <w:jc w:val="both"/>
            </w:pPr>
            <w:r>
              <w:t>wcZv- g„Z kvgQj nK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683BF1" w:rsidP="009F3939">
            <w:pPr>
              <w:jc w:val="both"/>
            </w:pPr>
            <w:r>
              <w:t>210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683BF1" w:rsidP="009F3939">
            <w:pPr>
              <w:jc w:val="both"/>
            </w:pPr>
            <w:r>
              <w:t>bvj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683BF1" w:rsidP="009F3939">
            <w:pPr>
              <w:jc w:val="both"/>
            </w:pPr>
            <w:r>
              <w:t>.04</w:t>
            </w: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  <w:r>
              <w:t>gwbi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  <w:r>
              <w:t>dviæK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  <w:r>
              <w:t>gvgyb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  <w:r>
              <w:t>mvjvg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7716AC">
            <w:pPr>
              <w:jc w:val="both"/>
            </w:pPr>
            <w:r>
              <w:t>.01</w:t>
            </w:r>
            <w:r w:rsidR="007716AC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  <w:r>
              <w:t>kvnv`vZ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453930" w:rsidP="009F3939">
            <w:pPr>
              <w:jc w:val="both"/>
            </w:pPr>
            <w:r>
              <w:t>Iqvwmg g„a¨v</w:t>
            </w:r>
          </w:p>
          <w:p w:rsidR="00453930" w:rsidRDefault="00453930" w:rsidP="009F3939">
            <w:pPr>
              <w:jc w:val="both"/>
            </w:pPr>
            <w:r>
              <w:t>wcZv- g„Z QvbvDj¨v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453930" w:rsidP="009F3939">
            <w:pPr>
              <w:jc w:val="both"/>
            </w:pPr>
            <w:r>
              <w:t>‡`‡jvqvi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7716AC">
            <w:pPr>
              <w:jc w:val="both"/>
            </w:pPr>
            <w:r>
              <w:t>.</w:t>
            </w:r>
            <w:r w:rsidR="007716AC">
              <w:t>204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453930" w:rsidP="009F3939">
            <w:pPr>
              <w:jc w:val="both"/>
            </w:pPr>
            <w:r>
              <w:t>Rvnv½xi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683BF1">
            <w:pPr>
              <w:jc w:val="both"/>
            </w:pPr>
            <w:r>
              <w:t>.</w:t>
            </w:r>
            <w:r w:rsidR="00683BF1">
              <w:t>076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8B3624" w:rsidRDefault="00453930" w:rsidP="009F3939">
            <w:pPr>
              <w:jc w:val="both"/>
            </w:pPr>
            <w:r>
              <w:t>kwdK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0415DA" w:rsidP="009F3939">
            <w:pPr>
              <w:jc w:val="both"/>
            </w:pPr>
            <w:r>
              <w:t>.076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8B3624" w:rsidTr="006113F1">
        <w:tc>
          <w:tcPr>
            <w:tcW w:w="0" w:type="auto"/>
            <w:tcBorders>
              <w:top w:val="nil"/>
              <w:right w:val="single" w:sz="4" w:space="0" w:color="auto"/>
            </w:tcBorders>
          </w:tcPr>
          <w:p w:rsidR="008B3624" w:rsidRDefault="00453930" w:rsidP="009F3939">
            <w:pPr>
              <w:jc w:val="both"/>
            </w:pPr>
            <w:r>
              <w:t>ivwk`v</w:t>
            </w:r>
          </w:p>
          <w:p w:rsidR="00453930" w:rsidRDefault="00453930" w:rsidP="009F3939">
            <w:pPr>
              <w:jc w:val="both"/>
            </w:pPr>
            <w:r>
              <w:t>wcZv- g„Z byiæj nK g„a¨v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624" w:rsidRDefault="000415DA" w:rsidP="00683BF1">
            <w:pPr>
              <w:jc w:val="both"/>
            </w:pPr>
            <w:r>
              <w:t>.0</w:t>
            </w:r>
            <w:r w:rsidR="00683BF1"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624" w:rsidRDefault="008B3624" w:rsidP="009F3939">
            <w:pPr>
              <w:jc w:val="both"/>
            </w:pPr>
          </w:p>
        </w:tc>
      </w:tr>
      <w:tr w:rsidR="00683BF1" w:rsidTr="005446C0">
        <w:tc>
          <w:tcPr>
            <w:tcW w:w="0" w:type="auto"/>
          </w:tcPr>
          <w:p w:rsidR="00683BF1" w:rsidRDefault="00683BF1" w:rsidP="009F3939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83BF1" w:rsidRDefault="00683BF1" w:rsidP="00683BF1">
            <w:pPr>
              <w:jc w:val="both"/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83BF1" w:rsidRDefault="00683BF1" w:rsidP="009F3939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83BF1" w:rsidRDefault="00683BF1" w:rsidP="009F3939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83BF1" w:rsidRDefault="00683BF1" w:rsidP="009F3939">
            <w:pPr>
              <w:jc w:val="both"/>
            </w:pPr>
            <w:r>
              <w:t>.44</w:t>
            </w:r>
          </w:p>
        </w:tc>
      </w:tr>
    </w:tbl>
    <w:p w:rsidR="009B61CC" w:rsidRPr="00644C7B" w:rsidRDefault="009B61CC" w:rsidP="009B61CC">
      <w:pPr>
        <w:pStyle w:val="ListParagraph"/>
        <w:spacing w:after="0"/>
        <w:ind w:left="3600"/>
        <w:jc w:val="center"/>
        <w:rPr>
          <w:u w:val="single"/>
        </w:rPr>
      </w:pPr>
      <w:r w:rsidRPr="00644C7B">
        <w:rPr>
          <w:u w:val="single"/>
        </w:rPr>
        <w:t>mZ¨cvV</w:t>
      </w:r>
    </w:p>
    <w:p w:rsidR="009F3939" w:rsidRDefault="009B61CC" w:rsidP="005446C0">
      <w:pPr>
        <w:pStyle w:val="ListParagraph"/>
        <w:spacing w:after="0"/>
        <w:ind w:left="3600"/>
        <w:jc w:val="both"/>
      </w:pPr>
      <w:r w:rsidRPr="00644C7B">
        <w:t>AÎ ms‡kvabx `iLv‡¯Íi hr hveZxq weeib Avgvi Ávb I wek¦vm g‡Z mZ¨| AÎ mZ¨Zvq wb‡gœ wbR bvg `¯ÍLZ Kwijvg|</w:t>
      </w:r>
    </w:p>
    <w:sectPr w:rsidR="009F3939" w:rsidSect="006113F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39E" w:rsidRDefault="002B139E" w:rsidP="006113F1">
      <w:pPr>
        <w:spacing w:after="0" w:line="240" w:lineRule="auto"/>
      </w:pPr>
      <w:r>
        <w:separator/>
      </w:r>
    </w:p>
  </w:endnote>
  <w:endnote w:type="continuationSeparator" w:id="1">
    <w:p w:rsidR="002B139E" w:rsidRDefault="002B139E" w:rsidP="0061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39E" w:rsidRDefault="002B139E" w:rsidP="006113F1">
      <w:pPr>
        <w:spacing w:after="0" w:line="240" w:lineRule="auto"/>
      </w:pPr>
      <w:r>
        <w:separator/>
      </w:r>
    </w:p>
  </w:footnote>
  <w:footnote w:type="continuationSeparator" w:id="1">
    <w:p w:rsidR="002B139E" w:rsidRDefault="002B139E" w:rsidP="0061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6113F1" w:rsidP="006113F1">
    <w:pPr>
      <w:pStyle w:val="Header"/>
      <w:jc w:val="center"/>
    </w:pPr>
  </w:p>
  <w:p w:rsidR="006113F1" w:rsidRDefault="003D4977" w:rsidP="006113F1">
    <w:pPr>
      <w:pStyle w:val="Header"/>
      <w:jc w:val="center"/>
    </w:pPr>
    <w:sdt>
      <w:sdtPr>
        <w:id w:val="9181439"/>
        <w:docPartObj>
          <w:docPartGallery w:val="Page Numbers (Top of Page)"/>
          <w:docPartUnique/>
        </w:docPartObj>
      </w:sdtPr>
      <w:sdtContent>
        <w:r w:rsidR="006113F1" w:rsidRPr="006113F1">
          <w:rPr>
            <w:u w:val="single"/>
          </w:rPr>
          <w:t xml:space="preserve">cvZv- </w:t>
        </w:r>
        <w:r w:rsidRPr="006113F1">
          <w:rPr>
            <w:u w:val="single"/>
          </w:rPr>
          <w:fldChar w:fldCharType="begin"/>
        </w:r>
        <w:r w:rsidR="006113F1" w:rsidRPr="006113F1">
          <w:rPr>
            <w:u w:val="single"/>
          </w:rPr>
          <w:instrText xml:space="preserve"> PAGE   \* MERGEFORMAT </w:instrText>
        </w:r>
        <w:r w:rsidRPr="006113F1">
          <w:rPr>
            <w:u w:val="single"/>
          </w:rPr>
          <w:fldChar w:fldCharType="separate"/>
        </w:r>
        <w:r w:rsidR="00A117D0">
          <w:rPr>
            <w:noProof/>
            <w:u w:val="single"/>
          </w:rPr>
          <w:t>2</w:t>
        </w:r>
        <w:r w:rsidRPr="006113F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34205"/>
    <w:multiLevelType w:val="hybridMultilevel"/>
    <w:tmpl w:val="30CA3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EAE"/>
    <w:rsid w:val="000415DA"/>
    <w:rsid w:val="000437B0"/>
    <w:rsid w:val="0010678B"/>
    <w:rsid w:val="00166CDB"/>
    <w:rsid w:val="00172CA9"/>
    <w:rsid w:val="00181936"/>
    <w:rsid w:val="001E47C5"/>
    <w:rsid w:val="002539D5"/>
    <w:rsid w:val="00280546"/>
    <w:rsid w:val="002B139E"/>
    <w:rsid w:val="00364BD2"/>
    <w:rsid w:val="003D4977"/>
    <w:rsid w:val="003F6C5E"/>
    <w:rsid w:val="00453930"/>
    <w:rsid w:val="00514DA6"/>
    <w:rsid w:val="005446C0"/>
    <w:rsid w:val="00576867"/>
    <w:rsid w:val="006113F1"/>
    <w:rsid w:val="00623546"/>
    <w:rsid w:val="0063543C"/>
    <w:rsid w:val="00683BF1"/>
    <w:rsid w:val="006D0200"/>
    <w:rsid w:val="006E684D"/>
    <w:rsid w:val="007716AC"/>
    <w:rsid w:val="007D7269"/>
    <w:rsid w:val="007E53AA"/>
    <w:rsid w:val="00823EBA"/>
    <w:rsid w:val="008B3624"/>
    <w:rsid w:val="008E06DF"/>
    <w:rsid w:val="008F0140"/>
    <w:rsid w:val="009B61CC"/>
    <w:rsid w:val="009F3939"/>
    <w:rsid w:val="00A117D0"/>
    <w:rsid w:val="00A858A5"/>
    <w:rsid w:val="00B3659D"/>
    <w:rsid w:val="00C733C6"/>
    <w:rsid w:val="00C91CC2"/>
    <w:rsid w:val="00EE7EAE"/>
    <w:rsid w:val="00F0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8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F1"/>
  </w:style>
  <w:style w:type="paragraph" w:styleId="Footer">
    <w:name w:val="footer"/>
    <w:basedOn w:val="Normal"/>
    <w:link w:val="FooterChar"/>
    <w:uiPriority w:val="99"/>
    <w:semiHidden/>
    <w:unhideWhenUsed/>
    <w:rsid w:val="0061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2018-08-14T15:33:00Z</cp:lastPrinted>
  <dcterms:created xsi:type="dcterms:W3CDTF">2018-08-14T08:34:00Z</dcterms:created>
  <dcterms:modified xsi:type="dcterms:W3CDTF">2018-08-14T15:33:00Z</dcterms:modified>
</cp:coreProperties>
</file>