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34E16" w:rsidRDefault="00FB651A" w:rsidP="00234E16">
      <w:pPr>
        <w:jc w:val="center"/>
        <w:rPr>
          <w:sz w:val="56"/>
        </w:rPr>
      </w:pPr>
      <w:r w:rsidRPr="00763627">
        <w:rPr>
          <w:sz w:val="50"/>
        </w:rPr>
        <w:t>‡gvKvg weÁ j¨vÛ mv‡f© UªvBeyb¨vj</w:t>
      </w:r>
      <w:r w:rsidR="00763627" w:rsidRPr="00763627">
        <w:rPr>
          <w:sz w:val="50"/>
        </w:rPr>
        <w:t xml:space="preserve"> Av`vjZ</w:t>
      </w:r>
      <w:r w:rsidRPr="00763627">
        <w:rPr>
          <w:sz w:val="50"/>
        </w:rPr>
        <w:t>, Puv`cyi|</w:t>
      </w:r>
    </w:p>
    <w:p w:rsidR="00FB651A" w:rsidRPr="00234E16" w:rsidRDefault="00FB651A" w:rsidP="00234E16">
      <w:pPr>
        <w:spacing w:after="0"/>
        <w:ind w:left="-990"/>
        <w:rPr>
          <w:sz w:val="36"/>
          <w:u w:val="single"/>
        </w:rPr>
      </w:pPr>
      <w:r w:rsidRPr="00234E16">
        <w:rPr>
          <w:sz w:val="36"/>
          <w:u w:val="single"/>
        </w:rPr>
        <w:t>‡gvt bs- 2211/15Bs</w:t>
      </w:r>
    </w:p>
    <w:p w:rsidR="00FB651A" w:rsidRPr="00234E16" w:rsidRDefault="00FB651A" w:rsidP="00234E16">
      <w:pPr>
        <w:spacing w:after="0"/>
        <w:rPr>
          <w:sz w:val="36"/>
        </w:rPr>
      </w:pPr>
      <w:r w:rsidRPr="00234E16">
        <w:rPr>
          <w:sz w:val="36"/>
        </w:rPr>
        <w:t>j¨vÛ mv‡f©</w:t>
      </w:r>
    </w:p>
    <w:p w:rsidR="00FB651A" w:rsidRPr="00234E16" w:rsidRDefault="00FB651A" w:rsidP="00234E16">
      <w:pPr>
        <w:spacing w:after="0"/>
        <w:ind w:left="2880"/>
        <w:rPr>
          <w:sz w:val="36"/>
        </w:rPr>
      </w:pPr>
      <w:r w:rsidRPr="00234E16">
        <w:rPr>
          <w:sz w:val="36"/>
        </w:rPr>
        <w:t>Avãyi iwk</w:t>
      </w:r>
      <w:r w:rsidR="00763627">
        <w:rPr>
          <w:sz w:val="36"/>
        </w:rPr>
        <w:t>`</w:t>
      </w:r>
      <w:r w:rsidRPr="00234E16">
        <w:rPr>
          <w:sz w:val="36"/>
        </w:rPr>
        <w:t xml:space="preserve"> wgwR Ms</w:t>
      </w:r>
      <w:r w:rsidRPr="00234E16">
        <w:rPr>
          <w:sz w:val="36"/>
        </w:rPr>
        <w:tab/>
        <w:t>.......ev`x|</w:t>
      </w:r>
    </w:p>
    <w:p w:rsidR="00FB651A" w:rsidRPr="00234E16" w:rsidRDefault="00FB651A" w:rsidP="00234E16">
      <w:pPr>
        <w:spacing w:after="0"/>
        <w:ind w:left="2880" w:firstLine="720"/>
        <w:rPr>
          <w:sz w:val="36"/>
        </w:rPr>
      </w:pPr>
      <w:r w:rsidRPr="00234E16">
        <w:rPr>
          <w:sz w:val="36"/>
        </w:rPr>
        <w:t>ebvg</w:t>
      </w:r>
    </w:p>
    <w:p w:rsidR="00FB651A" w:rsidRPr="00234E16" w:rsidRDefault="00FB651A" w:rsidP="00234E16">
      <w:pPr>
        <w:ind w:left="2880"/>
        <w:rPr>
          <w:sz w:val="36"/>
        </w:rPr>
      </w:pPr>
      <w:r w:rsidRPr="00234E16">
        <w:rPr>
          <w:sz w:val="36"/>
        </w:rPr>
        <w:t>‡gvt BDbyQ wgwR Ms</w:t>
      </w:r>
      <w:r w:rsidRPr="00234E16">
        <w:rPr>
          <w:sz w:val="36"/>
        </w:rPr>
        <w:tab/>
      </w:r>
      <w:r w:rsidRPr="00234E16">
        <w:rPr>
          <w:sz w:val="36"/>
        </w:rPr>
        <w:tab/>
        <w:t>..........weev`x|</w:t>
      </w:r>
    </w:p>
    <w:p w:rsidR="00FB651A" w:rsidRPr="00234E16" w:rsidRDefault="00FB651A" w:rsidP="00234E16">
      <w:pPr>
        <w:ind w:left="720" w:hanging="720"/>
        <w:jc w:val="both"/>
        <w:rPr>
          <w:sz w:val="36"/>
        </w:rPr>
      </w:pPr>
      <w:r w:rsidRPr="00234E16">
        <w:rPr>
          <w:sz w:val="36"/>
        </w:rPr>
        <w:t>welq:</w:t>
      </w:r>
      <w:r w:rsidR="00234E16" w:rsidRPr="00234E16">
        <w:rPr>
          <w:sz w:val="36"/>
        </w:rPr>
        <w:tab/>
      </w:r>
      <w:r w:rsidRPr="00234E16">
        <w:rPr>
          <w:b/>
          <w:sz w:val="36"/>
          <w:u w:val="single"/>
        </w:rPr>
        <w:t>†`t Kvt wet AvB‡bi 6 AW©vi 17 iæ‡ji weavb g‡Z AvwR© I †Rbv‡ij †iwR÷vi ms‡kva‡bi cÖv_©bv</w:t>
      </w:r>
      <w:r w:rsidRPr="00234E16">
        <w:rPr>
          <w:sz w:val="36"/>
        </w:rPr>
        <w:t>|</w:t>
      </w:r>
    </w:p>
    <w:p w:rsidR="00FB651A" w:rsidRPr="00234E16" w:rsidRDefault="00FB651A" w:rsidP="00763627">
      <w:pPr>
        <w:spacing w:after="0" w:line="360" w:lineRule="auto"/>
        <w:rPr>
          <w:sz w:val="36"/>
        </w:rPr>
      </w:pPr>
      <w:r w:rsidRPr="00234E16">
        <w:rPr>
          <w:sz w:val="36"/>
        </w:rPr>
        <w:t>ev`xc‡ÿ webxZ wb‡e`b GB †h,</w:t>
      </w:r>
    </w:p>
    <w:p w:rsidR="00FB651A" w:rsidRDefault="00FB651A" w:rsidP="00763627">
      <w:pPr>
        <w:spacing w:after="0" w:line="372" w:lineRule="auto"/>
        <w:ind w:firstLine="720"/>
        <w:jc w:val="both"/>
        <w:rPr>
          <w:sz w:val="36"/>
        </w:rPr>
      </w:pPr>
      <w:r w:rsidRPr="00234E16">
        <w:rPr>
          <w:sz w:val="36"/>
        </w:rPr>
        <w:t xml:space="preserve">D³ bs †gvKÏgv MVb Kv‡j ev`xc‡ÿi weÁ †KŠïjx mij </w:t>
      </w:r>
      <w:r w:rsidR="00312F90">
        <w:rPr>
          <w:sz w:val="36"/>
        </w:rPr>
        <w:t xml:space="preserve">åg ekZt </w:t>
      </w:r>
      <w:r w:rsidRPr="00234E16">
        <w:rPr>
          <w:sz w:val="36"/>
        </w:rPr>
        <w:t>AmveavbZv ekZ</w:t>
      </w:r>
      <w:r w:rsidR="00312F90">
        <w:rPr>
          <w:sz w:val="36"/>
        </w:rPr>
        <w:t>t</w:t>
      </w:r>
      <w:r w:rsidRPr="00234E16">
        <w:rPr>
          <w:sz w:val="36"/>
        </w:rPr>
        <w:t xml:space="preserve"> bvwjkx f~wgi Avek¨Kxq K‡ZK weev`x‡K cÿ K‡i bvB| Z` Ae¯’vq b¨vq wePv‡ii ¯^v‡_© wb¤œ ZcwQj ewY©Z g‡Z Avek¨Kxq cÿMY‡K weev`x †kÖYxfz³ Kivi g‡g© GK Av‡`k nIqv Avek¨K| Abyiƒcfv‡e 15bs</w:t>
      </w:r>
      <w:r w:rsidR="00312F90">
        <w:rPr>
          <w:sz w:val="36"/>
        </w:rPr>
        <w:t xml:space="preserve"> ev`x</w:t>
      </w:r>
      <w:r w:rsidRPr="00234E16">
        <w:rPr>
          <w:sz w:val="36"/>
        </w:rPr>
        <w:t xml:space="preserve"> Zvi gvZv 10bs ev`x nB‡Z weMZ 27/08/17Bs Zvwi‡Li ‡nevbvgv</w:t>
      </w:r>
      <w:r w:rsidR="00312F90">
        <w:rPr>
          <w:sz w:val="36"/>
        </w:rPr>
        <w:t xml:space="preserve"> `wjj</w:t>
      </w:r>
      <w:r w:rsidRPr="00234E16">
        <w:rPr>
          <w:sz w:val="36"/>
        </w:rPr>
        <w:t xml:space="preserve"> g~‡j bvwjkx mv‡eK 276 `v‡M nvj 683 `v‡M we.Gm. 765 LwZqv‡b †gvt .10 GKi f~wg </w:t>
      </w:r>
      <w:r w:rsidR="00763627">
        <w:rPr>
          <w:sz w:val="36"/>
        </w:rPr>
        <w:t>`vbcÎ g~‡j cÖvß nIqvq</w:t>
      </w:r>
      <w:r w:rsidRPr="00234E16">
        <w:rPr>
          <w:sz w:val="36"/>
        </w:rPr>
        <w:t xml:space="preserve"> fwel¨‡Zi AvBbx cwµqvq RwUjZv wbim‡b 10bs ev`xi cÖvc¨vsk f~wg nB‡Z 15bs ev`x‡K we.Gm. 765 LwZqv‡b mv‡eK 276 nvj 683 `v‡M .10 GKi f~wg KZ©b Kwiqv 15bs weev`xi</w:t>
      </w:r>
      <w:r w:rsidR="00312F90">
        <w:rPr>
          <w:sz w:val="36"/>
        </w:rPr>
        <w:t xml:space="preserve"> bv‡g</w:t>
      </w:r>
      <w:r w:rsidRPr="00234E16">
        <w:rPr>
          <w:sz w:val="36"/>
        </w:rPr>
        <w:t xml:space="preserve"> GK c„_K LwZqvb m„Rb nIqv Avek¨K| Zr‡cÖwÿ‡Z wb¤œ ZcwQjg‡Z AvwR© I †Rbv‡ij †iwR÷vi ms‡kvab nIqv Avek¨K|</w:t>
      </w:r>
    </w:p>
    <w:p w:rsidR="00763627" w:rsidRPr="00763627" w:rsidRDefault="00763627" w:rsidP="00763627">
      <w:pPr>
        <w:spacing w:line="360" w:lineRule="auto"/>
        <w:ind w:firstLine="720"/>
        <w:jc w:val="right"/>
        <w:rPr>
          <w:sz w:val="36"/>
          <w:u w:val="single"/>
        </w:rPr>
      </w:pPr>
      <w:r w:rsidRPr="00763627">
        <w:rPr>
          <w:sz w:val="36"/>
          <w:u w:val="single"/>
        </w:rPr>
        <w:t>Pjgvb cvZv- 02</w:t>
      </w:r>
    </w:p>
    <w:p w:rsidR="00FB651A" w:rsidRPr="00234E16" w:rsidRDefault="00FB651A" w:rsidP="00234E16">
      <w:pPr>
        <w:spacing w:line="240" w:lineRule="auto"/>
        <w:jc w:val="center"/>
        <w:rPr>
          <w:b/>
          <w:sz w:val="42"/>
          <w:u w:val="single"/>
        </w:rPr>
      </w:pPr>
      <w:r w:rsidRPr="00234E16">
        <w:rPr>
          <w:b/>
          <w:sz w:val="42"/>
          <w:u w:val="single"/>
        </w:rPr>
        <w:lastRenderedPageBreak/>
        <w:t>ZcwQj ms‡kvab</w:t>
      </w:r>
    </w:p>
    <w:p w:rsidR="00FB651A" w:rsidRPr="00234E16" w:rsidRDefault="00FB651A" w:rsidP="002D0A62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</w:rPr>
      </w:pPr>
      <w:r w:rsidRPr="00234E16">
        <w:rPr>
          <w:sz w:val="36"/>
        </w:rPr>
        <w:t>AvwR©i 2bs cvZvq 6bs weev`xi c‡i</w:t>
      </w:r>
      <w:r w:rsidR="00763627">
        <w:rPr>
          <w:sz w:val="36"/>
        </w:rPr>
        <w:t>, Ò7bs weev`x wnmv‡e ÒAwZwi³ †Rjv cÖkvmK (ivR¯^), Puv`cyi|Ó</w:t>
      </w:r>
      <w:r w:rsidRPr="00234E16">
        <w:rPr>
          <w:sz w:val="36"/>
        </w:rPr>
        <w:t xml:space="preserve"> </w:t>
      </w:r>
      <w:r w:rsidR="00763627">
        <w:rPr>
          <w:sz w:val="36"/>
        </w:rPr>
        <w:t>8</w:t>
      </w:r>
      <w:r w:rsidRPr="00234E16">
        <w:rPr>
          <w:sz w:val="36"/>
        </w:rPr>
        <w:t xml:space="preserve">bs weev`x wnmv‡e ÒgnvcwiPvjK f~wg Rwic Awa`ßi, †ZRMuvI, XvKv|Ó, </w:t>
      </w:r>
      <w:r w:rsidR="00763627">
        <w:rPr>
          <w:sz w:val="36"/>
        </w:rPr>
        <w:t>9</w:t>
      </w:r>
      <w:r w:rsidRPr="00234E16">
        <w:rPr>
          <w:sz w:val="36"/>
        </w:rPr>
        <w:t>bs weev`x wnmv‡e Ò‡Rvbvj †m‡Uj‡g›U Awdmvi Kzwgjøv †Rvb, KzwgjøvÓ,</w:t>
      </w:r>
      <w:r w:rsidR="003A7DB1" w:rsidRPr="00234E16">
        <w:rPr>
          <w:sz w:val="36"/>
        </w:rPr>
        <w:t xml:space="preserve"> </w:t>
      </w:r>
      <w:r w:rsidR="00763627">
        <w:rPr>
          <w:sz w:val="36"/>
        </w:rPr>
        <w:t>10</w:t>
      </w:r>
      <w:r w:rsidR="003A7DB1" w:rsidRPr="00234E16">
        <w:rPr>
          <w:sz w:val="36"/>
        </w:rPr>
        <w:t>bs weev`x wnmv‡e ÒmnKvix Kwgkbvi f~wg, Puv`cyi m`i, Puv`cyi|Ó 1</w:t>
      </w:r>
      <w:r w:rsidR="00763627">
        <w:rPr>
          <w:sz w:val="36"/>
        </w:rPr>
        <w:t>1</w:t>
      </w:r>
      <w:r w:rsidR="003A7DB1" w:rsidRPr="00234E16">
        <w:rPr>
          <w:sz w:val="36"/>
        </w:rPr>
        <w:t>bs weev`x wnmv‡e Òf~wg DcmnKvix Kg©KZ©v (Znkxj`vi), 2bs AvwkKvwU BDwbqb f~wg Awdm, †cvt AvwkKvwU, _vbv I †Rjv- Puv`cyi|Ó wjwc nB‡e|</w:t>
      </w:r>
    </w:p>
    <w:p w:rsidR="003A7DB1" w:rsidRPr="00234E16" w:rsidRDefault="003A7DB1" w:rsidP="002D0A62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</w:rPr>
      </w:pPr>
      <w:r w:rsidRPr="00234E16">
        <w:rPr>
          <w:sz w:val="36"/>
        </w:rPr>
        <w:t>AvwR©i 13bs cvZvq 5bs c¨vivi †k‡l</w:t>
      </w:r>
      <w:r w:rsidR="00763627">
        <w:rPr>
          <w:sz w:val="36"/>
        </w:rPr>
        <w:t>,</w:t>
      </w:r>
      <w:r w:rsidRPr="00234E16">
        <w:rPr>
          <w:sz w:val="36"/>
        </w:rPr>
        <w:t xml:space="preserve"> ÒcÖKvk _v‡K †h, 15bs ev`xi gvZv 10bs ev`x weMZ 27/08/2017Bs Zvwi‡Li 4972bs †iwRtK…Z †nev</w:t>
      </w:r>
      <w:r w:rsidR="00312F90">
        <w:rPr>
          <w:sz w:val="36"/>
        </w:rPr>
        <w:t xml:space="preserve">bvgv `wjj </w:t>
      </w:r>
      <w:r w:rsidRPr="00234E16">
        <w:rPr>
          <w:sz w:val="36"/>
        </w:rPr>
        <w:t>g~‡j bvwjkx we.Gm. 765 LwZqv‡bi mv‡eK 276 nvj 683 `v‡M .10 GKi f~wg</w:t>
      </w:r>
      <w:r w:rsidR="00312F90">
        <w:rPr>
          <w:sz w:val="36"/>
        </w:rPr>
        <w:t>i `Lj GB 15</w:t>
      </w:r>
      <w:r w:rsidRPr="00234E16">
        <w:rPr>
          <w:sz w:val="36"/>
        </w:rPr>
        <w:t>bs ev`xi wbKU n¯ÍvšÍi Kwi‡j 1</w:t>
      </w:r>
      <w:r w:rsidR="00312F90">
        <w:rPr>
          <w:sz w:val="36"/>
        </w:rPr>
        <w:t>5</w:t>
      </w:r>
      <w:r w:rsidRPr="00234E16">
        <w:rPr>
          <w:sz w:val="36"/>
        </w:rPr>
        <w:t xml:space="preserve">bs ev`x Dnv‡Z </w:t>
      </w:r>
      <w:r w:rsidR="00312F90">
        <w:rPr>
          <w:sz w:val="36"/>
        </w:rPr>
        <w:t>gvwjK `LjKvi nq I _v‡K</w:t>
      </w:r>
      <w:r w:rsidRPr="00234E16">
        <w:rPr>
          <w:sz w:val="36"/>
        </w:rPr>
        <w:t>| D³ f~wg ev`xM‡Yi mwnZ GK‡Î cvB‡j G</w:t>
      </w:r>
      <w:r w:rsidR="00312F90">
        <w:rPr>
          <w:sz w:val="36"/>
        </w:rPr>
        <w:t>B</w:t>
      </w:r>
      <w:r w:rsidRPr="00234E16">
        <w:rPr>
          <w:sz w:val="36"/>
        </w:rPr>
        <w:t xml:space="preserve"> 15bs ev`xi ÿwZ nIqvi Avk¼v we`¨gvb _vKvq 10bs ev`xi cÖvc¨ As‡ki f~wg nB‡e| .10 GKi f~wg KZ©bµ‡g 15bs ev`xi bv‡g we.Gm. 765 LwZqv‡bi 683 `vM nB‡Z .10 GKi f~wg KZ©b K‡i 15bs ev`xi bv‡g c„_K LwZqvb m„Rb nIqv Avek¨K|Ó</w:t>
      </w:r>
      <w:r w:rsidR="00F741E1">
        <w:rPr>
          <w:sz w:val="36"/>
        </w:rPr>
        <w:t xml:space="preserve"> K_v¸wj</w:t>
      </w:r>
      <w:r w:rsidRPr="00234E16">
        <w:rPr>
          <w:sz w:val="36"/>
        </w:rPr>
        <w:t xml:space="preserve"> wjwc nB‡e| </w:t>
      </w:r>
    </w:p>
    <w:p w:rsidR="003A7DB1" w:rsidRPr="00234E16" w:rsidRDefault="003A7DB1" w:rsidP="002D0A62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</w:rPr>
      </w:pPr>
      <w:r w:rsidRPr="00234E16">
        <w:rPr>
          <w:sz w:val="36"/>
        </w:rPr>
        <w:t>AvwR©i 14bs cvZvq cÖv_©bv As‡k 8bs c¨vivq ÔKÕ As‡ki †k‡l</w:t>
      </w:r>
      <w:r w:rsidR="00763627">
        <w:rPr>
          <w:sz w:val="36"/>
        </w:rPr>
        <w:t>,</w:t>
      </w:r>
      <w:r w:rsidRPr="00234E16">
        <w:rPr>
          <w:sz w:val="36"/>
        </w:rPr>
        <w:t xml:space="preserve"> ÒGes ev`xM‡bi cÖv_x©Z we.Gm. 765 LwZqv‡bi 683 `vM nB‡Z .10 GKi f~wg KZ©b K‡i 15bs ev`xi bv‡g c„_K LwZq</w:t>
      </w:r>
      <w:r w:rsidR="00312F90">
        <w:rPr>
          <w:sz w:val="36"/>
        </w:rPr>
        <w:t>v</w:t>
      </w:r>
      <w:r w:rsidRPr="00234E16">
        <w:rPr>
          <w:sz w:val="36"/>
        </w:rPr>
        <w:t>b m„R‡bi wWwµ w`‡Z|Ó</w:t>
      </w:r>
      <w:r w:rsidR="00F741E1">
        <w:rPr>
          <w:sz w:val="36"/>
        </w:rPr>
        <w:t xml:space="preserve"> K_v¸wj</w:t>
      </w:r>
      <w:r w:rsidRPr="00234E16">
        <w:rPr>
          <w:sz w:val="36"/>
        </w:rPr>
        <w:t xml:space="preserve"> wjwc nB‡e|</w:t>
      </w:r>
    </w:p>
    <w:p w:rsidR="00234E16" w:rsidRPr="00234E16" w:rsidRDefault="00234E16" w:rsidP="00763627">
      <w:pPr>
        <w:spacing w:after="0"/>
        <w:ind w:left="3600"/>
        <w:jc w:val="center"/>
        <w:rPr>
          <w:b/>
          <w:bCs/>
          <w:w w:val="111"/>
          <w:sz w:val="32"/>
          <w:u w:val="single"/>
        </w:rPr>
      </w:pPr>
      <w:r w:rsidRPr="00234E16">
        <w:rPr>
          <w:b/>
          <w:bCs/>
          <w:w w:val="111"/>
          <w:sz w:val="32"/>
          <w:u w:val="single"/>
        </w:rPr>
        <w:t>mZ¨cvV</w:t>
      </w:r>
    </w:p>
    <w:p w:rsidR="003A7DB1" w:rsidRPr="00234E16" w:rsidRDefault="00234E16" w:rsidP="002D0A62">
      <w:pPr>
        <w:spacing w:line="240" w:lineRule="auto"/>
        <w:ind w:left="3600"/>
        <w:jc w:val="both"/>
        <w:rPr>
          <w:sz w:val="36"/>
        </w:rPr>
      </w:pPr>
      <w:r w:rsidRPr="00234E16">
        <w:rPr>
          <w:w w:val="111"/>
          <w:sz w:val="32"/>
        </w:rPr>
        <w:t>AÎ `iLv‡¯Íi hr hveZxq weeib Avgvi Ávb I wek¦vm g‡Z mZ¨| AÎ mZ¨Zvq wb‡gœ wbR bvg ¯^vÿi Kwijvg|</w:t>
      </w:r>
    </w:p>
    <w:sectPr w:rsidR="003A7DB1" w:rsidRPr="00234E16" w:rsidSect="0030126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A6" w:rsidRDefault="00CE33A6" w:rsidP="00301266">
      <w:pPr>
        <w:spacing w:after="0" w:line="240" w:lineRule="auto"/>
      </w:pPr>
      <w:r>
        <w:separator/>
      </w:r>
    </w:p>
  </w:endnote>
  <w:endnote w:type="continuationSeparator" w:id="1">
    <w:p w:rsidR="00CE33A6" w:rsidRDefault="00CE33A6" w:rsidP="0030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A6" w:rsidRDefault="00CE33A6" w:rsidP="00301266">
      <w:pPr>
        <w:spacing w:after="0" w:line="240" w:lineRule="auto"/>
      </w:pPr>
      <w:r>
        <w:separator/>
      </w:r>
    </w:p>
  </w:footnote>
  <w:footnote w:type="continuationSeparator" w:id="1">
    <w:p w:rsidR="00CE33A6" w:rsidRDefault="00CE33A6" w:rsidP="0030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Default="00301266" w:rsidP="00301266">
    <w:pPr>
      <w:pStyle w:val="Header"/>
      <w:jc w:val="center"/>
      <w:rPr>
        <w:u w:val="single"/>
      </w:rPr>
    </w:pPr>
  </w:p>
  <w:p w:rsidR="00301266" w:rsidRPr="00301266" w:rsidRDefault="00301266" w:rsidP="00301266">
    <w:pPr>
      <w:pStyle w:val="Header"/>
      <w:jc w:val="center"/>
      <w:rPr>
        <w:u w:val="single"/>
      </w:rPr>
    </w:pPr>
    <w:r w:rsidRPr="00301266">
      <w:rPr>
        <w:u w:val="single"/>
      </w:rPr>
      <w:t xml:space="preserve">cvZv- </w:t>
    </w:r>
    <w:sdt>
      <w:sdtPr>
        <w:rPr>
          <w:u w:val="single"/>
        </w:rPr>
        <w:id w:val="9694251"/>
        <w:docPartObj>
          <w:docPartGallery w:val="Page Numbers (Top of Page)"/>
          <w:docPartUnique/>
        </w:docPartObj>
      </w:sdtPr>
      <w:sdtContent>
        <w:r w:rsidR="00C8338B" w:rsidRPr="00301266">
          <w:rPr>
            <w:u w:val="single"/>
          </w:rPr>
          <w:fldChar w:fldCharType="begin"/>
        </w:r>
        <w:r w:rsidRPr="00301266">
          <w:rPr>
            <w:u w:val="single"/>
          </w:rPr>
          <w:instrText xml:space="preserve"> PAGE   \* MERGEFORMAT </w:instrText>
        </w:r>
        <w:r w:rsidR="00C8338B" w:rsidRPr="00301266">
          <w:rPr>
            <w:u w:val="single"/>
          </w:rPr>
          <w:fldChar w:fldCharType="separate"/>
        </w:r>
        <w:r w:rsidR="00763627">
          <w:rPr>
            <w:noProof/>
            <w:u w:val="single"/>
          </w:rPr>
          <w:t>2</w:t>
        </w:r>
        <w:r w:rsidR="00C8338B" w:rsidRPr="0030126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D2B29"/>
    <w:multiLevelType w:val="hybridMultilevel"/>
    <w:tmpl w:val="78CE0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51A"/>
    <w:rsid w:val="00155B33"/>
    <w:rsid w:val="00234E16"/>
    <w:rsid w:val="002D0A62"/>
    <w:rsid w:val="00301266"/>
    <w:rsid w:val="00312F90"/>
    <w:rsid w:val="003336D2"/>
    <w:rsid w:val="00356FEE"/>
    <w:rsid w:val="003A7DB1"/>
    <w:rsid w:val="00684C33"/>
    <w:rsid w:val="00763627"/>
    <w:rsid w:val="007D3998"/>
    <w:rsid w:val="00923BA7"/>
    <w:rsid w:val="00AC44B3"/>
    <w:rsid w:val="00C8338B"/>
    <w:rsid w:val="00CE33A6"/>
    <w:rsid w:val="00F741E1"/>
    <w:rsid w:val="00FB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266"/>
  </w:style>
  <w:style w:type="paragraph" w:styleId="Footer">
    <w:name w:val="footer"/>
    <w:basedOn w:val="Normal"/>
    <w:link w:val="FooterChar"/>
    <w:uiPriority w:val="99"/>
    <w:semiHidden/>
    <w:unhideWhenUsed/>
    <w:rsid w:val="0030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2017-09-13T06:38:00Z</cp:lastPrinted>
  <dcterms:created xsi:type="dcterms:W3CDTF">2017-09-13T03:32:00Z</dcterms:created>
  <dcterms:modified xsi:type="dcterms:W3CDTF">2017-09-13T06:39:00Z</dcterms:modified>
</cp:coreProperties>
</file>