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E3F2E" w:rsidRDefault="009D689B" w:rsidP="007E3F2E">
      <w:pPr>
        <w:ind w:right="-324"/>
        <w:jc w:val="center"/>
        <w:rPr>
          <w:sz w:val="36"/>
        </w:rPr>
      </w:pPr>
      <w:r w:rsidRPr="007E3F2E">
        <w:rPr>
          <w:sz w:val="36"/>
        </w:rPr>
        <w:t>‡gvKvg weÁ Awc©Z m¤úwË cÖZ¨vc©b UªvBeyb¨vj I dwi`MÄ Av`vjZ</w:t>
      </w:r>
      <w:r w:rsidR="0022559C">
        <w:rPr>
          <w:sz w:val="36"/>
        </w:rPr>
        <w:t>,</w:t>
      </w:r>
      <w:r w:rsidRPr="007E3F2E">
        <w:rPr>
          <w:sz w:val="36"/>
        </w:rPr>
        <w:t xml:space="preserve"> Puv`cyi|</w:t>
      </w:r>
    </w:p>
    <w:p w:rsidR="009D689B" w:rsidRPr="007E3F2E" w:rsidRDefault="009D689B" w:rsidP="00F67CC2">
      <w:pPr>
        <w:spacing w:after="0"/>
        <w:ind w:left="-1080"/>
        <w:rPr>
          <w:u w:val="single"/>
        </w:rPr>
      </w:pPr>
      <w:r w:rsidRPr="007E3F2E">
        <w:rPr>
          <w:u w:val="single"/>
        </w:rPr>
        <w:t>‡gvt bs- 1783/2013Bs</w:t>
      </w:r>
    </w:p>
    <w:p w:rsidR="009D689B" w:rsidRDefault="009D689B" w:rsidP="00F67CC2">
      <w:pPr>
        <w:spacing w:after="0"/>
      </w:pPr>
      <w:r>
        <w:t>Aegyw³</w:t>
      </w:r>
    </w:p>
    <w:p w:rsidR="009D689B" w:rsidRDefault="009D689B" w:rsidP="000C0879">
      <w:pPr>
        <w:spacing w:after="0"/>
        <w:ind w:left="2880"/>
      </w:pPr>
      <w:r>
        <w:t>Avt gvbœvb Luv Ms</w:t>
      </w:r>
      <w:r>
        <w:tab/>
        <w:t>----</w:t>
      </w:r>
      <w:r w:rsidR="00295560">
        <w:t>---</w:t>
      </w:r>
      <w:r>
        <w:t>--ev`x|</w:t>
      </w:r>
    </w:p>
    <w:p w:rsidR="009D689B" w:rsidRDefault="009D689B" w:rsidP="000C0879">
      <w:pPr>
        <w:spacing w:after="0"/>
        <w:ind w:left="2880" w:firstLine="720"/>
      </w:pPr>
      <w:r>
        <w:t>ebvg</w:t>
      </w:r>
    </w:p>
    <w:p w:rsidR="009D689B" w:rsidRDefault="009D689B" w:rsidP="00F67CC2">
      <w:pPr>
        <w:spacing w:after="0" w:line="480" w:lineRule="auto"/>
        <w:ind w:left="2880"/>
      </w:pPr>
      <w:r>
        <w:t>‡Rjv cÖkvmK Ms</w:t>
      </w:r>
      <w:r>
        <w:tab/>
        <w:t>-------weev`x|</w:t>
      </w:r>
    </w:p>
    <w:p w:rsidR="009D689B" w:rsidRDefault="00C864F7">
      <w:r>
        <w:t xml:space="preserve">welq: </w:t>
      </w:r>
      <w:r w:rsidR="009D689B" w:rsidRPr="0022559C">
        <w:rPr>
          <w:b/>
          <w:sz w:val="32"/>
          <w:u w:val="single"/>
        </w:rPr>
        <w:t>Awc©Z m¤úwË cÖZ¨vc©Y AvB‡b 25 avivi</w:t>
      </w:r>
      <w:r w:rsidR="0022559C" w:rsidRPr="0022559C">
        <w:rPr>
          <w:b/>
          <w:sz w:val="32"/>
          <w:u w:val="single"/>
        </w:rPr>
        <w:t xml:space="preserve"> weavb</w:t>
      </w:r>
      <w:r w:rsidR="009D689B" w:rsidRPr="0022559C">
        <w:rPr>
          <w:b/>
          <w:sz w:val="32"/>
          <w:u w:val="single"/>
        </w:rPr>
        <w:t xml:space="preserve"> g‡Z AvwR© ms‡kva‡Yi cÖv_©bv</w:t>
      </w:r>
      <w:r w:rsidR="009D689B" w:rsidRPr="0022559C">
        <w:rPr>
          <w:sz w:val="32"/>
        </w:rPr>
        <w:t>|</w:t>
      </w:r>
    </w:p>
    <w:p w:rsidR="00C864F7" w:rsidRDefault="00C864F7" w:rsidP="00295560">
      <w:pPr>
        <w:spacing w:after="0" w:line="360" w:lineRule="auto"/>
      </w:pPr>
      <w:r>
        <w:t>ev`xc‡ÿ webxZ wb‡e`b GB †h,</w:t>
      </w:r>
    </w:p>
    <w:p w:rsidR="00C864F7" w:rsidRDefault="00C864F7" w:rsidP="007858D8">
      <w:pPr>
        <w:spacing w:after="0" w:line="480" w:lineRule="auto"/>
        <w:ind w:firstLine="720"/>
        <w:jc w:val="both"/>
      </w:pPr>
      <w:r>
        <w:t>D³ bs †gvKÏgvq ev`xcÿ AvwR© MVb Kv‡j mij åg ek</w:t>
      </w:r>
      <w:r w:rsidR="00895F22">
        <w:t>Z mv‡eK `vM mwVK fv‡e wjL‡jI LwZqvb b¤^i fzj fv‡e wjLv n‡q‡Q</w:t>
      </w:r>
      <w:r w:rsidR="00BE59B7">
        <w:t>|</w:t>
      </w:r>
      <w:r w:rsidR="00895F22">
        <w:t xml:space="preserve"> hvnv AvwR© cv‡V cwijwÿZ nq| Z`ve¯’vq wb¤œ ZcwQj</w:t>
      </w:r>
      <w:r w:rsidR="007945E3">
        <w:t xml:space="preserve"> ewY©Z</w:t>
      </w:r>
      <w:r w:rsidR="00895F22">
        <w:t xml:space="preserve"> g‡Z AvwR© ms‡kvabxi Av‡`k nIqv Avek¨K|</w:t>
      </w:r>
    </w:p>
    <w:p w:rsidR="00895F22" w:rsidRPr="00B43821" w:rsidRDefault="00895F22" w:rsidP="00B43821">
      <w:pPr>
        <w:jc w:val="center"/>
        <w:rPr>
          <w:u w:val="single"/>
        </w:rPr>
      </w:pPr>
      <w:r w:rsidRPr="00B43821">
        <w:rPr>
          <w:u w:val="single"/>
        </w:rPr>
        <w:t>ZcwQj ms‡kvabx</w:t>
      </w:r>
    </w:p>
    <w:p w:rsidR="000F16AA" w:rsidRDefault="000F16AA" w:rsidP="007858D8">
      <w:pPr>
        <w:pStyle w:val="ListParagraph"/>
        <w:numPr>
          <w:ilvl w:val="0"/>
          <w:numId w:val="1"/>
        </w:numPr>
        <w:spacing w:line="408" w:lineRule="auto"/>
        <w:jc w:val="both"/>
      </w:pPr>
      <w:r>
        <w:t>AvwR©i 04 cvZvq 9g jvB‡b ÒgvwjK `LjxKvi _vwKqvÓ k‡ãi ci Òev`xM‡Yi c~e©eZx©i bv‡g 474/</w:t>
      </w:r>
      <w:r w:rsidR="003F7933">
        <w:t>65</w:t>
      </w:r>
      <w:r w:rsidR="000C0879">
        <w:t>-</w:t>
      </w:r>
      <w:r w:rsidR="003F7933">
        <w:t>66bs †gvKÏgv g~‡j 295/1bs LvwiRx LwZqvb m„R‡b</w:t>
      </w:r>
      <w:r>
        <w:t>Ó</w:t>
      </w:r>
      <w:r w:rsidR="003F7933">
        <w:t xml:space="preserve"> wjwc nB‡e|</w:t>
      </w:r>
    </w:p>
    <w:p w:rsidR="00895F22" w:rsidRDefault="00895F22" w:rsidP="00BE3EEB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 xml:space="preserve">AvwR©i 5bs cvZvq 4bs c¨vivq </w:t>
      </w:r>
      <w:r w:rsidR="006548F3">
        <w:t>19</w:t>
      </w:r>
      <w:r>
        <w:t xml:space="preserve"> Zg jvB‡b Ò</w:t>
      </w:r>
      <w:r w:rsidR="006548F3">
        <w:t>nB‡jK</w:t>
      </w:r>
      <w:r>
        <w:t>Ó</w:t>
      </w:r>
      <w:r w:rsidR="006548F3">
        <w:t xml:space="preserve"> k‡ãi Ges </w:t>
      </w:r>
      <w:r w:rsidR="004C5509">
        <w:t>Ò</w:t>
      </w:r>
      <w:r w:rsidR="006548F3">
        <w:t>cÖv_x© c‡ÿ</w:t>
      </w:r>
      <w:r w:rsidR="004C5509">
        <w:t>Ó</w:t>
      </w:r>
      <w:r w:rsidR="006548F3">
        <w:t xml:space="preserve"> k‡ãi</w:t>
      </w:r>
      <w:r w:rsidR="004C5509">
        <w:t xml:space="preserve"> Av‡M</w:t>
      </w:r>
      <w:r>
        <w:t xml:space="preserve"> </w:t>
      </w:r>
      <w:r w:rsidR="004E65C7">
        <w:t>Ò</w:t>
      </w:r>
      <w:r w:rsidR="0044162C">
        <w:t>cÖKvk _v‡K †h, wfwc †M‡R‡U Gm.G. 137 `v‡M .17 GKi D‡jøL _vwK‡jI Gm.G. LwZqvb b¤^i 295 fzj µ‡g D‡jøL Kiv nq bvB</w:t>
      </w:r>
      <w:r w:rsidR="004E65C7">
        <w:t>Ó</w:t>
      </w:r>
      <w:r>
        <w:t xml:space="preserve"> wjwc nB‡e|</w:t>
      </w:r>
    </w:p>
    <w:p w:rsidR="00295560" w:rsidRPr="00BE3EEB" w:rsidRDefault="00BE3EEB" w:rsidP="00BE3EEB">
      <w:pPr>
        <w:spacing w:line="408" w:lineRule="auto"/>
        <w:jc w:val="right"/>
        <w:rPr>
          <w:u w:val="single"/>
        </w:rPr>
      </w:pPr>
      <w:r w:rsidRPr="00BE3EEB">
        <w:rPr>
          <w:u w:val="single"/>
        </w:rPr>
        <w:t>Pjgvb cvZv- 02</w:t>
      </w:r>
    </w:p>
    <w:p w:rsidR="008842ED" w:rsidRPr="008842ED" w:rsidRDefault="008842ED" w:rsidP="008842ED">
      <w:pPr>
        <w:spacing w:after="0" w:line="408" w:lineRule="auto"/>
        <w:jc w:val="center"/>
        <w:rPr>
          <w:u w:val="single"/>
        </w:rPr>
      </w:pPr>
      <w:r w:rsidRPr="008842ED">
        <w:rPr>
          <w:u w:val="single"/>
        </w:rPr>
        <w:lastRenderedPageBreak/>
        <w:t>cvZv- 02</w:t>
      </w:r>
    </w:p>
    <w:p w:rsidR="00895F22" w:rsidRDefault="00895F22" w:rsidP="008842ED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 xml:space="preserve">AvwR©i </w:t>
      </w:r>
      <w:r w:rsidR="000740E6">
        <w:t>5bs</w:t>
      </w:r>
      <w:r>
        <w:t xml:space="preserve"> cvZvq</w:t>
      </w:r>
      <w:r w:rsidR="000740E6">
        <w:t xml:space="preserve"> 4bs c¨vivq 20 Zg jvB‡b </w:t>
      </w:r>
      <w:r w:rsidR="00A63A73">
        <w:t>Ò</w:t>
      </w:r>
      <w:r w:rsidR="000740E6">
        <w:t>310bs</w:t>
      </w:r>
      <w:r w:rsidR="00A63A73">
        <w:t>Ó</w:t>
      </w:r>
      <w:r w:rsidR="000740E6">
        <w:t xml:space="preserve"> KZ©b</w:t>
      </w:r>
      <w:r w:rsidR="00844309">
        <w:t xml:space="preserve"> nBqv </w:t>
      </w:r>
      <w:r w:rsidR="00A63A73">
        <w:t>Ò</w:t>
      </w:r>
      <w:r w:rsidR="00844309">
        <w:t>295bs</w:t>
      </w:r>
      <w:r w:rsidR="00A63A73">
        <w:t>Ó</w:t>
      </w:r>
      <w:r w:rsidR="00844309">
        <w:t xml:space="preserve"> wjwc nB‡e Ges 21 Zg jvB‡b Ges k‡ãi c‡i</w:t>
      </w:r>
      <w:r>
        <w:t xml:space="preserve"> </w:t>
      </w:r>
      <w:r w:rsidR="00B43821">
        <w:t>Ò</w:t>
      </w:r>
      <w:r w:rsidR="00844309">
        <w:t>134 `vM</w:t>
      </w:r>
      <w:r w:rsidR="008842ED">
        <w:t>Ó G</w:t>
      </w:r>
      <w:r w:rsidR="00844309">
        <w:t>i Av‡M</w:t>
      </w:r>
      <w:r w:rsidR="00A63A73">
        <w:t xml:space="preserve"> Ò310 LwZqv‡bÓ </w:t>
      </w:r>
      <w:r w:rsidR="00B43821">
        <w:t xml:space="preserve"> wjwc nB‡e|</w:t>
      </w:r>
    </w:p>
    <w:p w:rsidR="00A63A73" w:rsidRDefault="00AB63B6" w:rsidP="007858D8">
      <w:pPr>
        <w:pStyle w:val="ListParagraph"/>
        <w:numPr>
          <w:ilvl w:val="0"/>
          <w:numId w:val="1"/>
        </w:numPr>
        <w:spacing w:line="408" w:lineRule="auto"/>
        <w:jc w:val="both"/>
      </w:pPr>
      <w:r>
        <w:t>AvwR©i 07 cvZvq ZcwQj m¤úwËi 2q jvB‡b Ò329bsÓ KZ©b nBqv Z`¯’‡j Ò311bsÓ Ges Ò310bsÓ KZ©b</w:t>
      </w:r>
      <w:r w:rsidR="00A76E73">
        <w:t xml:space="preserve"> nBqv Z`¯’‡j Ò295bsÓ wjwc nB‡e|</w:t>
      </w:r>
    </w:p>
    <w:p w:rsidR="00A76E73" w:rsidRDefault="002913AD" w:rsidP="00BA1FFA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>AvwR©i 7 cvZvq ZcwQj m¤úwËi 3q jvB‡b ÒGKi GesÓ k‡ãi c‡i Ò143 `v‡MÓ k‡ãi Av‡M Òwm.Gm. 329, Gm.G. 310 LwZqv‡bÓ</w:t>
      </w:r>
      <w:r w:rsidR="007858D8">
        <w:t xml:space="preserve"> wjwc nB‡e| </w:t>
      </w:r>
    </w:p>
    <w:p w:rsidR="004E65C7" w:rsidRPr="00927C19" w:rsidRDefault="004E65C7" w:rsidP="00927C19">
      <w:pPr>
        <w:spacing w:after="0"/>
        <w:ind w:left="3600"/>
        <w:jc w:val="center"/>
        <w:rPr>
          <w:u w:val="single"/>
        </w:rPr>
      </w:pPr>
      <w:r w:rsidRPr="00927C19">
        <w:rPr>
          <w:u w:val="single"/>
        </w:rPr>
        <w:t>mZ¨cvV</w:t>
      </w:r>
    </w:p>
    <w:p w:rsidR="004E65C7" w:rsidRDefault="004E65C7" w:rsidP="00BE59B7">
      <w:pPr>
        <w:spacing w:line="240" w:lineRule="auto"/>
        <w:ind w:left="3600"/>
        <w:jc w:val="both"/>
        <w:rPr>
          <w:sz w:val="35"/>
          <w:szCs w:val="35"/>
        </w:rPr>
      </w:pPr>
      <w:r w:rsidRPr="00927C19">
        <w:t>AÎ ms‡kvabx `iLv‡¯Íi hr hveZxq weeiY Avgvi Ávb I wek¦vm g‡Z mZ¨| AÎ mZ¨Zvq wb‡¤œ Avgvi wbR bvg ¯^vÿi Kwijvg|</w:t>
      </w:r>
    </w:p>
    <w:p w:rsidR="002752D5" w:rsidRDefault="002752D5">
      <w:pPr>
        <w:rPr>
          <w:sz w:val="36"/>
        </w:rPr>
      </w:pPr>
      <w:r>
        <w:rPr>
          <w:sz w:val="36"/>
        </w:rPr>
        <w:br w:type="page"/>
      </w:r>
    </w:p>
    <w:p w:rsidR="007E3F2E" w:rsidRPr="007E3F2E" w:rsidRDefault="007E3F2E" w:rsidP="00D14782">
      <w:pPr>
        <w:ind w:right="-324"/>
        <w:rPr>
          <w:sz w:val="36"/>
        </w:rPr>
      </w:pPr>
      <w:r w:rsidRPr="007E3F2E">
        <w:rPr>
          <w:sz w:val="36"/>
        </w:rPr>
        <w:lastRenderedPageBreak/>
        <w:t>‡gvKvg weÁ Awc©Z m¤úwË cÖZ¨vc©b UªvBeyb¨vj I dwi`MÄ Av`vjZ Puv`cyi|</w:t>
      </w:r>
    </w:p>
    <w:p w:rsidR="007E3F2E" w:rsidRPr="007E3F2E" w:rsidRDefault="007E3F2E" w:rsidP="007E3F2E">
      <w:pPr>
        <w:spacing w:after="0"/>
        <w:ind w:left="-1080"/>
        <w:rPr>
          <w:u w:val="single"/>
        </w:rPr>
      </w:pPr>
      <w:r w:rsidRPr="007E3F2E">
        <w:rPr>
          <w:u w:val="single"/>
        </w:rPr>
        <w:t>‡gvt bs- 1783/2013Bs</w:t>
      </w:r>
    </w:p>
    <w:p w:rsidR="007E3F2E" w:rsidRDefault="007E3F2E" w:rsidP="00F34214">
      <w:pPr>
        <w:spacing w:after="0" w:line="240" w:lineRule="auto"/>
      </w:pPr>
      <w:r>
        <w:t>Aegyw³</w:t>
      </w:r>
    </w:p>
    <w:p w:rsidR="007E3F2E" w:rsidRDefault="007E3F2E" w:rsidP="00F34214">
      <w:pPr>
        <w:spacing w:after="0" w:line="360" w:lineRule="auto"/>
        <w:ind w:left="2880"/>
      </w:pPr>
      <w:r>
        <w:t>Avt gvbœvb Luv Ms</w:t>
      </w:r>
      <w:r>
        <w:tab/>
        <w:t>------ev`x|</w:t>
      </w:r>
    </w:p>
    <w:p w:rsidR="007E3F2E" w:rsidRDefault="007E3F2E" w:rsidP="00F34214">
      <w:pPr>
        <w:spacing w:after="0" w:line="360" w:lineRule="auto"/>
        <w:ind w:left="2880" w:firstLine="720"/>
      </w:pPr>
      <w:r>
        <w:t>ebvg</w:t>
      </w:r>
    </w:p>
    <w:p w:rsidR="007E3F2E" w:rsidRDefault="007E3F2E" w:rsidP="007E3F2E">
      <w:pPr>
        <w:ind w:left="2880"/>
        <w:jc w:val="both"/>
        <w:rPr>
          <w:sz w:val="35"/>
          <w:szCs w:val="35"/>
        </w:rPr>
      </w:pPr>
      <w:r>
        <w:t>‡Rjv cÖkvmK Ms</w:t>
      </w:r>
      <w:r>
        <w:tab/>
        <w:t>-------weev`x|</w:t>
      </w:r>
    </w:p>
    <w:p w:rsidR="008963D5" w:rsidRDefault="008963D5" w:rsidP="008963D5">
      <w:pPr>
        <w:ind w:left="720" w:hanging="720"/>
      </w:pPr>
      <w:r>
        <w:t>welqt</w:t>
      </w:r>
      <w:r>
        <w:tab/>
      </w:r>
      <w:r w:rsidRPr="00587B88">
        <w:rPr>
          <w:rFonts w:asciiTheme="minorHAnsi" w:hAnsiTheme="minorHAnsi" w:cstheme="minorHAnsi"/>
          <w:u w:val="single"/>
        </w:rPr>
        <w:t>PW</w:t>
      </w:r>
      <w:r w:rsidR="007945E3">
        <w:rPr>
          <w:rFonts w:asciiTheme="minorHAnsi" w:hAnsiTheme="minorHAnsi" w:cstheme="minorHAnsi"/>
          <w:u w:val="single"/>
        </w:rPr>
        <w:t>-1</w:t>
      </w:r>
      <w:r w:rsidRPr="00587B88">
        <w:rPr>
          <w:rFonts w:asciiTheme="minorHAnsi" w:hAnsiTheme="minorHAnsi" w:cstheme="minorHAnsi"/>
          <w:u w:val="single"/>
        </w:rPr>
        <w:t xml:space="preserve"> </w:t>
      </w:r>
      <w:r w:rsidRPr="00587B88">
        <w:rPr>
          <w:b/>
          <w:u w:val="single"/>
        </w:rPr>
        <w:t xml:space="preserve">‡K </w:t>
      </w:r>
      <w:r w:rsidRPr="00587B88">
        <w:rPr>
          <w:rFonts w:asciiTheme="minorHAnsi" w:hAnsiTheme="minorHAnsi" w:cstheme="minorHAnsi"/>
          <w:u w:val="single"/>
        </w:rPr>
        <w:t>Recall</w:t>
      </w:r>
      <w:r w:rsidRPr="00587B88">
        <w:rPr>
          <w:b/>
          <w:u w:val="single"/>
        </w:rPr>
        <w:t xml:space="preserve"> Gi cÖv_©bv</w:t>
      </w:r>
    </w:p>
    <w:p w:rsidR="008963D5" w:rsidRDefault="008963D5" w:rsidP="002752D5">
      <w:pPr>
        <w:spacing w:after="0" w:line="360" w:lineRule="auto"/>
      </w:pPr>
      <w:r>
        <w:t>ev`x c‡ÿ webxZ wb‡e`b GB †h,</w:t>
      </w:r>
    </w:p>
    <w:p w:rsidR="008963D5" w:rsidRDefault="00135FF4" w:rsidP="00651E16">
      <w:pPr>
        <w:spacing w:line="360" w:lineRule="auto"/>
        <w:ind w:firstLine="720"/>
        <w:jc w:val="both"/>
      </w:pPr>
      <w:r>
        <w:t xml:space="preserve">ev`xc‡ÿi gvwjKxq `Ljxq f~wg m¤ú‡K© ev`xc‡ÿi wcZvi bv‡g m„wRZ c„_K LvwiRx LwZqvb 295/1bs AvwR©‡Z mwbœ‡ewkZ _vwK‡jI mij åg ekZ cÖ`k©bx wnmv‡e Av‡mbv| GgZve¯’vq b¨vq wePv‡ii ¯^v‡_© </w:t>
      </w:r>
      <w:r w:rsidR="008963D5" w:rsidRPr="00EC009E">
        <w:rPr>
          <w:rFonts w:asciiTheme="minorHAnsi" w:hAnsiTheme="minorHAnsi" w:cstheme="minorHAnsi"/>
        </w:rPr>
        <w:t>PW</w:t>
      </w:r>
      <w:r w:rsidR="00AE66D2">
        <w:rPr>
          <w:rFonts w:asciiTheme="minorHAnsi" w:hAnsiTheme="minorHAnsi" w:cstheme="minorHAnsi"/>
        </w:rPr>
        <w:t>-1</w:t>
      </w:r>
      <w:r w:rsidR="008963D5" w:rsidRPr="00EC009E">
        <w:t xml:space="preserve"> ‡K </w:t>
      </w:r>
      <w:r w:rsidR="008963D5" w:rsidRPr="00EC009E">
        <w:rPr>
          <w:rFonts w:asciiTheme="minorHAnsi" w:hAnsiTheme="minorHAnsi" w:cstheme="minorHAnsi"/>
        </w:rPr>
        <w:t>Recall</w:t>
      </w:r>
      <w:r w:rsidR="008963D5" w:rsidRPr="00EC009E">
        <w:t xml:space="preserve"> Kivi </w:t>
      </w:r>
      <w:r w:rsidR="00AE66D2">
        <w:t>Av‡`k nIqv Avek¨K</w:t>
      </w:r>
      <w:r w:rsidR="008963D5">
        <w:t>|</w:t>
      </w:r>
      <w:r w:rsidR="00FD634F">
        <w:t xml:space="preserve"> </w:t>
      </w:r>
      <w:r w:rsidR="008963D5">
        <w:t>BwZ Zvs-</w:t>
      </w:r>
    </w:p>
    <w:p w:rsidR="008963D5" w:rsidRPr="001F6B17" w:rsidRDefault="008963D5" w:rsidP="008963D5">
      <w:pPr>
        <w:spacing w:after="0" w:line="360" w:lineRule="auto"/>
        <w:ind w:firstLine="720"/>
        <w:jc w:val="center"/>
        <w:rPr>
          <w:b/>
          <w:u w:val="single"/>
        </w:rPr>
      </w:pPr>
      <w:r w:rsidRPr="001F6B17">
        <w:rPr>
          <w:b/>
          <w:u w:val="single"/>
        </w:rPr>
        <w:t>ZcwQj</w:t>
      </w:r>
      <w:r w:rsidR="00FD634F">
        <w:rPr>
          <w:b/>
          <w:u w:val="single"/>
        </w:rPr>
        <w:t xml:space="preserve"> </w:t>
      </w:r>
      <w:r w:rsidR="00FD634F" w:rsidRPr="00FD634F">
        <w:rPr>
          <w:rFonts w:asciiTheme="minorHAnsi" w:hAnsiTheme="minorHAnsi" w:cstheme="minorHAnsi"/>
          <w:u w:val="single"/>
        </w:rPr>
        <w:t>Recall</w:t>
      </w:r>
      <w:r w:rsidR="00FD634F">
        <w:rPr>
          <w:b/>
          <w:u w:val="single"/>
        </w:rPr>
        <w:t xml:space="preserve"> Gi </w:t>
      </w:r>
      <w:r>
        <w:rPr>
          <w:b/>
          <w:u w:val="single"/>
        </w:rPr>
        <w:t>cÖkœ</w:t>
      </w:r>
    </w:p>
    <w:p w:rsidR="008963D5" w:rsidRDefault="00B9185E" w:rsidP="00FD634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Avcwb 474/65-66bs †gvKÏgv g~‡j m„wRZ 295/1bs LvwiRx LwZqv‡bi g~j Kwc 1 d`© `vwLj K‡i‡Q? cÖ`k©bxi cÖv_©bv K‡ib|</w:t>
      </w:r>
    </w:p>
    <w:p w:rsidR="00651E16" w:rsidRDefault="00651E16" w:rsidP="00FD634F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Avcwb wm.Gm. 311 Gm.G. 295 LwZqv‡b 137 `v‡M .07 Ges wm.Gm. 329 Gm.G. 310 LwZqv‡b</w:t>
      </w:r>
      <w:r w:rsidR="00846EE2">
        <w:t xml:space="preserve"> 134 `v‡M</w:t>
      </w:r>
      <w:r>
        <w:t xml:space="preserve"> .24 GKi GKz‡b .31 GKi f~wg Aegyw³i cÖv_©bv K‡i‡Qb|</w:t>
      </w:r>
    </w:p>
    <w:p w:rsidR="008963D5" w:rsidRPr="00F34214" w:rsidRDefault="008963D5" w:rsidP="00F34214">
      <w:pPr>
        <w:spacing w:after="0" w:line="360" w:lineRule="auto"/>
        <w:ind w:left="3600"/>
        <w:jc w:val="center"/>
        <w:rPr>
          <w:w w:val="111"/>
          <w:sz w:val="32"/>
          <w:u w:val="single"/>
        </w:rPr>
      </w:pPr>
      <w:r w:rsidRPr="00F34214">
        <w:rPr>
          <w:w w:val="111"/>
          <w:sz w:val="32"/>
          <w:u w:val="single"/>
        </w:rPr>
        <w:t>mZ¨cvV</w:t>
      </w:r>
    </w:p>
    <w:p w:rsidR="004E65C7" w:rsidRDefault="008963D5" w:rsidP="00F34214">
      <w:pPr>
        <w:spacing w:after="0"/>
        <w:ind w:left="3600"/>
        <w:jc w:val="both"/>
        <w:rPr>
          <w:sz w:val="35"/>
          <w:szCs w:val="35"/>
        </w:rPr>
      </w:pPr>
      <w:r w:rsidRPr="00F34214">
        <w:rPr>
          <w:w w:val="111"/>
          <w:sz w:val="32"/>
        </w:rPr>
        <w:t>AÎ `iLv‡¯Íi hr hveZxq weeib Avgvi Ávb I wek¦vm g‡Z mZ¨| AÎ mZ¨Zvq wb‡gœ wbR bvg `¯ÍLZ Kwijvg|</w:t>
      </w:r>
    </w:p>
    <w:p w:rsidR="00B43821" w:rsidRDefault="00B43821" w:rsidP="004E65C7">
      <w:pPr>
        <w:jc w:val="both"/>
      </w:pPr>
    </w:p>
    <w:sectPr w:rsidR="00B4382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70C0D"/>
    <w:multiLevelType w:val="hybridMultilevel"/>
    <w:tmpl w:val="472606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21588"/>
    <w:multiLevelType w:val="hybridMultilevel"/>
    <w:tmpl w:val="FF38B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513F94"/>
    <w:rsid w:val="000740E6"/>
    <w:rsid w:val="000B511F"/>
    <w:rsid w:val="000C0879"/>
    <w:rsid w:val="000F16AA"/>
    <w:rsid w:val="0010678B"/>
    <w:rsid w:val="00135FF4"/>
    <w:rsid w:val="00166CDB"/>
    <w:rsid w:val="001E47C5"/>
    <w:rsid w:val="001E4B0A"/>
    <w:rsid w:val="0022559C"/>
    <w:rsid w:val="002752D5"/>
    <w:rsid w:val="002913AD"/>
    <w:rsid w:val="00295560"/>
    <w:rsid w:val="00295CCE"/>
    <w:rsid w:val="003C3E49"/>
    <w:rsid w:val="003F7933"/>
    <w:rsid w:val="0044162C"/>
    <w:rsid w:val="004C5509"/>
    <w:rsid w:val="004E65C7"/>
    <w:rsid w:val="00513F94"/>
    <w:rsid w:val="00651E16"/>
    <w:rsid w:val="006548F3"/>
    <w:rsid w:val="00682253"/>
    <w:rsid w:val="006E684D"/>
    <w:rsid w:val="007858D8"/>
    <w:rsid w:val="007945E3"/>
    <w:rsid w:val="007E3F2E"/>
    <w:rsid w:val="00835A8D"/>
    <w:rsid w:val="00844309"/>
    <w:rsid w:val="00846EE2"/>
    <w:rsid w:val="008842ED"/>
    <w:rsid w:val="008926E8"/>
    <w:rsid w:val="00895F22"/>
    <w:rsid w:val="008963D5"/>
    <w:rsid w:val="008E06DF"/>
    <w:rsid w:val="00927C19"/>
    <w:rsid w:val="009C4082"/>
    <w:rsid w:val="009D689B"/>
    <w:rsid w:val="00A63A73"/>
    <w:rsid w:val="00A76E73"/>
    <w:rsid w:val="00AB63B6"/>
    <w:rsid w:val="00AE66D2"/>
    <w:rsid w:val="00B3659D"/>
    <w:rsid w:val="00B43821"/>
    <w:rsid w:val="00B9185E"/>
    <w:rsid w:val="00BA1FFA"/>
    <w:rsid w:val="00BE3EEB"/>
    <w:rsid w:val="00BE59B7"/>
    <w:rsid w:val="00C864F7"/>
    <w:rsid w:val="00D14782"/>
    <w:rsid w:val="00E51A84"/>
    <w:rsid w:val="00F34214"/>
    <w:rsid w:val="00F67CC2"/>
    <w:rsid w:val="00FB22A5"/>
    <w:rsid w:val="00FD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2018-02-07T03:31:00Z</cp:lastPrinted>
  <dcterms:created xsi:type="dcterms:W3CDTF">2018-02-06T15:06:00Z</dcterms:created>
  <dcterms:modified xsi:type="dcterms:W3CDTF">2018-03-04T10:43:00Z</dcterms:modified>
</cp:coreProperties>
</file>