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43AD0" w:rsidRDefault="003D2D32" w:rsidP="00D261FD">
      <w:pPr>
        <w:jc w:val="center"/>
        <w:rPr>
          <w:sz w:val="48"/>
        </w:rPr>
      </w:pPr>
      <w:r w:rsidRPr="00B43AD0">
        <w:rPr>
          <w:sz w:val="56"/>
        </w:rPr>
        <w:t>weÁ hyM¥ †Rjv RR 2q Av`vjZ, Puv`cyi|</w:t>
      </w:r>
    </w:p>
    <w:p w:rsidR="003D2D32" w:rsidRPr="00B43AD0" w:rsidRDefault="003D2D32" w:rsidP="00D261FD">
      <w:pPr>
        <w:spacing w:after="0"/>
        <w:ind w:left="-1980"/>
        <w:rPr>
          <w:sz w:val="34"/>
          <w:u w:val="single"/>
        </w:rPr>
      </w:pPr>
      <w:r w:rsidRPr="00B43AD0">
        <w:rPr>
          <w:sz w:val="34"/>
          <w:u w:val="single"/>
        </w:rPr>
        <w:t xml:space="preserve">‡gvt bs- </w:t>
      </w:r>
      <w:r w:rsidR="00B43AD0" w:rsidRPr="00B43AD0">
        <w:rPr>
          <w:sz w:val="34"/>
          <w:u w:val="single"/>
        </w:rPr>
        <w:t>41/2016</w:t>
      </w:r>
      <w:r w:rsidRPr="00B43AD0">
        <w:rPr>
          <w:sz w:val="34"/>
          <w:u w:val="single"/>
        </w:rPr>
        <w:t>Bs</w:t>
      </w:r>
    </w:p>
    <w:p w:rsidR="003D2D32" w:rsidRPr="00B43AD0" w:rsidRDefault="00D261FD" w:rsidP="00D261FD">
      <w:pPr>
        <w:spacing w:after="0"/>
        <w:ind w:left="-1980"/>
        <w:rPr>
          <w:sz w:val="34"/>
        </w:rPr>
      </w:pPr>
      <w:r w:rsidRPr="00B43AD0">
        <w:rPr>
          <w:sz w:val="34"/>
        </w:rPr>
        <w:t xml:space="preserve">     </w:t>
      </w:r>
      <w:r w:rsidR="003D2D32" w:rsidRPr="00B43AD0">
        <w:rPr>
          <w:sz w:val="34"/>
        </w:rPr>
        <w:t>‡`t e›Ub</w:t>
      </w:r>
    </w:p>
    <w:p w:rsidR="003D2D32" w:rsidRPr="00B43AD0" w:rsidRDefault="003D2D32" w:rsidP="00D261FD">
      <w:pPr>
        <w:ind w:left="2160" w:firstLine="720"/>
        <w:rPr>
          <w:sz w:val="34"/>
        </w:rPr>
      </w:pPr>
      <w:r w:rsidRPr="00B43AD0">
        <w:rPr>
          <w:sz w:val="34"/>
        </w:rPr>
        <w:t>wQUz †ecvix Ms</w:t>
      </w:r>
      <w:r w:rsidRPr="00B43AD0">
        <w:rPr>
          <w:sz w:val="34"/>
        </w:rPr>
        <w:tab/>
      </w:r>
      <w:r w:rsidRPr="00B43AD0">
        <w:rPr>
          <w:sz w:val="34"/>
        </w:rPr>
        <w:tab/>
        <w:t>..................ev`x|</w:t>
      </w:r>
    </w:p>
    <w:p w:rsidR="003D2D32" w:rsidRPr="00B43AD0" w:rsidRDefault="003D2D32" w:rsidP="00D261FD">
      <w:pPr>
        <w:ind w:left="2880" w:firstLine="720"/>
        <w:rPr>
          <w:sz w:val="34"/>
        </w:rPr>
      </w:pPr>
      <w:r w:rsidRPr="00B43AD0">
        <w:rPr>
          <w:sz w:val="34"/>
        </w:rPr>
        <w:t>ebvg</w:t>
      </w:r>
    </w:p>
    <w:p w:rsidR="003D2D32" w:rsidRPr="00B43AD0" w:rsidRDefault="003D2D32" w:rsidP="00D261FD">
      <w:pPr>
        <w:ind w:left="2160" w:firstLine="720"/>
        <w:rPr>
          <w:sz w:val="34"/>
        </w:rPr>
      </w:pPr>
      <w:r w:rsidRPr="00B43AD0">
        <w:rPr>
          <w:sz w:val="34"/>
        </w:rPr>
        <w:t>Rwjj Ms</w:t>
      </w:r>
      <w:r w:rsidRPr="00B43AD0">
        <w:rPr>
          <w:sz w:val="34"/>
        </w:rPr>
        <w:tab/>
      </w:r>
      <w:r w:rsidRPr="00B43AD0">
        <w:rPr>
          <w:sz w:val="34"/>
        </w:rPr>
        <w:tab/>
      </w:r>
      <w:r w:rsidRPr="00B43AD0">
        <w:rPr>
          <w:sz w:val="34"/>
        </w:rPr>
        <w:tab/>
        <w:t>.............weev`x|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B43AD0">
        <w:rPr>
          <w:sz w:val="34"/>
        </w:rPr>
        <w:t>gwiqg †eMg,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B43AD0">
        <w:rPr>
          <w:sz w:val="34"/>
        </w:rPr>
        <w:t>mv‡jnv †eMg,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B43AD0">
        <w:rPr>
          <w:sz w:val="34"/>
        </w:rPr>
        <w:t>Avt gv‡jK wgqvRx,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B43AD0">
        <w:rPr>
          <w:sz w:val="34"/>
        </w:rPr>
        <w:t>‡gvt gbmyi</w:t>
      </w:r>
      <w:r w:rsidR="00646EEF" w:rsidRPr="00B43AD0">
        <w:rPr>
          <w:sz w:val="34"/>
        </w:rPr>
        <w:t xml:space="preserve"> Avn‡</w:t>
      </w:r>
      <w:r w:rsidR="00E6186B" w:rsidRPr="00B43AD0">
        <w:rPr>
          <w:sz w:val="34"/>
        </w:rPr>
        <w:t>g</w:t>
      </w:r>
      <w:r w:rsidR="00646EEF" w:rsidRPr="00B43AD0">
        <w:rPr>
          <w:sz w:val="34"/>
        </w:rPr>
        <w:t>`</w:t>
      </w:r>
      <w:r w:rsidRPr="00B43AD0">
        <w:rPr>
          <w:sz w:val="34"/>
        </w:rPr>
        <w:t xml:space="preserve"> wgqvRx,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B43AD0">
        <w:rPr>
          <w:sz w:val="34"/>
        </w:rPr>
        <w:t>gÄygv †eMg,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B43AD0">
        <w:rPr>
          <w:sz w:val="34"/>
        </w:rPr>
        <w:t>dv‡Zgv †eMg,</w:t>
      </w:r>
    </w:p>
    <w:p w:rsidR="003D2D32" w:rsidRPr="00B43AD0" w:rsidRDefault="003D2D32" w:rsidP="00D261FD">
      <w:pPr>
        <w:pStyle w:val="ListParagraph"/>
        <w:numPr>
          <w:ilvl w:val="0"/>
          <w:numId w:val="1"/>
        </w:numPr>
        <w:ind w:left="1800"/>
        <w:rPr>
          <w:sz w:val="34"/>
        </w:rPr>
      </w:pPr>
      <w:r w:rsidRPr="00B43AD0">
        <w:rPr>
          <w:sz w:val="34"/>
        </w:rPr>
        <w:t>KzjQzgv †eMg,</w:t>
      </w:r>
    </w:p>
    <w:p w:rsidR="003D2D32" w:rsidRPr="00B43AD0" w:rsidRDefault="00B43AD0" w:rsidP="00D261FD">
      <w:pPr>
        <w:pStyle w:val="ListParagraph"/>
        <w:ind w:left="1800"/>
        <w:rPr>
          <w:sz w:val="34"/>
        </w:rPr>
      </w:pPr>
      <w:r w:rsidRPr="00B43AD0">
        <w:rPr>
          <w:sz w:val="34"/>
        </w:rPr>
        <w:t xml:space="preserve">me© </w:t>
      </w:r>
      <w:r w:rsidR="003D2D32" w:rsidRPr="00B43AD0">
        <w:rPr>
          <w:sz w:val="34"/>
        </w:rPr>
        <w:t>wcZv- g„Z †gvt BmgvBj wgqvRx, mvs- ZvjZjv, eKvDj evwo †ivW, Puv`cyi|</w:t>
      </w:r>
    </w:p>
    <w:p w:rsidR="003D2D32" w:rsidRPr="00B43AD0" w:rsidRDefault="003D2D32" w:rsidP="00D261FD">
      <w:pPr>
        <w:pStyle w:val="ListParagraph"/>
        <w:jc w:val="right"/>
        <w:rPr>
          <w:sz w:val="34"/>
        </w:rPr>
      </w:pPr>
      <w:r w:rsidRPr="00B43AD0">
        <w:rPr>
          <w:sz w:val="34"/>
        </w:rPr>
        <w:t>...................`iLv¯ÍKvixMY|</w:t>
      </w:r>
    </w:p>
    <w:p w:rsidR="003D2D32" w:rsidRPr="00B43AD0" w:rsidRDefault="003D2D32" w:rsidP="003D2D32">
      <w:pPr>
        <w:ind w:left="720" w:hanging="720"/>
        <w:jc w:val="both"/>
        <w:rPr>
          <w:sz w:val="34"/>
        </w:rPr>
      </w:pPr>
      <w:r w:rsidRPr="00B43AD0">
        <w:rPr>
          <w:sz w:val="34"/>
        </w:rPr>
        <w:t>welqt</w:t>
      </w:r>
      <w:r w:rsidRPr="00B43AD0">
        <w:rPr>
          <w:sz w:val="34"/>
        </w:rPr>
        <w:tab/>
      </w:r>
      <w:r w:rsidRPr="00B43AD0">
        <w:rPr>
          <w:sz w:val="34"/>
          <w:u w:val="single"/>
        </w:rPr>
        <w:t>†`t Kvt wet AvB‡bi 1 AW©vi 10 iæ‡ji weavb g‡Z weev`x †kÖYxfz³ nIqvi cÖv_©bv|</w:t>
      </w:r>
    </w:p>
    <w:p w:rsidR="003D2D32" w:rsidRPr="00B43AD0" w:rsidRDefault="003D2D32" w:rsidP="00D261FD">
      <w:pPr>
        <w:spacing w:after="0" w:line="360" w:lineRule="auto"/>
        <w:rPr>
          <w:sz w:val="34"/>
        </w:rPr>
      </w:pPr>
      <w:r w:rsidRPr="00B43AD0">
        <w:rPr>
          <w:sz w:val="34"/>
        </w:rPr>
        <w:t xml:space="preserve">`iLv¯ÍKvixMY c‡ÿ webxZ wb‡e`b GB †h, </w:t>
      </w:r>
    </w:p>
    <w:p w:rsidR="003D2D32" w:rsidRPr="00B43AD0" w:rsidRDefault="003D2D32" w:rsidP="00D261FD">
      <w:pPr>
        <w:pStyle w:val="ListParagraph"/>
        <w:spacing w:after="0" w:line="408" w:lineRule="auto"/>
        <w:jc w:val="both"/>
        <w:rPr>
          <w:sz w:val="34"/>
        </w:rPr>
      </w:pPr>
      <w:r w:rsidRPr="00B43AD0">
        <w:rPr>
          <w:sz w:val="34"/>
        </w:rPr>
        <w:t>ev`xcÿ e›U‡bi cÖv_©bvq AÎ †gvKÏgv `v‡qi Kwiqv cwiPvjbv Kwiqv Avwm‡Z‡Q| GB `iLv¯ÍKvixM‡Yi c~e©eZx©MY bvwjkx RgvRwgi f~wg‡Z Lwi` m~‡Î gvwjK `LjxKvi _vKvq G</w:t>
      </w:r>
      <w:r w:rsidR="00E51339" w:rsidRPr="00B43AD0">
        <w:rPr>
          <w:sz w:val="34"/>
        </w:rPr>
        <w:t>B `iLv¯ÍKvixM‡Yi c~eeZx© †gvt Bm</w:t>
      </w:r>
      <w:r w:rsidRPr="00B43AD0">
        <w:rPr>
          <w:sz w:val="34"/>
        </w:rPr>
        <w:t>gvBj wg</w:t>
      </w:r>
      <w:r w:rsidR="00E51339" w:rsidRPr="00B43AD0">
        <w:rPr>
          <w:sz w:val="34"/>
        </w:rPr>
        <w:t>qvRx</w:t>
      </w:r>
      <w:r w:rsidRPr="00B43AD0">
        <w:rPr>
          <w:sz w:val="34"/>
        </w:rPr>
        <w:t xml:space="preserve">‡K 176 bs weev`x †kÖwYfz³ Kiv nq| Zrci GB `iLv¯ÍKvixM‡Yi c~e©eZx© †gvt </w:t>
      </w:r>
      <w:r w:rsidRPr="00B43AD0">
        <w:rPr>
          <w:sz w:val="34"/>
        </w:rPr>
        <w:lastRenderedPageBreak/>
        <w:t>BQgvBj wgwR weMZ 18/11/2002Bs Zvwi‡L D³ RgvRwgi f~wg‡Z Zvi cÖvc¨ Ask .2025 GKi f~wg m¤ú‡K© GK wjwLZ Qvnvg †KvU© wd mnKv‡i `vwLj Kwiqv‡Q</w:t>
      </w:r>
      <w:r w:rsidR="00E0181F" w:rsidRPr="00B43AD0">
        <w:rPr>
          <w:sz w:val="34"/>
        </w:rPr>
        <w:t>|</w:t>
      </w:r>
      <w:r w:rsidRPr="00B43AD0">
        <w:rPr>
          <w:sz w:val="34"/>
        </w:rPr>
        <w:t xml:space="preserve"> BwZerm‡i weMZ 20/01/2003Bs Zvwi‡L GB weev`xM‡Y c~e©eZx© BQgvBj wgwR g„Zz¨eiY K‡i| g„Zz¨Kv‡j ewY©Z `iLv¯ÍKvixMY‡K Iqvwik</w:t>
      </w:r>
      <w:r w:rsidR="00D261FD" w:rsidRPr="00B43AD0">
        <w:rPr>
          <w:sz w:val="34"/>
        </w:rPr>
        <w:t xml:space="preserve"> ivwLqv hvq Z` Ae¯’vq D³ `iLv¯ÍKvix bvwjkx RgvRwgi f~wg‡Z Iqvwikm~‡Î gvwjK `LjxKvi nq I _v‡K Ges `iLv¯ÍKvixMY Iqvwikm~‡Î Avek¨Kxq cÿ e‡U| wKš‘ ev`xcÿ B”QvK…Zfv‡e 176bs weev`x Aaybv g„Z †gvt BQgvBj wgwRi Iqvwik `iLv¯ÍKvixMY‡K cÿ K‡i bvB| GgZve¯’vq b¨vq wePv‡ii ¯^v‡_© `iLv¯ÍKvixMY‡K †`t Kvt wet AvB‡bi 1 AW©vi 10 iæ‡ji weavb g‡Z weev`x †kÖwYfz³ nIqv g‡g© GK Av‡`k nIqv Avek¨K|</w:t>
      </w:r>
    </w:p>
    <w:p w:rsidR="00D261FD" w:rsidRPr="00B43AD0" w:rsidRDefault="00D261FD" w:rsidP="007D7158">
      <w:pPr>
        <w:pStyle w:val="ListParagraph"/>
        <w:spacing w:after="0" w:line="240" w:lineRule="auto"/>
        <w:ind w:firstLine="720"/>
        <w:jc w:val="both"/>
        <w:rPr>
          <w:sz w:val="16"/>
          <w:szCs w:val="16"/>
        </w:rPr>
      </w:pPr>
    </w:p>
    <w:p w:rsidR="00D261FD" w:rsidRPr="00B43AD0" w:rsidRDefault="00D261FD" w:rsidP="00D261FD">
      <w:pPr>
        <w:pStyle w:val="ListParagraph"/>
        <w:spacing w:line="408" w:lineRule="auto"/>
        <w:ind w:firstLine="720"/>
        <w:jc w:val="both"/>
        <w:rPr>
          <w:sz w:val="34"/>
        </w:rPr>
      </w:pPr>
      <w:r w:rsidRPr="00B43AD0">
        <w:rPr>
          <w:sz w:val="34"/>
        </w:rPr>
        <w:t>AZGe webxZ Ae¯’v I KviYvax‡b GB `iLv¯ÍKvixMY‡K †`t Kvt wet AvB‡bi 1 AW©vi 10</w:t>
      </w:r>
      <w:r w:rsidR="00646EEF" w:rsidRPr="00B43AD0">
        <w:rPr>
          <w:sz w:val="34"/>
        </w:rPr>
        <w:t xml:space="preserve"> </w:t>
      </w:r>
      <w:r w:rsidRPr="00B43AD0">
        <w:rPr>
          <w:sz w:val="34"/>
        </w:rPr>
        <w:t>iæ‡ji weavb g‡Z weev`x †kÖwYfz³ nIqvi g‡g© GK Av‡`k `v‡b ûRy‡ii gwR© nq| BwZ Zvs-</w:t>
      </w:r>
    </w:p>
    <w:p w:rsidR="007D7158" w:rsidRPr="00B43AD0" w:rsidRDefault="007D7158" w:rsidP="007D7158">
      <w:pPr>
        <w:spacing w:after="0" w:line="360" w:lineRule="auto"/>
        <w:ind w:left="3600"/>
        <w:jc w:val="center"/>
        <w:rPr>
          <w:bCs/>
          <w:u w:val="single"/>
        </w:rPr>
      </w:pPr>
      <w:r w:rsidRPr="00B43AD0">
        <w:rPr>
          <w:bCs/>
          <w:u w:val="single"/>
        </w:rPr>
        <w:t>mZ¨cvV</w:t>
      </w:r>
    </w:p>
    <w:p w:rsidR="007D7158" w:rsidRPr="00B43AD0" w:rsidRDefault="007D7158" w:rsidP="007D7158">
      <w:pPr>
        <w:spacing w:line="408" w:lineRule="auto"/>
        <w:ind w:left="3600"/>
        <w:jc w:val="both"/>
      </w:pPr>
      <w:r w:rsidRPr="00B43AD0">
        <w:rPr>
          <w:bCs/>
        </w:rPr>
        <w:t>AÎ `iLv‡¯Íi hr hveZxq weeib Avgvi Ávb I wek¦vmg‡Z mZ¨| AÎ mZ¨Zvq wbR bvg `¯ÍLZ Kwijvg|</w:t>
      </w:r>
    </w:p>
    <w:sectPr w:rsidR="007D7158" w:rsidRPr="00B43AD0" w:rsidSect="00E51339">
      <w:headerReference w:type="default" r:id="rId7"/>
      <w:pgSz w:w="12240" w:h="20160" w:code="5"/>
      <w:pgMar w:top="4320" w:right="144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C2E" w:rsidRDefault="00B36C2E" w:rsidP="00D261FD">
      <w:pPr>
        <w:spacing w:after="0" w:line="240" w:lineRule="auto"/>
      </w:pPr>
      <w:r>
        <w:separator/>
      </w:r>
    </w:p>
  </w:endnote>
  <w:endnote w:type="continuationSeparator" w:id="1">
    <w:p w:rsidR="00B36C2E" w:rsidRDefault="00B36C2E" w:rsidP="00D2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C2E" w:rsidRDefault="00B36C2E" w:rsidP="00D261FD">
      <w:pPr>
        <w:spacing w:after="0" w:line="240" w:lineRule="auto"/>
      </w:pPr>
      <w:r>
        <w:separator/>
      </w:r>
    </w:p>
  </w:footnote>
  <w:footnote w:type="continuationSeparator" w:id="1">
    <w:p w:rsidR="00B36C2E" w:rsidRDefault="00B36C2E" w:rsidP="00D2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Default="00D261FD" w:rsidP="00D261FD">
    <w:pPr>
      <w:pStyle w:val="Header"/>
      <w:jc w:val="center"/>
      <w:rPr>
        <w:u w:val="single"/>
      </w:rPr>
    </w:pPr>
  </w:p>
  <w:p w:rsidR="00D261FD" w:rsidRPr="007D7158" w:rsidRDefault="00D261FD" w:rsidP="00D261FD">
    <w:pPr>
      <w:pStyle w:val="Header"/>
      <w:jc w:val="center"/>
      <w:rPr>
        <w:u w:val="single"/>
      </w:rPr>
    </w:pPr>
    <w:r w:rsidRPr="007D7158">
      <w:rPr>
        <w:u w:val="single"/>
      </w:rPr>
      <w:t>cvZv-0</w:t>
    </w:r>
    <w:sdt>
      <w:sdtPr>
        <w:rPr>
          <w:u w:val="single"/>
        </w:rPr>
        <w:id w:val="3304897"/>
        <w:docPartObj>
          <w:docPartGallery w:val="Page Numbers (Top of Page)"/>
          <w:docPartUnique/>
        </w:docPartObj>
      </w:sdtPr>
      <w:sdtContent>
        <w:r w:rsidR="00F360E8" w:rsidRPr="007D7158">
          <w:rPr>
            <w:u w:val="single"/>
          </w:rPr>
          <w:fldChar w:fldCharType="begin"/>
        </w:r>
        <w:r w:rsidRPr="007D7158">
          <w:rPr>
            <w:u w:val="single"/>
          </w:rPr>
          <w:instrText xml:space="preserve"> PAGE   \* MERGEFORMAT </w:instrText>
        </w:r>
        <w:r w:rsidR="00F360E8" w:rsidRPr="007D7158">
          <w:rPr>
            <w:u w:val="single"/>
          </w:rPr>
          <w:fldChar w:fldCharType="separate"/>
        </w:r>
        <w:r w:rsidR="00B43AD0">
          <w:rPr>
            <w:noProof/>
            <w:u w:val="single"/>
          </w:rPr>
          <w:t>2</w:t>
        </w:r>
        <w:r w:rsidR="00F360E8" w:rsidRPr="007D71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0F32"/>
    <w:multiLevelType w:val="hybridMultilevel"/>
    <w:tmpl w:val="A2BC9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D32"/>
    <w:rsid w:val="00000BD8"/>
    <w:rsid w:val="000C424F"/>
    <w:rsid w:val="0010634C"/>
    <w:rsid w:val="00135525"/>
    <w:rsid w:val="002621E8"/>
    <w:rsid w:val="00340EF7"/>
    <w:rsid w:val="00391CE6"/>
    <w:rsid w:val="003A5F8D"/>
    <w:rsid w:val="003D2D32"/>
    <w:rsid w:val="00452184"/>
    <w:rsid w:val="00646EEF"/>
    <w:rsid w:val="007D7158"/>
    <w:rsid w:val="00974D7A"/>
    <w:rsid w:val="00B36C2E"/>
    <w:rsid w:val="00B43AD0"/>
    <w:rsid w:val="00D261FD"/>
    <w:rsid w:val="00E0181F"/>
    <w:rsid w:val="00E057AD"/>
    <w:rsid w:val="00E51339"/>
    <w:rsid w:val="00E6186B"/>
    <w:rsid w:val="00E84139"/>
    <w:rsid w:val="00EF0128"/>
    <w:rsid w:val="00F360E8"/>
    <w:rsid w:val="00F54BED"/>
    <w:rsid w:val="00F5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1FD"/>
  </w:style>
  <w:style w:type="paragraph" w:styleId="Footer">
    <w:name w:val="footer"/>
    <w:basedOn w:val="Normal"/>
    <w:link w:val="FooterChar"/>
    <w:uiPriority w:val="99"/>
    <w:semiHidden/>
    <w:unhideWhenUsed/>
    <w:rsid w:val="00D26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2018-09-26T13:26:00Z</cp:lastPrinted>
  <dcterms:created xsi:type="dcterms:W3CDTF">2017-04-09T15:46:00Z</dcterms:created>
  <dcterms:modified xsi:type="dcterms:W3CDTF">2018-09-26T13:27:00Z</dcterms:modified>
</cp:coreProperties>
</file>