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912DB" w:rsidRDefault="00091CDD" w:rsidP="004912DB">
      <w:pPr>
        <w:jc w:val="center"/>
        <w:rPr>
          <w:sz w:val="54"/>
        </w:rPr>
      </w:pPr>
      <w:r w:rsidRPr="004912DB">
        <w:rPr>
          <w:sz w:val="54"/>
        </w:rPr>
        <w:t>‡gvKvg weÁ j¨vÛ mv‡f© UªvBeyb¨vj, Puv`cyi|</w:t>
      </w:r>
    </w:p>
    <w:p w:rsidR="00091CDD" w:rsidRPr="004912DB" w:rsidRDefault="00091CDD" w:rsidP="004912DB">
      <w:pPr>
        <w:spacing w:after="0"/>
        <w:ind w:left="-900"/>
        <w:rPr>
          <w:u w:val="single"/>
        </w:rPr>
      </w:pPr>
      <w:r w:rsidRPr="004912DB">
        <w:rPr>
          <w:u w:val="single"/>
        </w:rPr>
        <w:t>‡gvt bs- 2421/2014Bs</w:t>
      </w:r>
    </w:p>
    <w:p w:rsidR="00091CDD" w:rsidRDefault="00091CDD" w:rsidP="00CB4BDC">
      <w:pPr>
        <w:spacing w:after="0" w:line="240" w:lineRule="auto"/>
      </w:pPr>
      <w:r>
        <w:t>j¨vÛ mv‡f©</w:t>
      </w:r>
    </w:p>
    <w:p w:rsidR="00091CDD" w:rsidRDefault="00091CDD" w:rsidP="00CB4BDC">
      <w:pPr>
        <w:spacing w:after="0"/>
        <w:ind w:left="2160"/>
      </w:pPr>
      <w:r>
        <w:t>Avt AvDqvj Ms</w:t>
      </w:r>
      <w:r w:rsidR="005F6BD9">
        <w:t xml:space="preserve"> </w:t>
      </w:r>
      <w:r w:rsidR="005F6BD9">
        <w:tab/>
      </w:r>
      <w:r w:rsidR="005F6BD9">
        <w:tab/>
        <w:t>-----------ev`x</w:t>
      </w:r>
    </w:p>
    <w:p w:rsidR="005F6BD9" w:rsidRDefault="005F6BD9" w:rsidP="00CB4BDC">
      <w:pPr>
        <w:spacing w:after="0"/>
        <w:ind w:left="2160" w:firstLine="720"/>
      </w:pPr>
      <w:r>
        <w:t>ebvg</w:t>
      </w:r>
    </w:p>
    <w:p w:rsidR="005F6BD9" w:rsidRDefault="005F6BD9" w:rsidP="004912DB">
      <w:pPr>
        <w:ind w:left="2160"/>
      </w:pPr>
      <w:r>
        <w:t>Avn¤§` Djø¨v gRyg`vi Ms</w:t>
      </w:r>
      <w:r>
        <w:tab/>
        <w:t>---------weev`x|</w:t>
      </w:r>
    </w:p>
    <w:p w:rsidR="005F6BD9" w:rsidRDefault="005F6BD9" w:rsidP="00CB4BDC">
      <w:pPr>
        <w:ind w:left="720" w:hanging="720"/>
        <w:jc w:val="both"/>
      </w:pPr>
      <w:r>
        <w:t>welq:</w:t>
      </w:r>
      <w:r w:rsidR="004912DB">
        <w:tab/>
      </w:r>
      <w:r w:rsidRPr="00076FEC">
        <w:rPr>
          <w:u w:val="single"/>
        </w:rPr>
        <w:t xml:space="preserve">gnvgvb¨ nvB‡Kv‡U©i ixU wcwUkb b¤^i 17816/2017Bs ‡gvKÏgv wb®úwË ¯^v‡c‡ÿ AÎ †gvKÏgvi hveZxq Kvh©µg </w:t>
      </w:r>
      <w:r w:rsidRPr="00076FEC">
        <w:rPr>
          <w:rFonts w:asciiTheme="minorHAnsi" w:hAnsiTheme="minorHAnsi" w:cstheme="minorHAnsi"/>
          <w:u w:val="single"/>
        </w:rPr>
        <w:t>Stay</w:t>
      </w:r>
      <w:r w:rsidRPr="00076FEC">
        <w:rPr>
          <w:u w:val="single"/>
        </w:rPr>
        <w:t xml:space="preserve"> Gi cÖv_©bv</w:t>
      </w:r>
      <w:r>
        <w:t>|</w:t>
      </w:r>
    </w:p>
    <w:p w:rsidR="005F6BD9" w:rsidRDefault="005F6BD9">
      <w:r>
        <w:t>1-4bs weev`xc‡ÿ webxZ wb‡e`b GB †h,</w:t>
      </w:r>
    </w:p>
    <w:p w:rsidR="00CB4BDC" w:rsidRDefault="005F6BD9" w:rsidP="002D3F2D">
      <w:pPr>
        <w:spacing w:after="0" w:line="480" w:lineRule="auto"/>
        <w:ind w:firstLine="720"/>
        <w:jc w:val="both"/>
      </w:pPr>
      <w:r>
        <w:t xml:space="preserve">ev`xcÿ †iKW© ms‡kva‡bi cÖv_©bvq AÎ Av`vj‡Z 2421/2014Bs bs †gvKÏgv `v‡qi Kwi‡j D³ bs †gvKÏgvq GB weev`xcÿ weMZ 30/11/2015Bs Zvwi‡L Reve `vwLj K‡i| wKš‘ D³ †gvKÏgvq wej‡¤^ Reve `vwLj Kivi Kvi‡Y weÁ Av`vjZ  D³ Reve MÖnY †hvM¨Zv ïbvbx A‡šÍ weMZ 01/03/2016Bs Zvwi‡L bv-gÄyi K‡ib| </w:t>
      </w:r>
      <w:r w:rsidR="00091C05">
        <w:t xml:space="preserve">Zrci GB weev`x cÿ weMZ 01/03/2016Bs Zvwi‡Li Av‡`‡ki Am¤§wZ‡Z weÁ †Rjv RR evnv`yi Av`vj‡Z wmwfj wiwfkb 16/2016Bs bs †gvKÏgv `v‡qi K‡ib| Zrci D³ wmwfj wiwfkb ïbvbx nBqv weMZ 20/08/2017Bs Zvwi‡L weÁ †Rjv RR </w:t>
      </w:r>
      <w:r w:rsidR="00A67FD3">
        <w:t xml:space="preserve">bv-gÄyi K‡ib Ges weÁ Av`vjZ Zvnvi </w:t>
      </w:r>
      <w:r w:rsidR="00A67FD3" w:rsidRPr="00A67FD3">
        <w:rPr>
          <w:rFonts w:asciiTheme="minorHAnsi" w:hAnsiTheme="minorHAnsi" w:cstheme="minorHAnsi"/>
        </w:rPr>
        <w:t>Finding</w:t>
      </w:r>
      <w:r w:rsidR="00A67FD3">
        <w:t xml:space="preserve"> e‡j, ÒAÎ ‡Rjv RR Av`vjZ j¨vÛ mv‡f© UªvBeyb¨vj gvgjvi Rb¨ Avcxj Av`vjZ wnmv‡e MwVZ nq</w:t>
      </w:r>
      <w:r w:rsidR="00CB4BDC">
        <w:t>w</w:t>
      </w:r>
      <w:r w:rsidR="00A67FD3">
        <w:t xml:space="preserve">b| </w:t>
      </w:r>
    </w:p>
    <w:p w:rsidR="00CB4BDC" w:rsidRPr="00CB4BDC" w:rsidRDefault="00CB4BDC" w:rsidP="00CB4BDC">
      <w:pPr>
        <w:spacing w:after="0"/>
        <w:jc w:val="right"/>
        <w:rPr>
          <w:u w:val="single"/>
        </w:rPr>
      </w:pPr>
      <w:r w:rsidRPr="00CB4BDC">
        <w:rPr>
          <w:u w:val="single"/>
        </w:rPr>
        <w:t>Pjgvb cvZv- 02</w:t>
      </w:r>
    </w:p>
    <w:p w:rsidR="005F6BD9" w:rsidRDefault="002D3F2D" w:rsidP="00CB4BDC">
      <w:pPr>
        <w:spacing w:after="0" w:line="480" w:lineRule="auto"/>
        <w:jc w:val="both"/>
      </w:pPr>
      <w:r>
        <w:lastRenderedPageBreak/>
        <w:t xml:space="preserve">Kv‡RB AÎ †Rjv RR </w:t>
      </w:r>
      <w:r w:rsidR="00A67FD3">
        <w:t>Av`vj‡Z j¨vÛ mv‡f© gvgjvi †Kvb ivq wWµx Ges Av‡`k Gi weiæ‡× Avcxj wKsev wiwfkb gvgjv wePvi †hvM¨ bq|Ó Zrci  D³ Av‡`‡ki Gi weiæ‡× GB weev`x cÿ gnvgvb¨ nvB‡KvU© wiwfk‡b</w:t>
      </w:r>
      <w:r w:rsidR="00A031DC">
        <w:t xml:space="preserve"> ixU wcwUkb bs 17816/2017Bs bs †gvKÏgv `v‡qi Kwi‡j ïbvbx A‡šÍ gnvgvb¨ nvB‡KvU© D³ wel‡q iæj wbwk Rvix K‡ib| hvnvi ZvwiL 11/12/2017Bs | Z`ve¯’vq gnvgvb¨ nvB‡Kv‡U© Avcx‡j›U</w:t>
      </w:r>
      <w:r w:rsidR="006E6A38">
        <w:t xml:space="preserve"> wWwfkvb I nvB‡KvU© wWwfk‡bi wmwbqi A¨vW‡fv‡KU †Mvjvg Avn‡g` mvwU©wd‡KU Bmy¨ Kwiqv‡Qb| Z` we‡ePbvq AÎ †gvKÏgvi hveZxq Kvh©µg ixU wcwUkb 17816/2017Bs wb®úwË ¯^v‡c‡ÿ </w:t>
      </w:r>
      <w:r w:rsidR="006E6A38" w:rsidRPr="006E6A38">
        <w:rPr>
          <w:rFonts w:asciiTheme="minorHAnsi" w:hAnsiTheme="minorHAnsi" w:cstheme="minorHAnsi"/>
        </w:rPr>
        <w:t>Stay</w:t>
      </w:r>
      <w:r w:rsidR="006E6A38">
        <w:t xml:space="preserve"> _vKvi g‡g© </w:t>
      </w:r>
      <w:r w:rsidR="00710DC6">
        <w:t>GK Av‡`k nIqv Avek¨K|</w:t>
      </w:r>
      <w:r w:rsidR="00CB4BDC">
        <w:t xml:space="preserve"> bZzev ÿwZi KviY e‡U|</w:t>
      </w:r>
    </w:p>
    <w:p w:rsidR="00710DC6" w:rsidRDefault="00710DC6" w:rsidP="00091C05">
      <w:pPr>
        <w:spacing w:line="480" w:lineRule="auto"/>
        <w:jc w:val="both"/>
      </w:pPr>
      <w:r>
        <w:tab/>
        <w:t>AZGe, webxZ cÖv_©bv ewY©Z Ae¯’v I KviYvax‡b I b¨vq wePv‡ii ¯^v‡_© gnvgvb¨ nvB‡Kv‡U© ixU</w:t>
      </w:r>
      <w:r w:rsidR="00FC2B94">
        <w:t xml:space="preserve"> wcwUkb 17816/2017Bs wb®úwË ¯^v‡c‡ÿ AÎ †gvKÏgvq hveZxq Kvh©µg</w:t>
      </w:r>
      <w:r w:rsidR="004912DB">
        <w:t xml:space="preserve"> </w:t>
      </w:r>
      <w:r w:rsidR="004912DB" w:rsidRPr="006E6A38">
        <w:rPr>
          <w:rFonts w:asciiTheme="minorHAnsi" w:hAnsiTheme="minorHAnsi" w:cstheme="minorHAnsi"/>
        </w:rPr>
        <w:t>Stay</w:t>
      </w:r>
      <w:r w:rsidR="00FC2B94">
        <w:t xml:space="preserve"> Gi Av‡`k `v‡b ûRy‡ii gwR© nq| BwZ Zvs- </w:t>
      </w:r>
    </w:p>
    <w:p w:rsidR="004912DB" w:rsidRPr="00CE20F1" w:rsidRDefault="004912DB" w:rsidP="004912DB">
      <w:pPr>
        <w:spacing w:after="0" w:line="360" w:lineRule="auto"/>
        <w:ind w:left="3600"/>
        <w:jc w:val="center"/>
        <w:rPr>
          <w:sz w:val="32"/>
          <w:u w:val="single"/>
        </w:rPr>
      </w:pPr>
      <w:r w:rsidRPr="00CE20F1">
        <w:rPr>
          <w:sz w:val="32"/>
          <w:u w:val="single"/>
        </w:rPr>
        <w:t>mZ¨cvV</w:t>
      </w:r>
    </w:p>
    <w:p w:rsidR="004912DB" w:rsidRDefault="004912DB" w:rsidP="004912DB">
      <w:pPr>
        <w:spacing w:line="360" w:lineRule="auto"/>
        <w:ind w:left="3600"/>
        <w:jc w:val="both"/>
      </w:pPr>
      <w:r w:rsidRPr="00CE20F1">
        <w:rPr>
          <w:sz w:val="32"/>
        </w:rPr>
        <w:t>AÎ `iLv‡¯Íi hr hveZxq weeiY Avgvi Ávb wek¦vm g‡Z mZ¨| AÎ mZ¨Zvq wb‡¤œ Avgvi wbR bvg `¯ÍLZ Kwijvg|</w:t>
      </w:r>
    </w:p>
    <w:sectPr w:rsidR="004912DB" w:rsidSect="00076FEC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4B6" w:rsidRDefault="005644B6" w:rsidP="00076FEC">
      <w:pPr>
        <w:spacing w:after="0" w:line="240" w:lineRule="auto"/>
      </w:pPr>
      <w:r>
        <w:separator/>
      </w:r>
    </w:p>
  </w:endnote>
  <w:endnote w:type="continuationSeparator" w:id="1">
    <w:p w:rsidR="005644B6" w:rsidRDefault="005644B6" w:rsidP="0007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4B6" w:rsidRDefault="005644B6" w:rsidP="00076FEC">
      <w:pPr>
        <w:spacing w:after="0" w:line="240" w:lineRule="auto"/>
      </w:pPr>
      <w:r>
        <w:separator/>
      </w:r>
    </w:p>
  </w:footnote>
  <w:footnote w:type="continuationSeparator" w:id="1">
    <w:p w:rsidR="005644B6" w:rsidRDefault="005644B6" w:rsidP="0007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Default="00076FEC" w:rsidP="00076FEC">
    <w:pPr>
      <w:pStyle w:val="Header"/>
      <w:jc w:val="center"/>
      <w:rPr>
        <w:u w:val="single"/>
      </w:rPr>
    </w:pPr>
  </w:p>
  <w:p w:rsidR="00076FEC" w:rsidRPr="00076FEC" w:rsidRDefault="00076FEC" w:rsidP="00076FEC">
    <w:pPr>
      <w:pStyle w:val="Header"/>
      <w:jc w:val="center"/>
      <w:rPr>
        <w:u w:val="single"/>
      </w:rPr>
    </w:pPr>
    <w:r w:rsidRPr="00076FEC">
      <w:rPr>
        <w:u w:val="single"/>
      </w:rPr>
      <w:t xml:space="preserve">cvZv- </w:t>
    </w:r>
    <w:sdt>
      <w:sdtPr>
        <w:rPr>
          <w:u w:val="single"/>
        </w:rPr>
        <w:id w:val="11015434"/>
        <w:docPartObj>
          <w:docPartGallery w:val="Page Numbers (Top of Page)"/>
          <w:docPartUnique/>
        </w:docPartObj>
      </w:sdtPr>
      <w:sdtContent>
        <w:r w:rsidR="000015CE" w:rsidRPr="00076FEC">
          <w:rPr>
            <w:u w:val="single"/>
          </w:rPr>
          <w:fldChar w:fldCharType="begin"/>
        </w:r>
        <w:r w:rsidRPr="00076FEC">
          <w:rPr>
            <w:u w:val="single"/>
          </w:rPr>
          <w:instrText xml:space="preserve"> PAGE   \* MERGEFORMAT </w:instrText>
        </w:r>
        <w:r w:rsidR="000015CE" w:rsidRPr="00076FEC">
          <w:rPr>
            <w:u w:val="single"/>
          </w:rPr>
          <w:fldChar w:fldCharType="separate"/>
        </w:r>
        <w:r w:rsidR="002D3F2D">
          <w:rPr>
            <w:noProof/>
            <w:u w:val="single"/>
          </w:rPr>
          <w:t>2</w:t>
        </w:r>
        <w:r w:rsidR="000015CE" w:rsidRPr="00076FE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DC0"/>
    <w:rsid w:val="000015CE"/>
    <w:rsid w:val="00076FEC"/>
    <w:rsid w:val="00091C05"/>
    <w:rsid w:val="00091CDD"/>
    <w:rsid w:val="0010678B"/>
    <w:rsid w:val="00166CDB"/>
    <w:rsid w:val="001E47C5"/>
    <w:rsid w:val="002D3F2D"/>
    <w:rsid w:val="004912DB"/>
    <w:rsid w:val="005644B6"/>
    <w:rsid w:val="005F6BD9"/>
    <w:rsid w:val="006E684D"/>
    <w:rsid w:val="006E6A38"/>
    <w:rsid w:val="00710DC6"/>
    <w:rsid w:val="008E06DF"/>
    <w:rsid w:val="00A031DC"/>
    <w:rsid w:val="00A67FD3"/>
    <w:rsid w:val="00AC6195"/>
    <w:rsid w:val="00B3659D"/>
    <w:rsid w:val="00B460ED"/>
    <w:rsid w:val="00CB4BDC"/>
    <w:rsid w:val="00CE0ED4"/>
    <w:rsid w:val="00F02DC0"/>
    <w:rsid w:val="00FC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EC"/>
  </w:style>
  <w:style w:type="paragraph" w:styleId="Footer">
    <w:name w:val="footer"/>
    <w:basedOn w:val="Normal"/>
    <w:link w:val="FooterChar"/>
    <w:uiPriority w:val="99"/>
    <w:semiHidden/>
    <w:unhideWhenUsed/>
    <w:rsid w:val="00076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F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2018-01-23T14:20:00Z</dcterms:created>
  <dcterms:modified xsi:type="dcterms:W3CDTF">2018-01-24T03:58:00Z</dcterms:modified>
</cp:coreProperties>
</file>