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A0873" w:rsidRDefault="006A0873" w:rsidP="006A0873">
      <w:pPr>
        <w:jc w:val="center"/>
        <w:rPr>
          <w:sz w:val="50"/>
        </w:rPr>
      </w:pPr>
      <w:r w:rsidRPr="007B1503">
        <w:rPr>
          <w:sz w:val="54"/>
        </w:rPr>
        <w:t>‡gvKvg weÁ hyM¥ †Rjv RR 1g Av`vjZ, Puv`cyi|</w:t>
      </w:r>
    </w:p>
    <w:p w:rsidR="006A0873" w:rsidRPr="006A0873" w:rsidRDefault="006A0873" w:rsidP="006A0873">
      <w:pPr>
        <w:spacing w:after="0"/>
        <w:ind w:left="-1800"/>
        <w:rPr>
          <w:u w:val="single"/>
        </w:rPr>
      </w:pPr>
      <w:r w:rsidRPr="006A0873">
        <w:rPr>
          <w:u w:val="single"/>
        </w:rPr>
        <w:t>‡gvt bs</w:t>
      </w:r>
      <w:r w:rsidRPr="006A0873">
        <w:rPr>
          <w:u w:val="single"/>
        </w:rPr>
        <w:tab/>
      </w:r>
      <w:r w:rsidR="007B1503">
        <w:rPr>
          <w:u w:val="single"/>
        </w:rPr>
        <w:tab/>
      </w:r>
      <w:r w:rsidRPr="006A0873">
        <w:rPr>
          <w:u w:val="single"/>
        </w:rPr>
        <w:tab/>
        <w:t>/2017Bs</w:t>
      </w:r>
    </w:p>
    <w:p w:rsidR="006A0873" w:rsidRDefault="006A0873" w:rsidP="006A0873">
      <w:pPr>
        <w:spacing w:after="0"/>
        <w:ind w:left="-1800"/>
      </w:pPr>
      <w:r>
        <w:t xml:space="preserve">          </w:t>
      </w:r>
      <w:r w:rsidR="007B1503">
        <w:t xml:space="preserve">  </w:t>
      </w:r>
      <w:r>
        <w:t>mvK‡mkvb</w:t>
      </w:r>
    </w:p>
    <w:p w:rsidR="006A0873" w:rsidRDefault="00E653BB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myjZvbv Av³vi ¯^cœv, cwZ- g„Z †gvt wgRvbyi ingvb,</w:t>
      </w:r>
    </w:p>
    <w:p w:rsidR="00E653BB" w:rsidRDefault="00806B15" w:rsidP="00E653BB">
      <w:pPr>
        <w:pStyle w:val="ListParagraph"/>
        <w:numPr>
          <w:ilvl w:val="0"/>
          <w:numId w:val="1"/>
        </w:numPr>
        <w:spacing w:line="360" w:lineRule="auto"/>
        <w:ind w:left="108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193.7pt;margin-top:8.4pt;width:11.9pt;height:32.55pt;z-index:251657216"/>
        </w:pict>
      </w:r>
      <w:r w:rsidR="00E653BB">
        <w:t>‡gvt mvBdzj Bmjvg ‡kvfb,</w:t>
      </w:r>
      <w:r w:rsidR="00E653BB">
        <w:tab/>
        <w:t>Dfq wcZv- g„Z †gvt wgRvbyi ingvb,</w:t>
      </w:r>
    </w:p>
    <w:p w:rsidR="00E653BB" w:rsidRDefault="00E653BB" w:rsidP="00E653B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‡gvt †g‡n`x nvmvb kvšÍ,</w:t>
      </w:r>
    </w:p>
    <w:p w:rsidR="00361181" w:rsidRDefault="00806B15" w:rsidP="00244D2B">
      <w:pPr>
        <w:pStyle w:val="ListParagraph"/>
        <w:numPr>
          <w:ilvl w:val="0"/>
          <w:numId w:val="1"/>
        </w:numPr>
        <w:spacing w:line="360" w:lineRule="auto"/>
        <w:ind w:left="1080"/>
      </w:pPr>
      <w:r>
        <w:rPr>
          <w:noProof/>
        </w:rPr>
        <w:pict>
          <v:shape id="_x0000_s1029" type="#_x0000_t88" style="position:absolute;left:0;text-align:left;margin-left:173.05pt;margin-top:7.6pt;width:20.65pt;height:119.6pt;z-index:251658240"/>
        </w:pict>
      </w:r>
      <w:r w:rsidR="00361181">
        <w:t>‡gvt Rqbvj Av‡e`xb,</w:t>
      </w:r>
    </w:p>
    <w:p w:rsidR="006A0873" w:rsidRDefault="006A0873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‡gvmv¤§r eKzj †eMg,</w:t>
      </w:r>
    </w:p>
    <w:p w:rsidR="006A0873" w:rsidRDefault="006A0873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‡gvt wejøvj †nv‡mb,</w:t>
      </w:r>
      <w:r>
        <w:tab/>
      </w:r>
      <w:r>
        <w:tab/>
        <w:t>me© wcZv- g„Z nvRx †gvt iæûj Avwgb,</w:t>
      </w:r>
    </w:p>
    <w:p w:rsidR="006A0873" w:rsidRDefault="006A0873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‡gvt BDQzd Avjx,</w:t>
      </w:r>
    </w:p>
    <w:p w:rsidR="006A0873" w:rsidRDefault="006A0873" w:rsidP="00244D2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‡gvt BmgvBj †nv‡mb,</w:t>
      </w:r>
    </w:p>
    <w:p w:rsidR="006A0873" w:rsidRDefault="006A0873" w:rsidP="006A0873">
      <w:pPr>
        <w:pStyle w:val="ListParagraph"/>
        <w:spacing w:line="360" w:lineRule="auto"/>
        <w:ind w:left="1080"/>
      </w:pPr>
      <w:r>
        <w:t>me© mvs- nvwoqv, †cvt nvwoqv, _vbv- kvn&amp;ivw¯Í, †Rjv- Puv`cyi|</w:t>
      </w:r>
    </w:p>
    <w:p w:rsidR="006A0873" w:rsidRDefault="006A0873" w:rsidP="006A0873">
      <w:pPr>
        <w:pStyle w:val="ListParagraph"/>
        <w:spacing w:line="360" w:lineRule="auto"/>
        <w:ind w:left="1080"/>
      </w:pPr>
      <w:r>
        <w:t>(</w:t>
      </w:r>
      <w:r w:rsidR="00361181">
        <w:t>3</w:t>
      </w:r>
      <w:r>
        <w:t>bs cÖv_x© bvevjK nIqvq Zvnvi c‡ÿ Zvnvi ¯^vfvweK AwffveK</w:t>
      </w:r>
      <w:r w:rsidR="00361181">
        <w:t xml:space="preserve"> wnmv‡e 1bs cÖv_x©</w:t>
      </w:r>
      <w:r>
        <w:t xml:space="preserve"> gvZv Øviv)</w:t>
      </w:r>
    </w:p>
    <w:p w:rsidR="006A0873" w:rsidRDefault="006A0873" w:rsidP="006A0873">
      <w:pPr>
        <w:pStyle w:val="ListParagraph"/>
        <w:jc w:val="right"/>
      </w:pPr>
      <w:r>
        <w:t>................cÖv_x©MY|</w:t>
      </w:r>
    </w:p>
    <w:p w:rsidR="006A0873" w:rsidRDefault="006A0873" w:rsidP="006A0873">
      <w:pPr>
        <w:pStyle w:val="ListParagraph"/>
        <w:jc w:val="center"/>
      </w:pPr>
      <w:r>
        <w:t>ebvg</w:t>
      </w:r>
    </w:p>
    <w:p w:rsidR="006A0873" w:rsidRPr="009804C2" w:rsidRDefault="00DD752A" w:rsidP="006A0873">
      <w:pPr>
        <w:pStyle w:val="ListParagraph"/>
        <w:spacing w:line="360" w:lineRule="auto"/>
        <w:ind w:left="2160"/>
      </w:pPr>
      <w:r w:rsidRPr="009804C2">
        <w:t>‡gvt Aveyj evmvi</w:t>
      </w:r>
      <w:r w:rsidR="006A0873" w:rsidRPr="009804C2">
        <w:t xml:space="preserve">, wcZv- g„Z </w:t>
      </w:r>
      <w:r w:rsidRPr="009804C2">
        <w:t>gwb</w:t>
      </w:r>
      <w:r w:rsidR="006A0873" w:rsidRPr="009804C2">
        <w:t xml:space="preserve"> wgqv, mvs- nvwoqv, †cvt nvwoqv, _vbv- kvn&amp;ivw¯Í, †Rjv- Puv`cyi|</w:t>
      </w:r>
    </w:p>
    <w:p w:rsidR="006A0873" w:rsidRDefault="006A0873" w:rsidP="006A0873">
      <w:pPr>
        <w:pStyle w:val="ListParagraph"/>
        <w:jc w:val="right"/>
      </w:pPr>
      <w:r>
        <w:t>...............cÖwZcÿ|</w:t>
      </w:r>
    </w:p>
    <w:p w:rsidR="007B1503" w:rsidRDefault="007B1503" w:rsidP="00210082">
      <w:pPr>
        <w:pStyle w:val="ListParagraph"/>
        <w:jc w:val="center"/>
        <w:rPr>
          <w:b/>
          <w:u w:val="single"/>
        </w:rPr>
      </w:pPr>
    </w:p>
    <w:p w:rsidR="006A0873" w:rsidRPr="007B1503" w:rsidRDefault="00210082" w:rsidP="00210082">
      <w:pPr>
        <w:pStyle w:val="ListParagraph"/>
        <w:jc w:val="center"/>
        <w:rPr>
          <w:b/>
          <w:sz w:val="36"/>
          <w:u w:val="single"/>
        </w:rPr>
      </w:pPr>
      <w:r w:rsidRPr="007B1503">
        <w:rPr>
          <w:b/>
          <w:sz w:val="36"/>
          <w:u w:val="single"/>
        </w:rPr>
        <w:t>‡gvKÏgv eve` mvK‡mkvb mvwU©wd‡KU cvIqvi cÖv_©bv|</w:t>
      </w:r>
    </w:p>
    <w:p w:rsidR="007B1503" w:rsidRDefault="007B1503" w:rsidP="00210082">
      <w:pPr>
        <w:pStyle w:val="ListParagraph"/>
        <w:jc w:val="center"/>
        <w:rPr>
          <w:b/>
          <w:u w:val="single"/>
        </w:rPr>
      </w:pPr>
    </w:p>
    <w:p w:rsidR="007B1503" w:rsidRPr="00210082" w:rsidRDefault="007B1503" w:rsidP="007B1503">
      <w:pPr>
        <w:pStyle w:val="ListParagraph"/>
        <w:jc w:val="right"/>
        <w:rPr>
          <w:b/>
          <w:u w:val="single"/>
        </w:rPr>
      </w:pPr>
      <w:r>
        <w:rPr>
          <w:b/>
          <w:u w:val="single"/>
        </w:rPr>
        <w:t>Pjgvb cvZv- 02</w:t>
      </w:r>
    </w:p>
    <w:p w:rsidR="007B1503" w:rsidRDefault="007B1503" w:rsidP="001758E1">
      <w:pPr>
        <w:pStyle w:val="ListParagraph"/>
        <w:spacing w:line="360" w:lineRule="auto"/>
      </w:pPr>
    </w:p>
    <w:p w:rsidR="007B1503" w:rsidRDefault="007B1503" w:rsidP="001758E1">
      <w:pPr>
        <w:pStyle w:val="ListParagraph"/>
        <w:spacing w:line="360" w:lineRule="auto"/>
      </w:pPr>
    </w:p>
    <w:p w:rsidR="00210082" w:rsidRDefault="00210082" w:rsidP="007B1503">
      <w:pPr>
        <w:spacing w:line="360" w:lineRule="auto"/>
      </w:pPr>
      <w:r>
        <w:lastRenderedPageBreak/>
        <w:t>cÖv_x©MY c‡ÿ webxZ wb‡e`b GB,</w:t>
      </w:r>
    </w:p>
    <w:p w:rsidR="00210082" w:rsidRDefault="00210082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 xml:space="preserve">cÿ‡`i wbqZ evm¯’vb AÎ Av`vj‡Zi GjvKvaxb nIqvq Ges bvwj‡ki KviY AÎ Av`vj‡Zi GjvKvq </w:t>
      </w:r>
      <w:r w:rsidR="001758E1">
        <w:t>DcRvZ</w:t>
      </w:r>
      <w:r>
        <w:t xml:space="preserve"> nIqvq AÎ †gvKÏgv AÎ Av`vj‡Z wePvh©¨ e‡U|</w:t>
      </w:r>
    </w:p>
    <w:p w:rsidR="002A3D12" w:rsidRDefault="008B02C7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>Aaybvg„Z †gvt wgRvbyi ingvb weMZ 10/06/13Bs Zvwi‡L ü`‡iv‡M AvµvšÍ nBqv †mŠw` Avi‡e g„Zz¨eiY K‡ib| g„Zz¨Kv‡j 1bs cÖv_x©wb</w:t>
      </w:r>
      <w:r w:rsidR="004E334C">
        <w:t>‡K</w:t>
      </w:r>
      <w:r>
        <w:t xml:space="preserve"> ¯¿x 2/3bs cÖv_x©‡K cyÎ Ges 4-8bs </w:t>
      </w:r>
      <w:r w:rsidR="000B3FEE">
        <w:t>cÖv_x©</w:t>
      </w:r>
      <w:r>
        <w:t>M‡Yi</w:t>
      </w:r>
      <w:r w:rsidR="000B3FEE">
        <w:t xml:space="preserve"> c~e©eZx© nvRx †gvt iæûj Avwgb‡K</w:t>
      </w:r>
      <w:r>
        <w:t xml:space="preserve"> wcZv</w:t>
      </w:r>
      <w:r w:rsidR="000B3FEE">
        <w:t xml:space="preserve"> Iqvwik</w:t>
      </w:r>
      <w:r>
        <w:t xml:space="preserve"> we`¨gv‡b g„Zz¨eiY Kwi‡j Zrci nvRx †gvt iæûj Avwgb weMZ 04/09/2014Bs Zvwi‡L g„Zz¨eiY Kivq D³ nvRx †gvt iæûj Avwgb Zvnvi g„Z cyÎ nB‡Z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6</m:t>
            </m:r>
          </m:den>
        </m:f>
      </m:oMath>
      <w:r w:rsidR="004E334C">
        <w:t xml:space="preserve"> As‡k gvwjK _vwKqv Zvnvi As</w:t>
      </w:r>
      <w:r>
        <w:t>k Zvnvi</w:t>
      </w:r>
      <w:r w:rsidR="000B3FEE">
        <w:t xml:space="preserve"> 4 cyÎ 1 Kb¨v 4-8bs cÖv_x© cÖvß nB‡e</w:t>
      </w:r>
      <w:r>
        <w:t xml:space="preserve"> Ges 1961 m‡bi cvwievwiK AvB‡bi Aa¨v‡`‡ki 4 aviv †gvZv‡eK Zvnvi 2 bvZx, 2 Ges 3bs cÖv_x© wnm¨v Abyhvqx </w:t>
      </w:r>
      <w:r w:rsidR="000B3FEE">
        <w:t>cÖvß nB‡e</w:t>
      </w:r>
      <w:r>
        <w:t xml:space="preserve">| </w:t>
      </w:r>
      <w:r w:rsidR="00CA33DB">
        <w:t xml:space="preserve">Z`fv‡e 1bs cÖv_x©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6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48</m:t>
            </m:r>
          </m:den>
        </m:f>
      </m:oMath>
      <w:r w:rsidR="00CA33DB">
        <w:t xml:space="preserve"> As‡k 26</w:t>
      </w:r>
      <w:r w:rsidR="00641CA6">
        <w:t>,</w:t>
      </w:r>
      <w:r w:rsidR="00CA33DB">
        <w:t xml:space="preserve">949.14 UvKv, 2bs cÖv_©x wbR wnm¨vq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17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48</m:t>
            </m:r>
          </m:den>
        </m:f>
      </m:oMath>
      <w:r w:rsidR="00CA33DB">
        <w:t xml:space="preserve"> As‡k 76</w:t>
      </w:r>
      <w:r w:rsidR="00641CA6">
        <w:t>,</w:t>
      </w:r>
      <w:r w:rsidR="00CA33DB">
        <w:t>355.85 UvKv Ges 1961Bs m‡bi cvwievwiK Aa¨v‡`‡ki 4 aviv †gvZv‡eK `v`v g„Z nvRx iæûj Avwgb nB‡Z 3</w:t>
      </w:r>
      <w:r w:rsidR="00641CA6">
        <w:t>,</w:t>
      </w:r>
      <w:r w:rsidR="00CA33DB">
        <w:t>266.56 GKz‡b 79</w:t>
      </w:r>
      <w:r w:rsidR="00641CA6">
        <w:t>,</w:t>
      </w:r>
      <w:r w:rsidR="00CA33DB">
        <w:t>622.41 UvKv Abyiƒcfv‡e 3bs cÖv_x© 79</w:t>
      </w:r>
      <w:r w:rsidR="00641CA6">
        <w:t>,</w:t>
      </w:r>
      <w:r w:rsidR="00CA33DB">
        <w:t>622.41 UvKv cÖvß nB‡e|</w:t>
      </w:r>
    </w:p>
    <w:p w:rsidR="006D1572" w:rsidRPr="006D1572" w:rsidRDefault="006D1572" w:rsidP="006D1572">
      <w:pPr>
        <w:pStyle w:val="ListParagraph"/>
        <w:spacing w:line="480" w:lineRule="auto"/>
        <w:ind w:left="1080"/>
        <w:jc w:val="right"/>
        <w:rPr>
          <w:u w:val="single"/>
        </w:rPr>
      </w:pPr>
      <w:r w:rsidRPr="006D1572">
        <w:rPr>
          <w:u w:val="single"/>
        </w:rPr>
        <w:t>Pjgvb cvZv- 03</w:t>
      </w:r>
    </w:p>
    <w:p w:rsidR="00210082" w:rsidRDefault="008B02C7" w:rsidP="000B3FEE">
      <w:pPr>
        <w:pStyle w:val="ListParagraph"/>
        <w:spacing w:line="480" w:lineRule="auto"/>
        <w:ind w:left="900" w:firstLine="360"/>
        <w:jc w:val="both"/>
      </w:pPr>
      <w:r>
        <w:lastRenderedPageBreak/>
        <w:t>Zrfv‡e D³ wgRvbyi ingvb Zvnvi Rxegv‡b evsjv‡`k K…wl e¨vsK, AvqbvZjx evRvi kvLv, kvn&amp;ivw¯Í, Puv`cyi mÂqx wnmve bs 2233 cwiPvjbv Kwiqv me©‡k‡l w¯’wZ wnmv‡e 2,15,593</w:t>
      </w:r>
      <w:r w:rsidR="002A3D12">
        <w:t>/- (`yB jÿ c‡bi nvRvi cuvP kZ wZivbeŸB) UvKv eZ©gv‡b w¯’</w:t>
      </w:r>
      <w:r w:rsidR="000B3FEE">
        <w:t>w</w:t>
      </w:r>
      <w:r w:rsidR="002A3D12">
        <w:t>Z Ae¯’vq Av‡Q| D³ RgvK…Z</w:t>
      </w:r>
      <w:r w:rsidR="000B3FEE">
        <w:t xml:space="preserve"> A_©</w:t>
      </w:r>
      <w:r w:rsidR="002A3D12">
        <w:t xml:space="preserve"> D³ cÖv_x©MY Zvnvi ¯’jvwewl³ Iqvwik wnmv‡e D³ UvKv cvB‡Z ¯^Ë¡evb I `vex K‡i|</w:t>
      </w:r>
    </w:p>
    <w:p w:rsidR="002A3D12" w:rsidRDefault="002A3D12" w:rsidP="000B3FEE">
      <w:pPr>
        <w:pStyle w:val="ListParagraph"/>
        <w:numPr>
          <w:ilvl w:val="0"/>
          <w:numId w:val="2"/>
        </w:numPr>
        <w:spacing w:line="480" w:lineRule="auto"/>
        <w:ind w:left="900"/>
        <w:jc w:val="both"/>
      </w:pPr>
      <w:r>
        <w:t>g„Zz¨i c~e©eZx© †gvt wgRvbyi ingvb mÂqx wnmv‡e iwÿZ 2,15,593/- (`yB jÿ c‡bi nvRvi cuvP kZ wZivbeŸB) UvKv D‡Ëvj‡bi Rb¨ Kvnv‡KI bgxwb K‡i hvb bvB|</w:t>
      </w:r>
    </w:p>
    <w:p w:rsidR="001C45D0" w:rsidRDefault="001C45D0" w:rsidP="000B3FEE">
      <w:pPr>
        <w:pStyle w:val="ListParagraph"/>
        <w:numPr>
          <w:ilvl w:val="0"/>
          <w:numId w:val="2"/>
        </w:numPr>
        <w:spacing w:line="480" w:lineRule="auto"/>
        <w:ind w:left="900"/>
        <w:jc w:val="both"/>
      </w:pPr>
      <w:r>
        <w:t xml:space="preserve">cÖv_x©cÿ BwZc~‡e© </w:t>
      </w:r>
      <w:r w:rsidR="002A3D12">
        <w:t>ewY©Z D³ 2,15,593/- (`yB jÿ c‡bi nvRvi cuvP kZ wZivbeŸB) UvKv</w:t>
      </w:r>
      <w:r>
        <w:t xml:space="preserve"> cvIqvi Rb¨ Ab¨ †Kvb Av`vj‡Z mvK‡mkvb mvwU©wd‡KU cvIqvi Av‡e`b/`iLv¯Í K‡ib bvB|</w:t>
      </w:r>
      <w:r w:rsidR="002A3D12">
        <w:t xml:space="preserve"> g„Zz¨i c~‡e©</w:t>
      </w:r>
      <w:r w:rsidR="00616AAC">
        <w:t xml:space="preserve"> †gvt wgRvbyi ingvb</w:t>
      </w:r>
      <w:r>
        <w:t xml:space="preserve"> †Kvbiƒc DBj/`vb/eÜK Kwiqv hvb bvB|</w:t>
      </w:r>
    </w:p>
    <w:p w:rsidR="002B1BA8" w:rsidRDefault="002B1BA8" w:rsidP="000B3FEE">
      <w:pPr>
        <w:pStyle w:val="ListParagraph"/>
        <w:numPr>
          <w:ilvl w:val="0"/>
          <w:numId w:val="2"/>
        </w:numPr>
        <w:spacing w:line="480" w:lineRule="auto"/>
        <w:ind w:left="900"/>
        <w:jc w:val="both"/>
      </w:pPr>
      <w:r>
        <w:t xml:space="preserve">1bs cÖwZcÿ </w:t>
      </w:r>
      <w:r w:rsidR="00616AAC">
        <w:t>‡gvt wgRvbyi ingv‡bi</w:t>
      </w:r>
      <w:r>
        <w:t xml:space="preserve"> wbKUZg AvZ¥xq </w:t>
      </w:r>
      <w:r w:rsidR="00616AAC">
        <w:t>weavq</w:t>
      </w:r>
      <w:r>
        <w:t xml:space="preserve"> AvB‡bi KzUZK© LÛv‡_© Zvnv‡K</w:t>
      </w:r>
      <w:r w:rsidR="00616AAC">
        <w:t xml:space="preserve"> AÎ †gvKÏgvq cÖwZcÿ</w:t>
      </w:r>
      <w:r>
        <w:t xml:space="preserve"> ‡kÖYxfy³ Kiv </w:t>
      </w:r>
      <w:r w:rsidR="00616AAC">
        <w:t>nBj</w:t>
      </w:r>
      <w:r>
        <w:t>|</w:t>
      </w:r>
    </w:p>
    <w:p w:rsidR="002B1BA8" w:rsidRDefault="002B1BA8" w:rsidP="000B3FEE">
      <w:pPr>
        <w:pStyle w:val="ListParagraph"/>
        <w:numPr>
          <w:ilvl w:val="0"/>
          <w:numId w:val="2"/>
        </w:numPr>
        <w:spacing w:line="480" w:lineRule="auto"/>
        <w:ind w:left="900"/>
        <w:jc w:val="both"/>
      </w:pPr>
      <w:r>
        <w:t xml:space="preserve">cÖv_x©MY g„Z </w:t>
      </w:r>
      <w:r w:rsidR="00616AAC">
        <w:t>‡gvt wgRvbyi ingv‡bi</w:t>
      </w:r>
      <w:r>
        <w:t xml:space="preserve"> ¯’jvwewl³ Iqvwik weavq wb¤œ ZcwQj ewY©Z</w:t>
      </w:r>
      <w:r w:rsidR="000B3FEE">
        <w:t xml:space="preserve"> g‡Z</w:t>
      </w:r>
      <w:r>
        <w:t xml:space="preserve"> UvKv cvIq</w:t>
      </w:r>
      <w:r w:rsidR="00616AAC">
        <w:t>vi Rb¨ mvK‡mkvb mvwU©wd‡KU cvIqv b¨vqZ</w:t>
      </w:r>
      <w:r>
        <w:t xml:space="preserve"> AvBbZ AwaKvix e‡U|</w:t>
      </w:r>
    </w:p>
    <w:p w:rsidR="006D1572" w:rsidRPr="006D1572" w:rsidRDefault="006D1572" w:rsidP="006D1572">
      <w:pPr>
        <w:pStyle w:val="ListParagraph"/>
        <w:spacing w:line="480" w:lineRule="auto"/>
        <w:ind w:left="1080"/>
        <w:jc w:val="right"/>
        <w:rPr>
          <w:u w:val="single"/>
        </w:rPr>
      </w:pPr>
      <w:r w:rsidRPr="006D1572">
        <w:rPr>
          <w:u w:val="single"/>
        </w:rPr>
        <w:t>Pjgvb cvZv- 04</w:t>
      </w:r>
    </w:p>
    <w:p w:rsidR="00DC3B32" w:rsidRDefault="002B1BA8" w:rsidP="00DC3B32">
      <w:pPr>
        <w:pStyle w:val="ListParagraph"/>
        <w:spacing w:after="0" w:line="480" w:lineRule="auto"/>
        <w:ind w:left="1080" w:firstLine="360"/>
        <w:jc w:val="both"/>
      </w:pPr>
      <w:r>
        <w:lastRenderedPageBreak/>
        <w:t>AZGe webxZ cÖv_©bv ûRyiv`vjZ `qv cie‡k</w:t>
      </w:r>
      <w:r w:rsidR="00616AAC">
        <w:t xml:space="preserve"> Dc‡iv³ Ae¯’v I KviYvax‡b</w:t>
      </w:r>
      <w:r>
        <w:t xml:space="preserve"> b¨vq wePv‡ii ¯^v‡_© cÖv_x©MY‡K g„Z </w:t>
      </w:r>
      <w:r w:rsidR="00244D2B">
        <w:t>‡gvt wgRvbyi ingv‡bi</w:t>
      </w:r>
      <w:r>
        <w:t xml:space="preserve"> RgvK…Z mÂqx wnmv‡ei </w:t>
      </w:r>
      <w:r w:rsidR="00CA33DB">
        <w:t>g‡a¨ ÿgZvcÎ Abyhvqx 2/4-8bs cÖv_x©M‡Yi</w:t>
      </w:r>
      <w:r>
        <w:t xml:space="preserve"> </w:t>
      </w:r>
      <w:r w:rsidR="00CA33DB">
        <w:t>1</w:t>
      </w:r>
      <w:r w:rsidR="00641CA6">
        <w:t>,</w:t>
      </w:r>
      <w:r w:rsidR="00CA33DB">
        <w:t>09</w:t>
      </w:r>
      <w:r w:rsidR="00641CA6">
        <w:t>,</w:t>
      </w:r>
      <w:r w:rsidR="00CA33DB">
        <w:t>021.45 UvKv DVvBqv wb‡Z 4bs cÖv_x©‡K Ges 1bs cÖv_x©bxi wbR wnm¨vq 26</w:t>
      </w:r>
      <w:r w:rsidR="00641CA6">
        <w:t>,</w:t>
      </w:r>
      <w:r w:rsidR="00CA33DB">
        <w:t>949.14 UvKv Ges 3bs bvevjK cÖv_x©i 79</w:t>
      </w:r>
      <w:r w:rsidR="00641CA6">
        <w:t>,</w:t>
      </w:r>
      <w:r w:rsidR="00CA33DB">
        <w:t>622.41 UvKv GKz‡b 1</w:t>
      </w:r>
      <w:r w:rsidR="00641CA6">
        <w:t>,</w:t>
      </w:r>
      <w:r w:rsidR="00CA33DB">
        <w:t>06</w:t>
      </w:r>
      <w:r w:rsidR="00641CA6">
        <w:t>,</w:t>
      </w:r>
      <w:r w:rsidR="00CA33DB">
        <w:t xml:space="preserve">571.55 UvKv DVvBqv wb‡Z 1bs cÖv_x©‡K GK Av‡`k `v‡b ûRy‡ii gwR© nq| </w:t>
      </w:r>
    </w:p>
    <w:p w:rsidR="002B1BA8" w:rsidRDefault="00EE3F82" w:rsidP="00DC3B32">
      <w:pPr>
        <w:pStyle w:val="ListParagraph"/>
        <w:spacing w:after="0" w:line="480" w:lineRule="auto"/>
        <w:ind w:left="5400" w:firstLine="360"/>
        <w:jc w:val="both"/>
      </w:pPr>
      <w:r>
        <w:t>BwZ Zvs-</w:t>
      </w:r>
    </w:p>
    <w:p w:rsidR="002B1BA8" w:rsidRPr="006D1572" w:rsidRDefault="002B1BA8" w:rsidP="006D1572">
      <w:pPr>
        <w:pStyle w:val="ListParagraph"/>
        <w:spacing w:after="0" w:line="480" w:lineRule="auto"/>
        <w:ind w:left="1080"/>
        <w:jc w:val="center"/>
        <w:rPr>
          <w:b/>
          <w:u w:val="single"/>
        </w:rPr>
      </w:pPr>
      <w:r w:rsidRPr="006D1572">
        <w:rPr>
          <w:b/>
          <w:u w:val="single"/>
        </w:rPr>
        <w:t>ZcwQj cvIbv UvKvi weeiY</w:t>
      </w: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4"/>
        <w:gridCol w:w="3306"/>
        <w:gridCol w:w="3114"/>
        <w:gridCol w:w="2214"/>
      </w:tblGrid>
      <w:tr w:rsidR="0097328A" w:rsidRPr="007177CD" w:rsidTr="007177CD">
        <w:tc>
          <w:tcPr>
            <w:tcW w:w="834" w:type="dxa"/>
            <w:shd w:val="clear" w:color="auto" w:fill="auto"/>
          </w:tcPr>
          <w:p w:rsidR="0097328A" w:rsidRPr="007177CD" w:rsidRDefault="0097328A" w:rsidP="006D1572">
            <w:pPr>
              <w:spacing w:after="0" w:line="360" w:lineRule="auto"/>
              <w:jc w:val="center"/>
            </w:pPr>
            <w:r w:rsidRPr="007177CD">
              <w:t>µwgK bs</w:t>
            </w:r>
          </w:p>
        </w:tc>
        <w:tc>
          <w:tcPr>
            <w:tcW w:w="3306" w:type="dxa"/>
            <w:shd w:val="clear" w:color="auto" w:fill="auto"/>
          </w:tcPr>
          <w:p w:rsidR="0097328A" w:rsidRPr="007177CD" w:rsidRDefault="001758E1" w:rsidP="006D1572">
            <w:pPr>
              <w:spacing w:after="0" w:line="360" w:lineRule="auto"/>
              <w:jc w:val="center"/>
            </w:pPr>
            <w:r w:rsidRPr="007177CD">
              <w:t>†Kv_vq</w:t>
            </w:r>
            <w:r w:rsidR="0097328A" w:rsidRPr="007177CD">
              <w:t xml:space="preserve"> cvIbv</w:t>
            </w:r>
          </w:p>
        </w:tc>
        <w:tc>
          <w:tcPr>
            <w:tcW w:w="3114" w:type="dxa"/>
            <w:shd w:val="clear" w:color="auto" w:fill="auto"/>
          </w:tcPr>
          <w:p w:rsidR="0097328A" w:rsidRPr="007177CD" w:rsidRDefault="0097328A" w:rsidP="006D1572">
            <w:pPr>
              <w:spacing w:after="0" w:line="360" w:lineRule="auto"/>
              <w:jc w:val="center"/>
            </w:pPr>
            <w:r w:rsidRPr="007177CD">
              <w:t>wnmve b¤^i</w:t>
            </w:r>
          </w:p>
        </w:tc>
        <w:tc>
          <w:tcPr>
            <w:tcW w:w="2214" w:type="dxa"/>
            <w:shd w:val="clear" w:color="auto" w:fill="auto"/>
          </w:tcPr>
          <w:p w:rsidR="0097328A" w:rsidRPr="007177CD" w:rsidRDefault="0097328A" w:rsidP="006D1572">
            <w:pPr>
              <w:spacing w:after="0" w:line="360" w:lineRule="auto"/>
              <w:jc w:val="center"/>
            </w:pPr>
            <w:r w:rsidRPr="007177CD">
              <w:t>UvKvi cwigvY</w:t>
            </w:r>
          </w:p>
        </w:tc>
      </w:tr>
      <w:tr w:rsidR="0097328A" w:rsidRPr="007177CD" w:rsidTr="007177CD">
        <w:tc>
          <w:tcPr>
            <w:tcW w:w="834" w:type="dxa"/>
            <w:shd w:val="clear" w:color="auto" w:fill="auto"/>
          </w:tcPr>
          <w:p w:rsidR="0097328A" w:rsidRPr="007177CD" w:rsidRDefault="0097328A" w:rsidP="006D1572">
            <w:pPr>
              <w:spacing w:after="0" w:line="360" w:lineRule="auto"/>
              <w:jc w:val="both"/>
            </w:pPr>
          </w:p>
        </w:tc>
        <w:tc>
          <w:tcPr>
            <w:tcW w:w="3306" w:type="dxa"/>
            <w:shd w:val="clear" w:color="auto" w:fill="auto"/>
          </w:tcPr>
          <w:p w:rsidR="0097328A" w:rsidRPr="007177CD" w:rsidRDefault="0097328A" w:rsidP="006D1572">
            <w:pPr>
              <w:spacing w:after="0" w:line="360" w:lineRule="auto"/>
              <w:jc w:val="both"/>
            </w:pPr>
            <w:r w:rsidRPr="007177CD">
              <w:t>evsjv‡`k K…wl e¨vsK, AvqbvZjx evRvi kvLv, kvn&amp;ivw¯Í, Puv`cyi|</w:t>
            </w:r>
          </w:p>
        </w:tc>
        <w:tc>
          <w:tcPr>
            <w:tcW w:w="3114" w:type="dxa"/>
            <w:shd w:val="clear" w:color="auto" w:fill="auto"/>
          </w:tcPr>
          <w:p w:rsidR="0097328A" w:rsidRPr="007177CD" w:rsidRDefault="008072D5" w:rsidP="006D1572">
            <w:pPr>
              <w:spacing w:after="0" w:line="360" w:lineRule="auto"/>
              <w:jc w:val="both"/>
            </w:pPr>
            <w:r>
              <w:t>‡gvt wgRvbyi ingvb, wcZv-</w:t>
            </w:r>
            <w:r w:rsidR="0097328A" w:rsidRPr="007177CD">
              <w:t xml:space="preserve">g„Z nvRx †gvt iæûj Avwgb, </w:t>
            </w:r>
            <w:r>
              <w:t>mvs- nvwoqv, kvn&amp;ivw¯Í, Puv`cyi, mÂqx wnmve b¤^i 2233</w:t>
            </w:r>
          </w:p>
        </w:tc>
        <w:tc>
          <w:tcPr>
            <w:tcW w:w="2214" w:type="dxa"/>
            <w:shd w:val="clear" w:color="auto" w:fill="auto"/>
          </w:tcPr>
          <w:p w:rsidR="0097328A" w:rsidRPr="007177CD" w:rsidRDefault="008072D5" w:rsidP="006D1572">
            <w:pPr>
              <w:spacing w:after="0" w:line="360" w:lineRule="auto"/>
              <w:jc w:val="both"/>
            </w:pPr>
            <w:r>
              <w:t>2,15,593/- (`yB jÿ c‡bi nvRvi cuvP kZ wZivbeŸB)</w:t>
            </w:r>
          </w:p>
        </w:tc>
      </w:tr>
    </w:tbl>
    <w:p w:rsidR="008A66C4" w:rsidRPr="008A66C4" w:rsidRDefault="008A66C4" w:rsidP="008A66C4">
      <w:pPr>
        <w:spacing w:after="0" w:line="480" w:lineRule="auto"/>
        <w:jc w:val="center"/>
        <w:rPr>
          <w:sz w:val="16"/>
          <w:szCs w:val="16"/>
          <w:u w:val="single"/>
        </w:rPr>
      </w:pPr>
    </w:p>
    <w:p w:rsidR="006D1572" w:rsidRPr="006D1572" w:rsidRDefault="006D1572" w:rsidP="006D1572">
      <w:pPr>
        <w:spacing w:after="0" w:line="240" w:lineRule="auto"/>
        <w:jc w:val="right"/>
        <w:rPr>
          <w:sz w:val="16"/>
          <w:szCs w:val="16"/>
          <w:u w:val="single"/>
        </w:rPr>
      </w:pPr>
    </w:p>
    <w:p w:rsidR="006D1572" w:rsidRDefault="006D1572" w:rsidP="006D1572">
      <w:pPr>
        <w:spacing w:after="0" w:line="240" w:lineRule="auto"/>
        <w:jc w:val="right"/>
        <w:rPr>
          <w:u w:val="single"/>
        </w:rPr>
      </w:pPr>
    </w:p>
    <w:p w:rsidR="00712C9E" w:rsidRDefault="006D1572" w:rsidP="006D1572">
      <w:pPr>
        <w:spacing w:after="0" w:line="240" w:lineRule="auto"/>
        <w:jc w:val="right"/>
        <w:rPr>
          <w:u w:val="single"/>
        </w:rPr>
      </w:pPr>
      <w:r>
        <w:rPr>
          <w:u w:val="single"/>
        </w:rPr>
        <w:t>Pjgvb cvZv- 05</w:t>
      </w:r>
    </w:p>
    <w:p w:rsidR="006D1572" w:rsidRDefault="006D1572" w:rsidP="009804C2">
      <w:pPr>
        <w:spacing w:after="0" w:line="360" w:lineRule="auto"/>
        <w:jc w:val="center"/>
        <w:rPr>
          <w:u w:val="single"/>
        </w:rPr>
      </w:pPr>
    </w:p>
    <w:p w:rsidR="006D1572" w:rsidRDefault="006D1572" w:rsidP="009804C2">
      <w:pPr>
        <w:spacing w:after="0" w:line="360" w:lineRule="auto"/>
        <w:jc w:val="center"/>
        <w:rPr>
          <w:u w:val="single"/>
        </w:rPr>
      </w:pPr>
    </w:p>
    <w:p w:rsidR="008A66C4" w:rsidRPr="006D1572" w:rsidRDefault="008A66C4" w:rsidP="006D1572">
      <w:pPr>
        <w:spacing w:after="0" w:line="480" w:lineRule="auto"/>
        <w:jc w:val="center"/>
        <w:rPr>
          <w:b/>
          <w:u w:val="single"/>
        </w:rPr>
      </w:pPr>
      <w:r w:rsidRPr="006D1572">
        <w:rPr>
          <w:b/>
          <w:u w:val="single"/>
        </w:rPr>
        <w:lastRenderedPageBreak/>
        <w:t xml:space="preserve">ZcwQj </w:t>
      </w:r>
      <w:r w:rsidR="008072D5" w:rsidRPr="006D1572">
        <w:rPr>
          <w:b/>
          <w:u w:val="single"/>
        </w:rPr>
        <w:t>IqvwikM‡Yi wnm¨v cÖvß UvKvi nvi</w:t>
      </w: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4"/>
        <w:gridCol w:w="3216"/>
        <w:gridCol w:w="1080"/>
        <w:gridCol w:w="1629"/>
        <w:gridCol w:w="261"/>
        <w:gridCol w:w="2448"/>
      </w:tblGrid>
      <w:tr w:rsidR="008A66C4" w:rsidRPr="007177CD" w:rsidTr="00B446DF">
        <w:tc>
          <w:tcPr>
            <w:tcW w:w="834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µwgK bs</w:t>
            </w:r>
          </w:p>
        </w:tc>
        <w:tc>
          <w:tcPr>
            <w:tcW w:w="3216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cÖv_x©MY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m¤úK©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Ask</w:t>
            </w:r>
          </w:p>
        </w:tc>
        <w:tc>
          <w:tcPr>
            <w:tcW w:w="2448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cwigvY</w:t>
            </w:r>
          </w:p>
        </w:tc>
      </w:tr>
      <w:tr w:rsidR="008A66C4" w:rsidRPr="007177CD" w:rsidTr="00B446DF">
        <w:tc>
          <w:tcPr>
            <w:tcW w:w="834" w:type="dxa"/>
            <w:tcBorders>
              <w:bottom w:val="nil"/>
            </w:tcBorders>
            <w:shd w:val="clear" w:color="auto" w:fill="auto"/>
          </w:tcPr>
          <w:p w:rsidR="008A66C4" w:rsidRPr="007177CD" w:rsidRDefault="008A66C4" w:rsidP="00712C9E">
            <w:pPr>
              <w:spacing w:after="0" w:line="240" w:lineRule="auto"/>
              <w:jc w:val="both"/>
            </w:pPr>
            <w:r w:rsidRPr="007177CD">
              <w:t>1.</w:t>
            </w:r>
          </w:p>
          <w:p w:rsidR="00EE3F82" w:rsidRPr="007177CD" w:rsidRDefault="00EE3F82" w:rsidP="00712C9E">
            <w:pPr>
              <w:spacing w:after="0" w:line="240" w:lineRule="auto"/>
              <w:jc w:val="both"/>
            </w:pPr>
          </w:p>
        </w:tc>
        <w:tc>
          <w:tcPr>
            <w:tcW w:w="3216" w:type="dxa"/>
            <w:tcBorders>
              <w:bottom w:val="nil"/>
            </w:tcBorders>
            <w:shd w:val="clear" w:color="auto" w:fill="auto"/>
          </w:tcPr>
          <w:p w:rsidR="008072D5" w:rsidRDefault="008072D5" w:rsidP="00712C9E">
            <w:pPr>
              <w:spacing w:after="0" w:line="240" w:lineRule="auto"/>
              <w:jc w:val="both"/>
            </w:pPr>
            <w:r>
              <w:t>myjZvbv Av³vi ¯^cœv</w:t>
            </w:r>
          </w:p>
          <w:p w:rsidR="008A66C4" w:rsidRPr="007177CD" w:rsidRDefault="008A66C4" w:rsidP="00712C9E">
            <w:pPr>
              <w:spacing w:after="0" w:line="240" w:lineRule="auto"/>
              <w:jc w:val="both"/>
            </w:pP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8A66C4" w:rsidRPr="007177CD" w:rsidRDefault="008072D5" w:rsidP="00712C9E">
            <w:pPr>
              <w:spacing w:after="0" w:line="240" w:lineRule="auto"/>
              <w:jc w:val="center"/>
            </w:pPr>
            <w:r>
              <w:t>¯¿x</w:t>
            </w:r>
          </w:p>
          <w:p w:rsidR="008072D5" w:rsidRPr="007177CD" w:rsidRDefault="008072D5" w:rsidP="00712C9E">
            <w:pPr>
              <w:spacing w:after="0" w:line="240" w:lineRule="auto"/>
              <w:jc w:val="center"/>
            </w:pPr>
          </w:p>
        </w:tc>
        <w:tc>
          <w:tcPr>
            <w:tcW w:w="1890" w:type="dxa"/>
            <w:gridSpan w:val="2"/>
            <w:tcBorders>
              <w:bottom w:val="nil"/>
            </w:tcBorders>
            <w:shd w:val="clear" w:color="auto" w:fill="auto"/>
          </w:tcPr>
          <w:p w:rsidR="00712C9E" w:rsidRPr="007177CD" w:rsidRDefault="00806B15" w:rsidP="00712C9E">
            <w:pPr>
              <w:spacing w:after="0" w:line="240" w:lineRule="auto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6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bottom w:val="nil"/>
            </w:tcBorders>
            <w:shd w:val="clear" w:color="auto" w:fill="auto"/>
          </w:tcPr>
          <w:p w:rsidR="008A66C4" w:rsidRPr="007177CD" w:rsidRDefault="00712C9E" w:rsidP="00712C9E">
            <w:pPr>
              <w:spacing w:after="0"/>
              <w:jc w:val="right"/>
            </w:pPr>
            <w:r>
              <w:t>26</w:t>
            </w:r>
            <w:r w:rsidR="00641CA6">
              <w:t>,</w:t>
            </w:r>
            <w:r>
              <w:t>949.14/-</w:t>
            </w:r>
          </w:p>
        </w:tc>
      </w:tr>
      <w:tr w:rsidR="00712C9E" w:rsidRPr="007177CD" w:rsidTr="00B32B08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712C9E" w:rsidRPr="00485332" w:rsidRDefault="00712C9E" w:rsidP="000211E2">
            <w:pPr>
              <w:spacing w:after="0"/>
              <w:jc w:val="both"/>
            </w:pPr>
            <w:r w:rsidRPr="00485332">
              <w:t>2.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12C9E" w:rsidRDefault="00712C9E" w:rsidP="00EE3F82">
            <w:pPr>
              <w:spacing w:after="0"/>
              <w:jc w:val="both"/>
            </w:pPr>
            <w:r>
              <w:t>‡gvt mvBdzj Bmjvg †k</w:t>
            </w:r>
            <w:r w:rsidRPr="007177CD">
              <w:t>vfb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712C9E" w:rsidRPr="0071354E" w:rsidRDefault="00712C9E" w:rsidP="00712C9E">
            <w:pPr>
              <w:spacing w:after="0"/>
              <w:jc w:val="center"/>
            </w:pPr>
            <w:r w:rsidRPr="0071354E">
              <w:t>cyÎ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12C9E" w:rsidRPr="00712C9E" w:rsidRDefault="00806B15" w:rsidP="00712C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17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712C9E" w:rsidRPr="007177CD" w:rsidRDefault="00712C9E" w:rsidP="00712C9E">
            <w:pPr>
              <w:spacing w:after="0"/>
              <w:jc w:val="right"/>
            </w:pPr>
            <w:r>
              <w:t>79</w:t>
            </w:r>
            <w:r w:rsidR="00641CA6">
              <w:t>,</w:t>
            </w:r>
            <w:r>
              <w:t>622.41/-</w:t>
            </w:r>
          </w:p>
        </w:tc>
      </w:tr>
      <w:tr w:rsidR="00712C9E" w:rsidRPr="007177CD" w:rsidTr="00B32B08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712C9E" w:rsidRPr="00485332" w:rsidRDefault="00712C9E" w:rsidP="000211E2">
            <w:pPr>
              <w:spacing w:after="0"/>
              <w:jc w:val="both"/>
            </w:pPr>
            <w:r w:rsidRPr="00485332">
              <w:t>3.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12C9E" w:rsidRDefault="00712C9E" w:rsidP="00EE3F82">
            <w:pPr>
              <w:spacing w:after="0"/>
              <w:jc w:val="both"/>
            </w:pPr>
            <w:r w:rsidRPr="007177CD">
              <w:t>‡gvt †g‡n`x nvmvb kvšÍ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712C9E" w:rsidRPr="0071354E" w:rsidRDefault="00712C9E" w:rsidP="00712C9E">
            <w:pPr>
              <w:spacing w:after="0"/>
              <w:jc w:val="center"/>
            </w:pPr>
            <w:r w:rsidRPr="0071354E">
              <w:t>cyÎ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12C9E" w:rsidRPr="00712C9E" w:rsidRDefault="00806B15" w:rsidP="00712C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17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712C9E" w:rsidRPr="007177CD" w:rsidRDefault="00712C9E" w:rsidP="00712C9E">
            <w:pPr>
              <w:spacing w:after="0"/>
              <w:jc w:val="right"/>
            </w:pPr>
            <w:r>
              <w:t>79</w:t>
            </w:r>
            <w:r w:rsidR="00641CA6">
              <w:t>,</w:t>
            </w:r>
            <w:r>
              <w:t>622.41/-</w:t>
            </w:r>
          </w:p>
        </w:tc>
      </w:tr>
      <w:tr w:rsidR="00712C9E" w:rsidRPr="007177CD" w:rsidTr="00B32B08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712C9E" w:rsidRPr="00485332" w:rsidRDefault="00712C9E" w:rsidP="000211E2">
            <w:pPr>
              <w:spacing w:after="0"/>
              <w:jc w:val="both"/>
            </w:pPr>
            <w:r w:rsidRPr="00485332">
              <w:t>4.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12C9E" w:rsidRDefault="00712C9E" w:rsidP="00EE3F82">
            <w:pPr>
              <w:spacing w:after="0"/>
              <w:jc w:val="both"/>
            </w:pPr>
            <w:r w:rsidRPr="007177CD">
              <w:t>‡gvt Rqbvj Av‡e`xb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2C9E" w:rsidRPr="0071354E" w:rsidRDefault="00806B15" w:rsidP="00712C9E">
            <w:pPr>
              <w:spacing w:after="0"/>
              <w:jc w:val="center"/>
            </w:pPr>
            <w:r>
              <w:rPr>
                <w:noProof/>
              </w:rPr>
              <w:pict>
                <v:shape id="_x0000_s1030" type="#_x0000_t88" style="position:absolute;left:0;text-align:left;margin-left:44.25pt;margin-top:4.7pt;width:10.65pt;height:98.25pt;z-index:251659264;mso-position-horizontal-relative:text;mso-position-vertical-relative:text"/>
              </w:pict>
            </w:r>
            <w:r w:rsidR="00712C9E" w:rsidRPr="0071354E">
              <w:t>åvZv</w:t>
            </w:r>
          </w:p>
        </w:tc>
        <w:tc>
          <w:tcPr>
            <w:tcW w:w="1890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</w:tcPr>
          <w:p w:rsidR="00DC3B32" w:rsidRDefault="00DC3B32" w:rsidP="00712C9E">
            <w:pPr>
              <w:spacing w:after="0"/>
              <w:jc w:val="both"/>
              <w:rPr>
                <w:sz w:val="34"/>
              </w:rPr>
            </w:pPr>
          </w:p>
          <w:p w:rsidR="00712C9E" w:rsidRPr="00B32B08" w:rsidRDefault="00712C9E" w:rsidP="00B32B08">
            <w:pPr>
              <w:spacing w:after="0"/>
              <w:jc w:val="both"/>
            </w:pPr>
            <w:r w:rsidRPr="00B32B08">
              <w:rPr>
                <w:rFonts w:ascii="Cambria Math" w:hAnsi="Cambria Math" w:cs="SutonnyMJ"/>
                <w:sz w:val="18"/>
              </w:rPr>
              <w:br/>
            </w:r>
            <w:r w:rsidR="00B32B08">
              <w:rPr>
                <w:sz w:val="30"/>
              </w:rPr>
              <w:t xml:space="preserve">bvwZ 2/3 </w:t>
            </w:r>
            <w:r w:rsidR="00B32B08" w:rsidRPr="00B32B08">
              <w:rPr>
                <w:sz w:val="30"/>
              </w:rPr>
              <w:t>bs cÖv_x©mn</w:t>
            </w:r>
            <w:r w:rsidR="00B32B08" w:rsidRPr="00B32B08">
              <w:rPr>
                <w:rFonts w:eastAsiaTheme="minorEastAsia"/>
                <w:sz w:val="30"/>
              </w:rPr>
              <w:t xml:space="preserve"> GK‡Î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sz w:val="30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SutonnyMJ"/>
                      <w:sz w:val="30"/>
                    </w:rPr>
                    <m:t>8</m:t>
                  </m:r>
                </m:num>
                <m:den>
                  <m:r>
                    <m:rPr>
                      <m:nor/>
                    </m:rPr>
                    <w:rPr>
                      <w:rFonts w:cs="SutonnyMJ"/>
                      <w:sz w:val="30"/>
                    </w:rPr>
                    <m:t>48</m:t>
                  </m:r>
                </m:den>
              </m:f>
            </m:oMath>
            <w:r w:rsidR="00B32B08" w:rsidRPr="00B32B08">
              <w:rPr>
                <w:rFonts w:eastAsiaTheme="minorEastAsia"/>
                <w:sz w:val="30"/>
              </w:rPr>
              <w:t xml:space="preserve"> </w:t>
            </w:r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712C9E" w:rsidRPr="007177CD" w:rsidRDefault="00712C9E" w:rsidP="00712C9E">
            <w:pPr>
              <w:spacing w:after="0"/>
              <w:jc w:val="right"/>
            </w:pPr>
            <w:r>
              <w:t>6</w:t>
            </w:r>
            <w:r w:rsidR="00641CA6">
              <w:t>,</w:t>
            </w:r>
            <w:r>
              <w:t>533.12/-</w:t>
            </w:r>
          </w:p>
        </w:tc>
      </w:tr>
      <w:tr w:rsidR="00712C9E" w:rsidRPr="007177CD" w:rsidTr="00B446DF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712C9E" w:rsidRPr="00485332" w:rsidRDefault="00712C9E" w:rsidP="000211E2">
            <w:pPr>
              <w:spacing w:after="0"/>
              <w:jc w:val="both"/>
            </w:pPr>
            <w:r w:rsidRPr="00485332">
              <w:t>5.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12C9E" w:rsidRDefault="00712C9E" w:rsidP="00EE3F82">
            <w:pPr>
              <w:spacing w:after="0"/>
              <w:jc w:val="both"/>
            </w:pPr>
            <w:r w:rsidRPr="007177CD">
              <w:t>‡gvmv¤§r eKzj †eMg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2C9E" w:rsidRPr="0071354E" w:rsidRDefault="00712C9E" w:rsidP="00712C9E">
            <w:pPr>
              <w:spacing w:after="0"/>
              <w:jc w:val="center"/>
            </w:pPr>
            <w:r w:rsidRPr="0071354E">
              <w:t>‡evb</w:t>
            </w:r>
          </w:p>
        </w:tc>
        <w:tc>
          <w:tcPr>
            <w:tcW w:w="1890" w:type="dxa"/>
            <w:gridSpan w:val="2"/>
            <w:vMerge/>
            <w:tcBorders>
              <w:left w:val="nil"/>
            </w:tcBorders>
            <w:shd w:val="clear" w:color="auto" w:fill="auto"/>
          </w:tcPr>
          <w:p w:rsidR="00712C9E" w:rsidRPr="005C7533" w:rsidRDefault="00712C9E" w:rsidP="00EE3F82">
            <w:pPr>
              <w:spacing w:after="0"/>
              <w:jc w:val="both"/>
              <w:rPr>
                <w:sz w:val="34"/>
              </w:rPr>
            </w:pPr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712C9E" w:rsidRPr="007177CD" w:rsidRDefault="00712C9E" w:rsidP="00712C9E">
            <w:pPr>
              <w:spacing w:after="0"/>
              <w:jc w:val="right"/>
            </w:pPr>
            <w:r>
              <w:t>3</w:t>
            </w:r>
            <w:r w:rsidR="00641CA6">
              <w:t>,</w:t>
            </w:r>
            <w:r>
              <w:t>266.56/-</w:t>
            </w:r>
          </w:p>
        </w:tc>
      </w:tr>
      <w:tr w:rsidR="00712C9E" w:rsidRPr="007177CD" w:rsidTr="00B446DF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712C9E" w:rsidRPr="00485332" w:rsidRDefault="00712C9E" w:rsidP="00712C9E">
            <w:pPr>
              <w:spacing w:after="0"/>
              <w:jc w:val="both"/>
            </w:pPr>
            <w:r w:rsidRPr="00485332">
              <w:t>6.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12C9E" w:rsidRPr="00FA1C96" w:rsidRDefault="00712C9E" w:rsidP="00712C9E">
            <w:pPr>
              <w:spacing w:after="0"/>
              <w:jc w:val="both"/>
            </w:pPr>
            <w:r w:rsidRPr="00FA1C96">
              <w:t>‡gvt wejøvj †nv‡mb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2C9E" w:rsidRPr="0071354E" w:rsidRDefault="00712C9E" w:rsidP="00712C9E">
            <w:pPr>
              <w:spacing w:after="0"/>
              <w:jc w:val="center"/>
            </w:pPr>
            <w:r w:rsidRPr="0071354E">
              <w:t>åvZv</w:t>
            </w:r>
          </w:p>
        </w:tc>
        <w:tc>
          <w:tcPr>
            <w:tcW w:w="1890" w:type="dxa"/>
            <w:gridSpan w:val="2"/>
            <w:vMerge/>
            <w:tcBorders>
              <w:left w:val="nil"/>
            </w:tcBorders>
            <w:shd w:val="clear" w:color="auto" w:fill="auto"/>
          </w:tcPr>
          <w:p w:rsidR="00712C9E" w:rsidRPr="005C7533" w:rsidRDefault="00712C9E" w:rsidP="00712C9E">
            <w:pPr>
              <w:spacing w:after="0"/>
              <w:jc w:val="both"/>
              <w:rPr>
                <w:sz w:val="34"/>
              </w:rPr>
            </w:pPr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712C9E" w:rsidRPr="003570AF" w:rsidRDefault="00712C9E" w:rsidP="00712C9E">
            <w:pPr>
              <w:spacing w:after="0"/>
              <w:jc w:val="right"/>
            </w:pPr>
            <w:r w:rsidRPr="003570AF">
              <w:t>6</w:t>
            </w:r>
            <w:r w:rsidR="00641CA6">
              <w:t>,</w:t>
            </w:r>
            <w:r w:rsidRPr="003570AF">
              <w:t>533.12/</w:t>
            </w:r>
            <w:r w:rsidR="00DC3B32">
              <w:t>-</w:t>
            </w:r>
          </w:p>
        </w:tc>
      </w:tr>
      <w:tr w:rsidR="00712C9E" w:rsidRPr="007177CD" w:rsidTr="00B446DF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712C9E" w:rsidRPr="00485332" w:rsidRDefault="00712C9E" w:rsidP="000211E2">
            <w:pPr>
              <w:spacing w:after="0"/>
              <w:jc w:val="both"/>
            </w:pPr>
            <w:r w:rsidRPr="00485332">
              <w:t>7.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12C9E" w:rsidRPr="00FA1C96" w:rsidRDefault="00712C9E" w:rsidP="00A1177E">
            <w:pPr>
              <w:spacing w:after="0"/>
              <w:jc w:val="both"/>
            </w:pPr>
            <w:r w:rsidRPr="00FA1C96">
              <w:t>‡gvt BDmyd Avjx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2C9E" w:rsidRPr="0071354E" w:rsidRDefault="00712C9E" w:rsidP="00712C9E">
            <w:pPr>
              <w:spacing w:after="0"/>
              <w:jc w:val="center"/>
            </w:pPr>
            <w:r w:rsidRPr="0071354E">
              <w:t>åvZv</w:t>
            </w:r>
          </w:p>
        </w:tc>
        <w:tc>
          <w:tcPr>
            <w:tcW w:w="1890" w:type="dxa"/>
            <w:gridSpan w:val="2"/>
            <w:vMerge/>
            <w:tcBorders>
              <w:left w:val="nil"/>
            </w:tcBorders>
            <w:shd w:val="clear" w:color="auto" w:fill="auto"/>
          </w:tcPr>
          <w:p w:rsidR="00712C9E" w:rsidRPr="005C7533" w:rsidRDefault="00712C9E" w:rsidP="00EE3F82">
            <w:pPr>
              <w:spacing w:after="0"/>
              <w:jc w:val="both"/>
              <w:rPr>
                <w:sz w:val="34"/>
              </w:rPr>
            </w:pPr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712C9E" w:rsidRPr="003570AF" w:rsidRDefault="00712C9E" w:rsidP="00712C9E">
            <w:pPr>
              <w:spacing w:after="0" w:line="240" w:lineRule="auto"/>
              <w:jc w:val="right"/>
            </w:pPr>
            <w:r w:rsidRPr="003570AF">
              <w:t>6</w:t>
            </w:r>
            <w:r w:rsidR="00641CA6">
              <w:t>,</w:t>
            </w:r>
            <w:r w:rsidRPr="003570AF">
              <w:t>533.12/</w:t>
            </w:r>
            <w:r w:rsidR="00DC3B32">
              <w:t>-</w:t>
            </w:r>
          </w:p>
        </w:tc>
      </w:tr>
      <w:tr w:rsidR="00712C9E" w:rsidRPr="007177CD" w:rsidTr="00B446DF">
        <w:tc>
          <w:tcPr>
            <w:tcW w:w="834" w:type="dxa"/>
            <w:tcBorders>
              <w:top w:val="nil"/>
            </w:tcBorders>
            <w:shd w:val="clear" w:color="auto" w:fill="auto"/>
          </w:tcPr>
          <w:p w:rsidR="00712C9E" w:rsidRDefault="00712C9E" w:rsidP="00712C9E">
            <w:pPr>
              <w:spacing w:after="0"/>
            </w:pPr>
            <w:r w:rsidRPr="00485332">
              <w:t>8.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12C9E" w:rsidRDefault="00712C9E" w:rsidP="00712C9E">
            <w:pPr>
              <w:spacing w:after="0"/>
            </w:pPr>
            <w:r w:rsidRPr="00FA1C96">
              <w:t>‡gvt BmgvBj †nv‡mb</w:t>
            </w:r>
          </w:p>
        </w:tc>
        <w:tc>
          <w:tcPr>
            <w:tcW w:w="1080" w:type="dxa"/>
            <w:tcBorders>
              <w:top w:val="nil"/>
              <w:right w:val="nil"/>
            </w:tcBorders>
            <w:shd w:val="clear" w:color="auto" w:fill="auto"/>
          </w:tcPr>
          <w:p w:rsidR="00712C9E" w:rsidRDefault="00712C9E" w:rsidP="00712C9E">
            <w:pPr>
              <w:spacing w:after="0"/>
              <w:jc w:val="center"/>
            </w:pPr>
            <w:r w:rsidRPr="0071354E">
              <w:t>åvZv</w:t>
            </w:r>
          </w:p>
        </w:tc>
        <w:tc>
          <w:tcPr>
            <w:tcW w:w="1890" w:type="dxa"/>
            <w:gridSpan w:val="2"/>
            <w:vMerge/>
            <w:tcBorders>
              <w:left w:val="nil"/>
            </w:tcBorders>
            <w:shd w:val="clear" w:color="auto" w:fill="auto"/>
          </w:tcPr>
          <w:p w:rsidR="00712C9E" w:rsidRPr="005C7533" w:rsidRDefault="00712C9E" w:rsidP="00712C9E">
            <w:pPr>
              <w:spacing w:after="0"/>
              <w:jc w:val="both"/>
              <w:rPr>
                <w:sz w:val="34"/>
              </w:rPr>
            </w:pPr>
          </w:p>
        </w:tc>
        <w:tc>
          <w:tcPr>
            <w:tcW w:w="24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2C9E" w:rsidRPr="003570AF" w:rsidRDefault="00712C9E" w:rsidP="00712C9E">
            <w:pPr>
              <w:spacing w:after="0" w:line="240" w:lineRule="auto"/>
              <w:jc w:val="right"/>
            </w:pPr>
            <w:r w:rsidRPr="003570AF">
              <w:t>6</w:t>
            </w:r>
            <w:r w:rsidR="00641CA6">
              <w:t>,</w:t>
            </w:r>
            <w:r w:rsidRPr="003570AF">
              <w:t>533.12/</w:t>
            </w:r>
            <w:r w:rsidR="00DC3B32">
              <w:t>-</w:t>
            </w:r>
          </w:p>
        </w:tc>
      </w:tr>
      <w:tr w:rsidR="00DC3B32" w:rsidRPr="007177CD" w:rsidTr="005E6BA4">
        <w:tc>
          <w:tcPr>
            <w:tcW w:w="4050" w:type="dxa"/>
            <w:gridSpan w:val="2"/>
            <w:shd w:val="clear" w:color="auto" w:fill="auto"/>
          </w:tcPr>
          <w:p w:rsidR="00DC3B32" w:rsidRPr="00FA1C96" w:rsidRDefault="00DC3B32" w:rsidP="00712C9E">
            <w:pPr>
              <w:spacing w:after="0"/>
            </w:pPr>
            <w:r>
              <w:t>1 ¯¿x 2 cyÎ 4 åvZv 1 †evb</w:t>
            </w:r>
          </w:p>
        </w:tc>
        <w:tc>
          <w:tcPr>
            <w:tcW w:w="2709" w:type="dxa"/>
            <w:gridSpan w:val="2"/>
            <w:tcBorders>
              <w:top w:val="nil"/>
            </w:tcBorders>
            <w:shd w:val="clear" w:color="auto" w:fill="auto"/>
          </w:tcPr>
          <w:p w:rsidR="00DC3B32" w:rsidRDefault="00DC3B32" w:rsidP="00712C9E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2709" w:type="dxa"/>
            <w:gridSpan w:val="2"/>
            <w:tcBorders>
              <w:top w:val="nil"/>
            </w:tcBorders>
            <w:shd w:val="clear" w:color="auto" w:fill="auto"/>
          </w:tcPr>
          <w:p w:rsidR="00DC3B32" w:rsidRDefault="00DC3B32" w:rsidP="00712C9E">
            <w:pPr>
              <w:spacing w:after="0" w:line="240" w:lineRule="auto"/>
              <w:jc w:val="right"/>
            </w:pPr>
            <w:r>
              <w:t>2,15,593.00/-</w:t>
            </w:r>
          </w:p>
          <w:p w:rsidR="00DC3B32" w:rsidRPr="003570AF" w:rsidRDefault="00DC3B32" w:rsidP="00712C9E">
            <w:pPr>
              <w:spacing w:after="0" w:line="240" w:lineRule="auto"/>
              <w:jc w:val="right"/>
            </w:pPr>
            <w:r>
              <w:t xml:space="preserve"> (`yB jÿ c‡bi nvRvi cuvP kZ wZivbeŸB)</w:t>
            </w:r>
          </w:p>
        </w:tc>
      </w:tr>
    </w:tbl>
    <w:p w:rsidR="008A66C4" w:rsidRDefault="009804C2" w:rsidP="00712C9E">
      <w:pPr>
        <w:spacing w:after="0"/>
        <w:ind w:left="3600" w:hanging="3600"/>
        <w:jc w:val="both"/>
      </w:pPr>
      <w:r>
        <w:tab/>
      </w:r>
    </w:p>
    <w:p w:rsidR="008A66C4" w:rsidRPr="00061A08" w:rsidRDefault="00700037" w:rsidP="00EE3F82">
      <w:pPr>
        <w:spacing w:after="0" w:line="240" w:lineRule="auto"/>
        <w:ind w:left="3600"/>
        <w:jc w:val="center"/>
        <w:rPr>
          <w:u w:val="single"/>
        </w:rPr>
      </w:pPr>
      <w:r w:rsidRPr="00061A08">
        <w:rPr>
          <w:u w:val="single"/>
        </w:rPr>
        <w:t>mZ¨cvV</w:t>
      </w:r>
    </w:p>
    <w:p w:rsidR="00700037" w:rsidRDefault="00700037" w:rsidP="00061A08">
      <w:pPr>
        <w:spacing w:line="360" w:lineRule="auto"/>
        <w:ind w:left="3600"/>
        <w:jc w:val="both"/>
      </w:pPr>
      <w:r>
        <w:t>AÎ AvwR©i 1/2/</w:t>
      </w:r>
      <w:r w:rsidR="008072D5">
        <w:t>3</w:t>
      </w:r>
      <w:r>
        <w:t>bs `dvi ewY©Z weeiY Avgvi Ávb</w:t>
      </w:r>
      <w:r w:rsidR="008072D5">
        <w:t xml:space="preserve"> I wek¦vm</w:t>
      </w:r>
      <w:r>
        <w:t xml:space="preserve"> g‡Z mZ¨| </w:t>
      </w:r>
      <w:r w:rsidR="008072D5">
        <w:t>5/6/7/8</w:t>
      </w:r>
      <w:r>
        <w:t xml:space="preserve"> bs `dv AbymÜvb g‡Z mZ¨| AÎ </w:t>
      </w:r>
      <w:r w:rsidR="00EE3F82">
        <w:t>wbhy³x</w:t>
      </w:r>
      <w:r w:rsidR="008072D5">
        <w:t>q</w:t>
      </w:r>
      <w:r>
        <w:t xml:space="preserve"> weÁ †KŠïjx</w:t>
      </w:r>
      <w:r w:rsidR="008072D5">
        <w:t>i mg¨K</w:t>
      </w:r>
      <w:r>
        <w:t xml:space="preserve"> weeiY</w:t>
      </w:r>
      <w:r w:rsidR="008072D5">
        <w:t xml:space="preserve"> AeMZ</w:t>
      </w:r>
      <w:r>
        <w:t xml:space="preserve"> nBqv wbR bvg `¯ÍLZ Kwijvg|</w:t>
      </w:r>
    </w:p>
    <w:sectPr w:rsidR="00700037" w:rsidSect="00EE3F82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96C" w:rsidRDefault="0003196C" w:rsidP="00EE3F82">
      <w:pPr>
        <w:spacing w:after="0" w:line="240" w:lineRule="auto"/>
      </w:pPr>
      <w:r>
        <w:separator/>
      </w:r>
    </w:p>
  </w:endnote>
  <w:endnote w:type="continuationSeparator" w:id="1">
    <w:p w:rsidR="0003196C" w:rsidRDefault="0003196C" w:rsidP="00EE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96C" w:rsidRDefault="0003196C" w:rsidP="00EE3F82">
      <w:pPr>
        <w:spacing w:after="0" w:line="240" w:lineRule="auto"/>
      </w:pPr>
      <w:r>
        <w:separator/>
      </w:r>
    </w:p>
  </w:footnote>
  <w:footnote w:type="continuationSeparator" w:id="1">
    <w:p w:rsidR="0003196C" w:rsidRDefault="0003196C" w:rsidP="00EE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F82" w:rsidRDefault="00EE3F82" w:rsidP="00EE3F82">
    <w:pPr>
      <w:pStyle w:val="Header"/>
      <w:jc w:val="center"/>
    </w:pPr>
  </w:p>
  <w:p w:rsidR="00EE3F82" w:rsidRDefault="00EE3F82" w:rsidP="00EE3F82">
    <w:pPr>
      <w:pStyle w:val="Header"/>
      <w:jc w:val="center"/>
    </w:pPr>
  </w:p>
  <w:p w:rsidR="00EE3F82" w:rsidRDefault="00EE3F82" w:rsidP="00EE3F82">
    <w:pPr>
      <w:pStyle w:val="Header"/>
      <w:jc w:val="center"/>
    </w:pPr>
  </w:p>
  <w:p w:rsidR="00EE3F82" w:rsidRDefault="00EE3F82" w:rsidP="00EE3F82">
    <w:pPr>
      <w:pStyle w:val="Header"/>
      <w:jc w:val="center"/>
    </w:pPr>
  </w:p>
  <w:p w:rsidR="00EE3F82" w:rsidRDefault="00EE3F82" w:rsidP="00EE3F82">
    <w:pPr>
      <w:pStyle w:val="Header"/>
      <w:jc w:val="center"/>
    </w:pPr>
  </w:p>
  <w:p w:rsidR="00EE3F82" w:rsidRDefault="00EE3F82" w:rsidP="00EE3F82">
    <w:pPr>
      <w:pStyle w:val="Header"/>
      <w:jc w:val="center"/>
    </w:pPr>
  </w:p>
  <w:p w:rsidR="00EE3F82" w:rsidRDefault="00EE3F82" w:rsidP="00EE3F82">
    <w:pPr>
      <w:pStyle w:val="Header"/>
      <w:jc w:val="center"/>
    </w:pPr>
  </w:p>
  <w:p w:rsidR="00EE3F82" w:rsidRDefault="00EE3F82" w:rsidP="00EE3F82">
    <w:pPr>
      <w:pStyle w:val="Header"/>
      <w:jc w:val="center"/>
    </w:pPr>
  </w:p>
  <w:p w:rsidR="00EE3F82" w:rsidRDefault="00EE3F82" w:rsidP="00EE3F82">
    <w:pPr>
      <w:pStyle w:val="Header"/>
      <w:jc w:val="center"/>
    </w:pPr>
  </w:p>
  <w:p w:rsidR="00EE3F82" w:rsidRDefault="00EE3F82" w:rsidP="00EE3F82">
    <w:pPr>
      <w:pStyle w:val="Header"/>
      <w:jc w:val="center"/>
    </w:pPr>
  </w:p>
  <w:p w:rsidR="00EE3F82" w:rsidRPr="006D1572" w:rsidRDefault="00EE3F82" w:rsidP="00EE3F82">
    <w:pPr>
      <w:pStyle w:val="Header"/>
      <w:jc w:val="center"/>
      <w:rPr>
        <w:u w:val="single"/>
      </w:rPr>
    </w:pPr>
    <w:r w:rsidRPr="006D1572">
      <w:rPr>
        <w:u w:val="single"/>
      </w:rPr>
      <w:t>cvZv-</w:t>
    </w:r>
    <w:sdt>
      <w:sdtPr>
        <w:rPr>
          <w:u w:val="single"/>
        </w:rPr>
        <w:id w:val="148391"/>
        <w:docPartObj>
          <w:docPartGallery w:val="Page Numbers (Top of Page)"/>
          <w:docPartUnique/>
        </w:docPartObj>
      </w:sdtPr>
      <w:sdtContent>
        <w:r w:rsidR="006D1572" w:rsidRPr="006D1572">
          <w:rPr>
            <w:u w:val="single"/>
          </w:rPr>
          <w:t>0</w:t>
        </w:r>
        <w:r w:rsidR="00806B15" w:rsidRPr="006D1572">
          <w:rPr>
            <w:u w:val="single"/>
          </w:rPr>
          <w:fldChar w:fldCharType="begin"/>
        </w:r>
        <w:r w:rsidR="00013807" w:rsidRPr="006D1572">
          <w:rPr>
            <w:u w:val="single"/>
          </w:rPr>
          <w:instrText xml:space="preserve"> PAGE   \* MERGEFORMAT </w:instrText>
        </w:r>
        <w:r w:rsidR="00806B15" w:rsidRPr="006D1572">
          <w:rPr>
            <w:u w:val="single"/>
          </w:rPr>
          <w:fldChar w:fldCharType="separate"/>
        </w:r>
        <w:r w:rsidR="000B3FEE">
          <w:rPr>
            <w:noProof/>
            <w:u w:val="single"/>
          </w:rPr>
          <w:t>2</w:t>
        </w:r>
        <w:r w:rsidR="00806B15" w:rsidRPr="006D15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687"/>
    <w:multiLevelType w:val="hybridMultilevel"/>
    <w:tmpl w:val="680AE448"/>
    <w:lvl w:ilvl="0" w:tplc="69CC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41312A"/>
    <w:multiLevelType w:val="hybridMultilevel"/>
    <w:tmpl w:val="9B74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873"/>
    <w:rsid w:val="00013807"/>
    <w:rsid w:val="0003196C"/>
    <w:rsid w:val="00061A08"/>
    <w:rsid w:val="000B3FEE"/>
    <w:rsid w:val="000C424F"/>
    <w:rsid w:val="000E5D7A"/>
    <w:rsid w:val="0010634C"/>
    <w:rsid w:val="00110915"/>
    <w:rsid w:val="00135525"/>
    <w:rsid w:val="00152FE1"/>
    <w:rsid w:val="001758E1"/>
    <w:rsid w:val="001C45D0"/>
    <w:rsid w:val="001C5F32"/>
    <w:rsid w:val="00210082"/>
    <w:rsid w:val="00244D2B"/>
    <w:rsid w:val="002A3D12"/>
    <w:rsid w:val="002B1BA8"/>
    <w:rsid w:val="00320ECF"/>
    <w:rsid w:val="00361181"/>
    <w:rsid w:val="003647BB"/>
    <w:rsid w:val="00391CE6"/>
    <w:rsid w:val="004E334C"/>
    <w:rsid w:val="005A1C70"/>
    <w:rsid w:val="005C7533"/>
    <w:rsid w:val="00616AAC"/>
    <w:rsid w:val="00634F88"/>
    <w:rsid w:val="00641CA6"/>
    <w:rsid w:val="006A0873"/>
    <w:rsid w:val="006D1572"/>
    <w:rsid w:val="00700037"/>
    <w:rsid w:val="00712C9E"/>
    <w:rsid w:val="007177CD"/>
    <w:rsid w:val="00756947"/>
    <w:rsid w:val="007B1503"/>
    <w:rsid w:val="007E1DE8"/>
    <w:rsid w:val="00806B15"/>
    <w:rsid w:val="008072D5"/>
    <w:rsid w:val="00836053"/>
    <w:rsid w:val="00844DAD"/>
    <w:rsid w:val="008A66C4"/>
    <w:rsid w:val="008B02C7"/>
    <w:rsid w:val="0097328A"/>
    <w:rsid w:val="009804C2"/>
    <w:rsid w:val="00B32B08"/>
    <w:rsid w:val="00B446DF"/>
    <w:rsid w:val="00CA16CD"/>
    <w:rsid w:val="00CA33DB"/>
    <w:rsid w:val="00DC3B32"/>
    <w:rsid w:val="00DD752A"/>
    <w:rsid w:val="00E653BB"/>
    <w:rsid w:val="00EA052C"/>
    <w:rsid w:val="00EE3F82"/>
    <w:rsid w:val="00F433C5"/>
    <w:rsid w:val="00F87462"/>
    <w:rsid w:val="00FE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73"/>
    <w:pPr>
      <w:ind w:left="720"/>
      <w:contextualSpacing/>
    </w:pPr>
  </w:style>
  <w:style w:type="table" w:styleId="TableGrid">
    <w:name w:val="Table Grid"/>
    <w:basedOn w:val="TableNormal"/>
    <w:uiPriority w:val="59"/>
    <w:rsid w:val="009732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3F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82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F82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2017-03-12T04:01:00Z</cp:lastPrinted>
  <dcterms:created xsi:type="dcterms:W3CDTF">2017-03-10T04:46:00Z</dcterms:created>
  <dcterms:modified xsi:type="dcterms:W3CDTF">2017-03-12T04:01:00Z</dcterms:modified>
</cp:coreProperties>
</file>