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C7" w:rsidRPr="00935F32" w:rsidRDefault="00ED6EDE" w:rsidP="00935F32">
      <w:pPr>
        <w:jc w:val="center"/>
        <w:rPr>
          <w:rFonts w:ascii="AtraiMJ" w:hAnsi="AtraiMJ" w:cs="AtraiMJ"/>
          <w:sz w:val="50"/>
        </w:rPr>
      </w:pPr>
      <w:r w:rsidRPr="00935F32">
        <w:rPr>
          <w:rFonts w:ascii="AtraiMJ" w:hAnsi="AtraiMJ" w:cs="AtraiMJ"/>
          <w:sz w:val="50"/>
        </w:rPr>
        <w:t>‡gvKvg weÁ †Rjv RR evnv`yi Av`vjZ, Puv`cyi|</w:t>
      </w:r>
    </w:p>
    <w:p w:rsidR="00ED6EDE" w:rsidRPr="007E3350" w:rsidRDefault="00ED6EDE" w:rsidP="00935F32">
      <w:pPr>
        <w:spacing w:after="0"/>
        <w:ind w:left="-810"/>
        <w:rPr>
          <w:u w:val="single"/>
        </w:rPr>
      </w:pPr>
      <w:r w:rsidRPr="007E3350">
        <w:rPr>
          <w:u w:val="single"/>
        </w:rPr>
        <w:t>‡gvt bs-</w:t>
      </w:r>
      <w:r w:rsidRPr="007E3350">
        <w:rPr>
          <w:u w:val="single"/>
        </w:rPr>
        <w:tab/>
      </w:r>
      <w:r w:rsidRPr="007E3350">
        <w:rPr>
          <w:u w:val="single"/>
        </w:rPr>
        <w:tab/>
        <w:t>/201</w:t>
      </w:r>
      <w:r w:rsidR="00C07737">
        <w:rPr>
          <w:u w:val="single"/>
        </w:rPr>
        <w:t>8</w:t>
      </w:r>
      <w:r w:rsidRPr="007E3350">
        <w:rPr>
          <w:u w:val="single"/>
        </w:rPr>
        <w:t>Bs</w:t>
      </w:r>
    </w:p>
    <w:p w:rsidR="00ED6EDE" w:rsidRPr="007E3350" w:rsidRDefault="00ED6EDE" w:rsidP="00D23707">
      <w:pPr>
        <w:spacing w:after="0"/>
      </w:pPr>
      <w:r w:rsidRPr="007E3350">
        <w:t>‡`t Avcxj</w:t>
      </w:r>
    </w:p>
    <w:p w:rsidR="00ED6EDE" w:rsidRPr="007E3350" w:rsidRDefault="008514DF" w:rsidP="00D23707">
      <w:pPr>
        <w:spacing w:after="0"/>
        <w:ind w:left="2160"/>
      </w:pPr>
      <w:r>
        <w:t xml:space="preserve">‡gvt wMqvm DwÏb </w:t>
      </w:r>
      <w:r w:rsidR="00ED6EDE" w:rsidRPr="007E3350">
        <w:t>Ms</w:t>
      </w:r>
      <w:r w:rsidR="00ED6EDE" w:rsidRPr="007E3350">
        <w:tab/>
        <w:t>........ev`x|</w:t>
      </w:r>
    </w:p>
    <w:p w:rsidR="00ED6EDE" w:rsidRPr="007E3350" w:rsidRDefault="00ED6EDE" w:rsidP="00D23707">
      <w:pPr>
        <w:spacing w:after="0"/>
        <w:ind w:left="2160" w:firstLine="720"/>
      </w:pPr>
      <w:r w:rsidRPr="007E3350">
        <w:t>ebvg</w:t>
      </w:r>
    </w:p>
    <w:p w:rsidR="00ED6EDE" w:rsidRPr="007E3350" w:rsidRDefault="008514DF" w:rsidP="008514DF">
      <w:pPr>
        <w:spacing w:after="0" w:line="480" w:lineRule="auto"/>
      </w:pPr>
      <w:r>
        <w:t xml:space="preserve"> </w:t>
      </w:r>
      <w:r>
        <w:tab/>
      </w:r>
      <w:r>
        <w:tab/>
      </w:r>
      <w:r>
        <w:tab/>
        <w:t>†Rjv cÖkvmK, Puv`cyi</w:t>
      </w:r>
      <w:r w:rsidR="00ED6EDE" w:rsidRPr="007E3350">
        <w:t xml:space="preserve"> Ms</w:t>
      </w:r>
      <w:r w:rsidR="00ED6EDE" w:rsidRPr="007E3350">
        <w:tab/>
        <w:t>..........weev`x|</w:t>
      </w:r>
    </w:p>
    <w:p w:rsidR="00ED6EDE" w:rsidRPr="007E3350" w:rsidRDefault="00ED6EDE">
      <w:r w:rsidRPr="007E3350">
        <w:t>welq: Zvgvw` AvB‡bi 5 avivi g‡Z wej¤^ gIKzd Gi cÖv_©bv|</w:t>
      </w:r>
    </w:p>
    <w:p w:rsidR="00D23707" w:rsidRPr="007E3350" w:rsidRDefault="00ED6EDE" w:rsidP="004901C5">
      <w:pPr>
        <w:jc w:val="both"/>
      </w:pPr>
      <w:r w:rsidRPr="007E3350">
        <w:t xml:space="preserve">ev`x Avcx‡j›U c‡ÿ webxZ wb‡e`b GB †h, </w:t>
      </w:r>
    </w:p>
    <w:p w:rsidR="00ED6EDE" w:rsidRPr="007E3350" w:rsidRDefault="004901C5" w:rsidP="00D23707">
      <w:pPr>
        <w:ind w:firstLine="720"/>
        <w:jc w:val="both"/>
      </w:pPr>
      <w:r w:rsidRPr="007E3350">
        <w:t xml:space="preserve">ev`x Avcx‡j›U cÿ weÁ </w:t>
      </w:r>
      <w:r w:rsidR="006C423C">
        <w:t>wmwbqi mnKvix RR nvRxMÄ</w:t>
      </w:r>
      <w:r w:rsidRPr="007E3350">
        <w:t xml:space="preserve"> Av`vj‡Z </w:t>
      </w:r>
      <w:r w:rsidR="006C423C">
        <w:t>‡`Iqvbx</w:t>
      </w:r>
      <w:r w:rsidRPr="007E3350">
        <w:t xml:space="preserve"> </w:t>
      </w:r>
      <w:r w:rsidR="006C423C">
        <w:t>57/2017Bs</w:t>
      </w:r>
      <w:r w:rsidRPr="007E3350">
        <w:t xml:space="preserve"> †gvKÏgv</w:t>
      </w:r>
      <w:r w:rsidR="006C423C">
        <w:t>q weMZ 30/08/2018Bs Zvwi‡Li Ges weMZ weMZ 090/09/2018Bs Zvwi‡Li cÖPvwiZ wWµxi Am¤§wZ‡Z</w:t>
      </w:r>
      <w:r w:rsidR="00B04048">
        <w:t xml:space="preserve"> Ges D³ wWwµi Kvi‡Y AvcxjKvixMY ÿwZMÖ¯’ nIqvq AÎ Avcxj `v‡qi K‡i| 1/2bs AvcxjKvix e‡qve„×</w:t>
      </w:r>
      <w:r w:rsidR="001F1BA2">
        <w:t>,</w:t>
      </w:r>
      <w:r w:rsidR="00B04048">
        <w:t xml:space="preserve"> Amy¯’ †kÖYxi †jvK nIqvq Ges</w:t>
      </w:r>
      <w:r w:rsidR="001C5043">
        <w:t xml:space="preserve"> 3/4bs AvcxjKvix</w:t>
      </w:r>
      <w:r w:rsidR="00B04048">
        <w:t xml:space="preserve"> c`©vbkxj e‡qve„×</w:t>
      </w:r>
      <w:r w:rsidR="001C5043">
        <w:t>,</w:t>
      </w:r>
      <w:r w:rsidR="00B04048">
        <w:t xml:space="preserve"> gwnjv †kÖYxi †jvK nIqvq</w:t>
      </w:r>
      <w:r w:rsidR="001C5043">
        <w:t xml:space="preserve"> Ges ZØxiKviK 1bs ev`x AvcxjKvix ivq †Nvlbvi ci ¸iæZi Amy¯’¨ nBqv kh¨vkvqx _vKvq</w:t>
      </w:r>
      <w:r w:rsidR="00B04048">
        <w:t xml:space="preserve"> wba©vwiZ mg‡q</w:t>
      </w:r>
      <w:r w:rsidR="001F1BA2">
        <w:t xml:space="preserve"> weÁ Av`vj‡Z Avwmqv Avcxj `v‡qi Kwi‡Z cv‡i bvB| D³ Avcxj h_vmg‡q `v‡qi Kwi‡Z</w:t>
      </w:r>
      <w:r w:rsidR="00860AB7" w:rsidRPr="007E3350">
        <w:t xml:space="preserve"> bv cvivq </w:t>
      </w:r>
      <w:r w:rsidR="00860AB7" w:rsidRPr="007E3350">
        <w:rPr>
          <w:color w:val="FFFFFF" w:themeColor="background1"/>
        </w:rPr>
        <w:t>..........</w:t>
      </w:r>
      <w:r w:rsidR="00B41D06" w:rsidRPr="007E3350">
        <w:t xml:space="preserve"> </w:t>
      </w:r>
      <w:r w:rsidR="00860AB7" w:rsidRPr="007E3350">
        <w:t>w`b wej¤^ n</w:t>
      </w:r>
      <w:r w:rsidR="00F4423F">
        <w:t>q|</w:t>
      </w:r>
      <w:bookmarkStart w:id="0" w:name="_GoBack"/>
      <w:bookmarkEnd w:id="0"/>
      <w:r w:rsidR="00860AB7" w:rsidRPr="007E3350">
        <w:t xml:space="preserve"> </w:t>
      </w:r>
      <w:r w:rsidR="00497CD7">
        <w:t>Z`ve¯’vq D³ wej¤^ gIKzd K‡i D³ Avcxj ‡gvKÏgv MÖnY Kiv GKvšÍ Avek¨K| bZzev ev`x AvcxjKvixi Ac~iYxq ÿwZi KviY e‡U|</w:t>
      </w:r>
    </w:p>
    <w:p w:rsidR="00860AB7" w:rsidRPr="007E3350" w:rsidRDefault="00860AB7" w:rsidP="00B41D06">
      <w:pPr>
        <w:spacing w:after="0"/>
        <w:ind w:firstLine="720"/>
        <w:jc w:val="both"/>
      </w:pPr>
      <w:r w:rsidRPr="007E3350">
        <w:t>AZGe webxZ cÖv_©bv</w:t>
      </w:r>
      <w:r w:rsidR="009454EB">
        <w:t xml:space="preserve"> ewY©Z Ae¯’v I KviYvax‡b</w:t>
      </w:r>
      <w:r w:rsidRPr="007E3350">
        <w:t xml:space="preserve"> </w:t>
      </w:r>
      <w:r w:rsidR="00884FAB" w:rsidRPr="007E3350">
        <w:t xml:space="preserve">weÁ Av`vjZ `qv cie‡k </w:t>
      </w:r>
      <w:r w:rsidR="00884FAB" w:rsidRPr="007E3350">
        <w:rPr>
          <w:color w:val="FFFFFF" w:themeColor="background1"/>
        </w:rPr>
        <w:t>..........</w:t>
      </w:r>
      <w:r w:rsidR="00884FAB" w:rsidRPr="007E3350">
        <w:t>w`b</w:t>
      </w:r>
      <w:r w:rsidR="009454EB">
        <w:t xml:space="preserve"> Zvgvw`</w:t>
      </w:r>
      <w:r w:rsidR="00884FAB" w:rsidRPr="007E3350">
        <w:t xml:space="preserve"> wej¤^ gIKzd </w:t>
      </w:r>
      <w:r w:rsidR="009454EB">
        <w:t>K‡i D³ Avcxj ‡gvKÏgv MÖnY Kiv</w:t>
      </w:r>
      <w:r w:rsidR="009454EB">
        <w:t>i</w:t>
      </w:r>
      <w:r w:rsidR="00884FAB" w:rsidRPr="007E3350">
        <w:t xml:space="preserve"> Av‡`k `v‡b ûRy‡ii gwR© nq| BwZ Zvs-</w:t>
      </w:r>
    </w:p>
    <w:p w:rsidR="00884FAB" w:rsidRPr="007E3350" w:rsidRDefault="00884FAB" w:rsidP="00B41D06">
      <w:pPr>
        <w:spacing w:after="0"/>
        <w:ind w:left="2880"/>
        <w:jc w:val="center"/>
        <w:rPr>
          <w:u w:val="single"/>
        </w:rPr>
      </w:pPr>
      <w:r w:rsidRPr="007E3350">
        <w:rPr>
          <w:u w:val="single"/>
        </w:rPr>
        <w:t>mZ¨cvV</w:t>
      </w:r>
    </w:p>
    <w:p w:rsidR="00884FAB" w:rsidRPr="007E3350" w:rsidRDefault="00884FAB" w:rsidP="00B41D06">
      <w:pPr>
        <w:spacing w:after="0"/>
        <w:ind w:left="2880"/>
        <w:jc w:val="both"/>
      </w:pPr>
      <w:r w:rsidRPr="007E3350">
        <w:t xml:space="preserve">AÎ </w:t>
      </w:r>
      <w:r w:rsidR="00D23707" w:rsidRPr="007E3350">
        <w:t>`iLv‡¯Íi</w:t>
      </w:r>
      <w:r w:rsidRPr="007E3350">
        <w:t xml:space="preserve"> hr hveZxq weeiY Avgvi Ávb I wek¦vm g‡Z mZ¨| AÎ mZ¨Zvq wb‡¤œ Avgvi wbR bvg ¯^vÿi Kwijvg|</w:t>
      </w:r>
    </w:p>
    <w:sectPr w:rsidR="00884FAB" w:rsidRPr="007E3350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52"/>
    <w:rsid w:val="00047EBF"/>
    <w:rsid w:val="0008085F"/>
    <w:rsid w:val="00083652"/>
    <w:rsid w:val="000A1944"/>
    <w:rsid w:val="001C5043"/>
    <w:rsid w:val="001F1BA2"/>
    <w:rsid w:val="0033024B"/>
    <w:rsid w:val="00343675"/>
    <w:rsid w:val="00344B5A"/>
    <w:rsid w:val="0037658F"/>
    <w:rsid w:val="003E7D6B"/>
    <w:rsid w:val="00483AAC"/>
    <w:rsid w:val="004901C5"/>
    <w:rsid w:val="00497CD7"/>
    <w:rsid w:val="004E19C7"/>
    <w:rsid w:val="004E1BAC"/>
    <w:rsid w:val="00614B7B"/>
    <w:rsid w:val="006C423C"/>
    <w:rsid w:val="007333F7"/>
    <w:rsid w:val="00744487"/>
    <w:rsid w:val="007E3350"/>
    <w:rsid w:val="008514DF"/>
    <w:rsid w:val="00860AB7"/>
    <w:rsid w:val="00884FAB"/>
    <w:rsid w:val="00935F32"/>
    <w:rsid w:val="009454EB"/>
    <w:rsid w:val="00974CA7"/>
    <w:rsid w:val="00AA413E"/>
    <w:rsid w:val="00AB6110"/>
    <w:rsid w:val="00B04048"/>
    <w:rsid w:val="00B41D06"/>
    <w:rsid w:val="00BE5A07"/>
    <w:rsid w:val="00C07737"/>
    <w:rsid w:val="00C41102"/>
    <w:rsid w:val="00C77965"/>
    <w:rsid w:val="00CA3757"/>
    <w:rsid w:val="00D23707"/>
    <w:rsid w:val="00E77A15"/>
    <w:rsid w:val="00EA34E2"/>
    <w:rsid w:val="00ED6EDE"/>
    <w:rsid w:val="00F33C01"/>
    <w:rsid w:val="00F4423F"/>
    <w:rsid w:val="00F5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2D3B1-3D3F-4B6F-805B-4D1FB255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Shimul Das</cp:lastModifiedBy>
  <cp:revision>6</cp:revision>
  <cp:lastPrinted>2017-11-12T04:26:00Z</cp:lastPrinted>
  <dcterms:created xsi:type="dcterms:W3CDTF">2018-11-25T13:38:00Z</dcterms:created>
  <dcterms:modified xsi:type="dcterms:W3CDTF">2018-11-25T13:49:00Z</dcterms:modified>
</cp:coreProperties>
</file>