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345ED" w:rsidRDefault="00F23EA1" w:rsidP="006640F9">
      <w:pPr>
        <w:jc w:val="center"/>
        <w:rPr>
          <w:b/>
          <w:sz w:val="58"/>
        </w:rPr>
      </w:pPr>
      <w:r w:rsidRPr="002345ED">
        <w:rPr>
          <w:b/>
          <w:sz w:val="54"/>
        </w:rPr>
        <w:t>‡gvKvg</w:t>
      </w:r>
      <w:r w:rsidR="006640F9" w:rsidRPr="002345ED">
        <w:rPr>
          <w:b/>
          <w:sz w:val="54"/>
        </w:rPr>
        <w:t xml:space="preserve"> weÁ</w:t>
      </w:r>
      <w:r w:rsidRPr="002345ED">
        <w:rPr>
          <w:b/>
          <w:sz w:val="54"/>
        </w:rPr>
        <w:t xml:space="preserve"> wbe©vnx g¨vwR‡÷ªU Av`vjZ, Puv`cyi|</w:t>
      </w:r>
    </w:p>
    <w:p w:rsidR="00F23EA1" w:rsidRPr="002345ED" w:rsidRDefault="00F23EA1" w:rsidP="006640F9">
      <w:pPr>
        <w:ind w:left="-1440"/>
        <w:rPr>
          <w:b/>
          <w:u w:val="single"/>
        </w:rPr>
      </w:pPr>
      <w:r w:rsidRPr="002345ED">
        <w:rPr>
          <w:b/>
          <w:u w:val="single"/>
        </w:rPr>
        <w:t>`t †gvKÏgv bs-</w:t>
      </w:r>
      <w:r w:rsidRPr="002345ED">
        <w:rPr>
          <w:b/>
          <w:u w:val="single"/>
        </w:rPr>
        <w:tab/>
      </w:r>
      <w:r w:rsidRPr="002345ED">
        <w:rPr>
          <w:b/>
          <w:u w:val="single"/>
        </w:rPr>
        <w:tab/>
        <w:t>/2017Bs</w:t>
      </w:r>
    </w:p>
    <w:p w:rsidR="00F23EA1" w:rsidRPr="002345ED" w:rsidRDefault="00F23EA1" w:rsidP="002345ED">
      <w:pPr>
        <w:spacing w:after="0" w:line="240" w:lineRule="auto"/>
        <w:ind w:left="2160"/>
        <w:jc w:val="both"/>
        <w:rPr>
          <w:b/>
        </w:rPr>
      </w:pPr>
      <w:r w:rsidRPr="002345ED">
        <w:rPr>
          <w:b/>
        </w:rPr>
        <w:t>Avt QvËvi,</w:t>
      </w:r>
      <w:r w:rsidR="00533218" w:rsidRPr="002345ED">
        <w:rPr>
          <w:b/>
        </w:rPr>
        <w:t xml:space="preserve"> wcZv- g„Z bvwRi Avjx, mvs- Pvwj</w:t>
      </w:r>
      <w:r w:rsidRPr="002345ED">
        <w:rPr>
          <w:b/>
        </w:rPr>
        <w:t>qv cvov, _vbv- dwi`MÄ, †Rjv- Puv`cyi|</w:t>
      </w:r>
    </w:p>
    <w:p w:rsidR="00F23EA1" w:rsidRPr="002345ED" w:rsidRDefault="00F23EA1" w:rsidP="006640F9">
      <w:pPr>
        <w:jc w:val="right"/>
        <w:rPr>
          <w:b/>
        </w:rPr>
      </w:pPr>
      <w:r w:rsidRPr="002345ED">
        <w:rPr>
          <w:b/>
        </w:rPr>
        <w:t>...................cÖv_x©|</w:t>
      </w:r>
    </w:p>
    <w:p w:rsidR="00F23EA1" w:rsidRPr="002345ED" w:rsidRDefault="00F23EA1" w:rsidP="006640F9">
      <w:pPr>
        <w:spacing w:line="360" w:lineRule="auto"/>
        <w:jc w:val="center"/>
        <w:rPr>
          <w:b/>
        </w:rPr>
      </w:pPr>
      <w:r w:rsidRPr="002345ED">
        <w:rPr>
          <w:b/>
          <w:u w:val="single"/>
        </w:rPr>
        <w:t>‡dŠt Kvt wet AvB‡bi 107/117(wm) avivi weavb g‡Z cÖv_©bv</w:t>
      </w:r>
      <w:r w:rsidRPr="002345ED">
        <w:rPr>
          <w:b/>
        </w:rPr>
        <w:t>|</w:t>
      </w:r>
    </w:p>
    <w:p w:rsidR="00F23EA1" w:rsidRPr="002345ED" w:rsidRDefault="00F23EA1">
      <w:pPr>
        <w:rPr>
          <w:b/>
        </w:rPr>
      </w:pPr>
      <w:r w:rsidRPr="002345ED">
        <w:rPr>
          <w:b/>
        </w:rPr>
        <w:t>`iLv¯ÍKvix c‡ÿ `iLv‡¯Í webxZ cÖv_©bv GB †h,</w:t>
      </w:r>
    </w:p>
    <w:p w:rsidR="002345ED" w:rsidRDefault="00F23EA1" w:rsidP="002345ED">
      <w:pPr>
        <w:spacing w:after="0" w:line="432" w:lineRule="auto"/>
        <w:jc w:val="both"/>
        <w:rPr>
          <w:b/>
        </w:rPr>
      </w:pPr>
      <w:r w:rsidRPr="002345ED">
        <w:rPr>
          <w:b/>
        </w:rPr>
        <w:tab/>
        <w:t>`iLv¯ÍKvix AwZkq wbixn, kvwšÍwcÖq AvBb gvb¨Kvix †kÖYxi mnR, mij †jvK e‡U| cÿvšÍ‡i cÖwZcÿMY AZ¨šÍ `yó, `y`©všÍ, RyjygevR, ciab m¤ú` AvZ¥mvrKvix jvwVqvj `‡je‡j ewjqvb| Zvnviv †`kxq wePvi AvPvi †Kvb wKQzB gvb¨ K‡i bv| hLb hvnv Lywk Mv‡qi †Rv‡i ZLb ZvnvB Kwiqv _v‡K| `iLv¯ÍKvixi mwnZ cÖwZcÿM‡Yi RvqMv Rwg wbqv `t †gvt bs- 577/16, †dŠt Kvt wet AvB‡bi 145 avivq AwZwi³ †Rjv g¨vwR‡÷ªU Av`vj‡Z Puv`cyi PwjZve¯’vq _vKvi Kvi‡Y g‡bvgvwjb¨ µ‡g kÎæZv Pwjqv Avwm‡Z‡Q| D³ kÎæZvi †Ri wnmv‡e cÖwZcÿMY fxlY wÿß I D‡ËwRZ nBqv `iLv¯ÍKvix I ZØxq cwievi cwiRb‡`i ûgwK agwK I fqfxwZ cÖ`k©Y Kwiqv Avwm‡Z‡Q| D³ve¯’vq cÖwZcÿMY weMZ 28/09/2017Bs ZvwiL †ivR e„n¯úwZevi mKvj Abygvb 9 Uvi mgq evwoi DVv‡b †`wL‡Z cvBqv †Kb †gvKÏgv</w:t>
      </w:r>
      <w:r w:rsidR="00BF331E" w:rsidRPr="002345ED">
        <w:rPr>
          <w:b/>
        </w:rPr>
        <w:t xml:space="preserve"> Kwiqv‡Q mKj cÖwZcÿMY wÿß I D‡ËwRZ nBqv Akøxj fvlvq Mvj g›` Kwiqv jvwV †mvUv wbqv </w:t>
      </w:r>
    </w:p>
    <w:p w:rsidR="002345ED" w:rsidRPr="002345ED" w:rsidRDefault="002345ED" w:rsidP="002345ED">
      <w:pPr>
        <w:spacing w:line="432" w:lineRule="auto"/>
        <w:jc w:val="right"/>
        <w:rPr>
          <w:b/>
          <w:u w:val="single"/>
        </w:rPr>
      </w:pPr>
      <w:r w:rsidRPr="002345ED">
        <w:rPr>
          <w:b/>
          <w:u w:val="single"/>
        </w:rPr>
        <w:t>Pjgvb cvZv- 02</w:t>
      </w:r>
    </w:p>
    <w:p w:rsidR="00F23EA1" w:rsidRPr="002345ED" w:rsidRDefault="00BF331E" w:rsidP="006640F9">
      <w:pPr>
        <w:spacing w:line="432" w:lineRule="auto"/>
        <w:jc w:val="both"/>
        <w:rPr>
          <w:b/>
        </w:rPr>
      </w:pPr>
      <w:r w:rsidRPr="002345ED">
        <w:rPr>
          <w:b/>
        </w:rPr>
        <w:lastRenderedPageBreak/>
        <w:t>cÖv_x©‡K gviai Kivi Rb¨ D`¨Z nB‡j cÖv_x©cÿ WvK wPrKvi w`‡j K‡ZK mvÿxmn Av‡k cv‡ki †jvKRb Avwmqv cÖwZcÿ‡`i nvZ nB‡Z iÿv K‡i| cybivq weMZ 02/10/2017Bs ZvwiL ‡ivR †mvgevi mKvj Abygvb 9.00 NwUKvi mgq cÖv_x© Ni nB‡Z evwni nBqv Puv`cyi Avmvi D‡Ï‡k¨ evwoi NvUvq †cŠuQvgvÎ mKj cÖwZcÿMY agKvBqv e‡j †h, cÖv_x©cÿ cÖwZcÿM‡Yi weiæ‡× `v‡qi K…Z †gvKÏgv DVvBqv  bv Avwb‡j cÖv_x©cÿ I ZØxq cwievi cwiR‡bi Lyb Kwiqv †dwj‡e| cÖv_x©cÿ‡K nZ¨v Kwiqv jvk ¸g Kwiqv †dwj‡e| N‡i AwMœ ms‡hvM Kwiqv me© kvšÍ Kwiqv †dwj‡e| cÖwZcÿM‡Yi ûgwK agwKi Kvi‡Y cÖv_x©cÿ Pig wbivcËvnxbZvq w`bvwZcvZ Kwi‡Z‡Q| eZ©gv‡b cÖwZcÿMY GZB ÿxß I D‡ËwRZ †h, †h‡Kvb mgq cÖwZcÿMY Øviv cÖv_x© cÿ Ges ZØxq cwievi cwiRb‡`i Rvb gv‡ji ÿwZ mn ¸iæZi kvwšÍ f‡½i Avk¼v we`¨gvb i‡q‡Q|</w:t>
      </w:r>
    </w:p>
    <w:p w:rsidR="00BF331E" w:rsidRDefault="00BF331E" w:rsidP="002345ED">
      <w:pPr>
        <w:spacing w:after="0" w:line="432" w:lineRule="auto"/>
        <w:jc w:val="both"/>
        <w:rPr>
          <w:b/>
        </w:rPr>
      </w:pPr>
      <w:r w:rsidRPr="002345ED">
        <w:rPr>
          <w:b/>
        </w:rPr>
        <w:tab/>
        <w:t>AZGe, webxZ cÖv_©bv Dc‡iv³ Ae¯’v I KviYvax‡b ûRyiv`vjZ `qv cie‡k b¨vq wePv‡ii ¯^v‡_© cÖv_x© I ZØxq cwievi cwiRb‡`i Rvbgvj iÿv‡_© cÖwZcÿM‡Yi weiæ‡× †dŠt Kvt wet AvB‡bi 107/117(wm) avivi weavb g‡Z cÖ‡mwWs ¯’vcbµ‡g GK KwVb gyP‡jKvq Ave× KiZt cÖwZcÿMY hvnv‡Z `iLv¯ÍKvixwb 1bs mvÿx I Zvnvi cwievi cwiRb‡`i hvnv‡Z †Kvb ÿqÿwZ Kwi‡Z bv cv‡i Zvnvi wenxZ e¨e¯’vi Av‡`k `v‡b mywePvi Kwi‡Z ûRy‡ii gwR© nq| BwZ Zvs-</w:t>
      </w:r>
    </w:p>
    <w:p w:rsidR="002345ED" w:rsidRDefault="002345ED" w:rsidP="002345ED">
      <w:pPr>
        <w:spacing w:line="432" w:lineRule="auto"/>
        <w:jc w:val="right"/>
        <w:rPr>
          <w:b/>
        </w:rPr>
      </w:pPr>
      <w:r w:rsidRPr="002345ED">
        <w:rPr>
          <w:b/>
          <w:u w:val="single"/>
        </w:rPr>
        <w:t>Pjgvb cvZv- 0</w:t>
      </w:r>
      <w:r>
        <w:rPr>
          <w:b/>
          <w:u w:val="single"/>
        </w:rPr>
        <w:t>3</w:t>
      </w:r>
    </w:p>
    <w:p w:rsidR="00BF331E" w:rsidRPr="002345ED" w:rsidRDefault="00BF331E" w:rsidP="006640F9">
      <w:pPr>
        <w:spacing w:after="0" w:line="360" w:lineRule="auto"/>
        <w:jc w:val="center"/>
        <w:rPr>
          <w:b/>
          <w:u w:val="single"/>
        </w:rPr>
      </w:pPr>
      <w:r w:rsidRPr="002345ED">
        <w:rPr>
          <w:b/>
          <w:u w:val="single"/>
        </w:rPr>
        <w:lastRenderedPageBreak/>
        <w:t>Zdwmj cÖwZcÿMY</w:t>
      </w:r>
    </w:p>
    <w:p w:rsidR="00BF331E" w:rsidRPr="002345ED" w:rsidRDefault="006640F9" w:rsidP="006640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2345ED">
        <w:rPr>
          <w:b/>
        </w:rPr>
        <w:t>nviæb, wcZv- Avwe` wgwR,</w:t>
      </w:r>
    </w:p>
    <w:p w:rsidR="006640F9" w:rsidRPr="002345ED" w:rsidRDefault="006640F9" w:rsidP="006640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2345ED">
        <w:rPr>
          <w:b/>
        </w:rPr>
        <w:t>g‡bvqviv †eMg, cwZ- g„Z nv‡iQ wgqv,</w:t>
      </w:r>
    </w:p>
    <w:p w:rsidR="006640F9" w:rsidRPr="002345ED" w:rsidRDefault="006640F9" w:rsidP="006640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2345ED">
        <w:rPr>
          <w:b/>
        </w:rPr>
        <w:t>dv‡Zgv, wcZv- g„Z nv‡iQ wgqv,</w:t>
      </w:r>
    </w:p>
    <w:p w:rsidR="006640F9" w:rsidRPr="002345ED" w:rsidRDefault="006640F9" w:rsidP="006640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2345ED">
        <w:rPr>
          <w:b/>
        </w:rPr>
        <w:t>ZvQwjgv, wcZv- g„Z nv‡iQ wgqv,</w:t>
      </w:r>
    </w:p>
    <w:p w:rsidR="006640F9" w:rsidRPr="002345ED" w:rsidRDefault="006640F9" w:rsidP="006640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2345ED">
        <w:rPr>
          <w:b/>
        </w:rPr>
        <w:t>b~iRvnvb, wcZv- g„Z nv‡iQ wgqv,</w:t>
      </w:r>
    </w:p>
    <w:p w:rsidR="006640F9" w:rsidRPr="002345ED" w:rsidRDefault="006640F9" w:rsidP="006640F9">
      <w:pPr>
        <w:pStyle w:val="ListParagraph"/>
        <w:spacing w:line="360" w:lineRule="auto"/>
        <w:jc w:val="both"/>
        <w:rPr>
          <w:b/>
        </w:rPr>
      </w:pPr>
      <w:r w:rsidRPr="002345ED">
        <w:rPr>
          <w:b/>
        </w:rPr>
        <w:t>me© mvs- Pvwjqv cvov, _vbv- dwi`MÄ, †Rjv- Puv`cyi|</w:t>
      </w:r>
    </w:p>
    <w:p w:rsidR="006640F9" w:rsidRPr="002345ED" w:rsidRDefault="006640F9" w:rsidP="006640F9">
      <w:pPr>
        <w:spacing w:after="0" w:line="360" w:lineRule="auto"/>
        <w:jc w:val="center"/>
        <w:rPr>
          <w:b/>
          <w:u w:val="single"/>
        </w:rPr>
      </w:pPr>
      <w:r w:rsidRPr="002345ED">
        <w:rPr>
          <w:b/>
          <w:u w:val="single"/>
        </w:rPr>
        <w:t>Zdwmj mvÿx</w:t>
      </w:r>
    </w:p>
    <w:p w:rsidR="006640F9" w:rsidRPr="002345ED" w:rsidRDefault="006640F9" w:rsidP="006640F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2345ED">
        <w:rPr>
          <w:b/>
        </w:rPr>
        <w:t>KvRx mwdK, wcZv- mvgQj nK,</w:t>
      </w:r>
    </w:p>
    <w:p w:rsidR="006640F9" w:rsidRPr="002345ED" w:rsidRDefault="006640F9" w:rsidP="006640F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2345ED">
        <w:rPr>
          <w:b/>
        </w:rPr>
        <w:t>dviæK, wcZv- g„Z Avt iwk`,</w:t>
      </w:r>
    </w:p>
    <w:p w:rsidR="006640F9" w:rsidRPr="002345ED" w:rsidRDefault="006640F9" w:rsidP="006640F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2345ED">
        <w:rPr>
          <w:b/>
        </w:rPr>
        <w:t>Avwgbv, wcZv- g„Z bvwRi Avjx,</w:t>
      </w:r>
    </w:p>
    <w:p w:rsidR="006640F9" w:rsidRPr="002345ED" w:rsidRDefault="006640F9" w:rsidP="006640F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2345ED">
        <w:rPr>
          <w:b/>
        </w:rPr>
        <w:t>ivwk`v, wcZv- g„Z Avt iwk`,</w:t>
      </w:r>
    </w:p>
    <w:p w:rsidR="006640F9" w:rsidRPr="002345ED" w:rsidRDefault="006640F9" w:rsidP="006640F9">
      <w:pPr>
        <w:pStyle w:val="ListParagraph"/>
        <w:spacing w:line="360" w:lineRule="auto"/>
        <w:jc w:val="both"/>
        <w:rPr>
          <w:b/>
        </w:rPr>
      </w:pPr>
      <w:r w:rsidRPr="002345ED">
        <w:rPr>
          <w:b/>
        </w:rPr>
        <w:t>me© mvs- Pvwjqv cvov, _vbv- dwi`MÄ, †Rjv- Puv`cyi| Av‡iv eû mvÿx Av‡Q| cÖ‡qvR‡b bvg w`e|</w:t>
      </w:r>
    </w:p>
    <w:sectPr w:rsidR="006640F9" w:rsidRPr="002345ED" w:rsidSect="006640F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9E1" w:rsidRDefault="009429E1" w:rsidP="006640F9">
      <w:pPr>
        <w:spacing w:after="0" w:line="240" w:lineRule="auto"/>
      </w:pPr>
      <w:r>
        <w:separator/>
      </w:r>
    </w:p>
  </w:endnote>
  <w:endnote w:type="continuationSeparator" w:id="1">
    <w:p w:rsidR="009429E1" w:rsidRDefault="009429E1" w:rsidP="0066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9E1" w:rsidRDefault="009429E1" w:rsidP="006640F9">
      <w:pPr>
        <w:spacing w:after="0" w:line="240" w:lineRule="auto"/>
      </w:pPr>
      <w:r>
        <w:separator/>
      </w:r>
    </w:p>
  </w:footnote>
  <w:footnote w:type="continuationSeparator" w:id="1">
    <w:p w:rsidR="009429E1" w:rsidRDefault="009429E1" w:rsidP="0066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0F9" w:rsidRDefault="006640F9" w:rsidP="006640F9">
    <w:pPr>
      <w:pStyle w:val="Header"/>
      <w:jc w:val="center"/>
      <w:rPr>
        <w:u w:val="single"/>
      </w:rPr>
    </w:pPr>
  </w:p>
  <w:p w:rsidR="006640F9" w:rsidRDefault="006640F9" w:rsidP="006640F9">
    <w:pPr>
      <w:pStyle w:val="Header"/>
      <w:jc w:val="center"/>
      <w:rPr>
        <w:u w:val="single"/>
      </w:rPr>
    </w:pPr>
  </w:p>
  <w:p w:rsidR="006640F9" w:rsidRDefault="006640F9" w:rsidP="006640F9">
    <w:pPr>
      <w:pStyle w:val="Header"/>
      <w:jc w:val="center"/>
      <w:rPr>
        <w:u w:val="single"/>
      </w:rPr>
    </w:pPr>
  </w:p>
  <w:p w:rsidR="006640F9" w:rsidRDefault="006640F9" w:rsidP="006640F9">
    <w:pPr>
      <w:pStyle w:val="Header"/>
      <w:jc w:val="center"/>
      <w:rPr>
        <w:u w:val="single"/>
      </w:rPr>
    </w:pPr>
  </w:p>
  <w:p w:rsidR="006640F9" w:rsidRDefault="006640F9" w:rsidP="006640F9">
    <w:pPr>
      <w:pStyle w:val="Header"/>
      <w:jc w:val="center"/>
      <w:rPr>
        <w:u w:val="single"/>
      </w:rPr>
    </w:pPr>
  </w:p>
  <w:p w:rsidR="006640F9" w:rsidRDefault="006640F9" w:rsidP="006640F9">
    <w:pPr>
      <w:pStyle w:val="Header"/>
      <w:jc w:val="center"/>
      <w:rPr>
        <w:u w:val="single"/>
      </w:rPr>
    </w:pPr>
  </w:p>
  <w:p w:rsidR="006640F9" w:rsidRDefault="006640F9" w:rsidP="006640F9">
    <w:pPr>
      <w:pStyle w:val="Header"/>
      <w:jc w:val="center"/>
      <w:rPr>
        <w:u w:val="single"/>
      </w:rPr>
    </w:pPr>
  </w:p>
  <w:p w:rsidR="006640F9" w:rsidRDefault="006640F9" w:rsidP="006640F9">
    <w:pPr>
      <w:pStyle w:val="Header"/>
      <w:jc w:val="center"/>
      <w:rPr>
        <w:u w:val="single"/>
      </w:rPr>
    </w:pPr>
  </w:p>
  <w:p w:rsidR="006640F9" w:rsidRPr="006640F9" w:rsidRDefault="006640F9" w:rsidP="006640F9">
    <w:pPr>
      <w:pStyle w:val="Header"/>
      <w:jc w:val="center"/>
      <w:rPr>
        <w:u w:val="single"/>
      </w:rPr>
    </w:pPr>
    <w:r w:rsidRPr="006640F9">
      <w:rPr>
        <w:u w:val="single"/>
      </w:rPr>
      <w:t xml:space="preserve">cvZv- </w:t>
    </w:r>
    <w:sdt>
      <w:sdtPr>
        <w:rPr>
          <w:u w:val="single"/>
        </w:rPr>
        <w:id w:val="11436137"/>
        <w:docPartObj>
          <w:docPartGallery w:val="Page Numbers (Top of Page)"/>
          <w:docPartUnique/>
        </w:docPartObj>
      </w:sdtPr>
      <w:sdtContent>
        <w:r w:rsidR="00B323A9" w:rsidRPr="006640F9">
          <w:rPr>
            <w:u w:val="single"/>
          </w:rPr>
          <w:fldChar w:fldCharType="begin"/>
        </w:r>
        <w:r w:rsidRPr="006640F9">
          <w:rPr>
            <w:u w:val="single"/>
          </w:rPr>
          <w:instrText xml:space="preserve"> PAGE   \* MERGEFORMAT </w:instrText>
        </w:r>
        <w:r w:rsidR="00B323A9" w:rsidRPr="006640F9">
          <w:rPr>
            <w:u w:val="single"/>
          </w:rPr>
          <w:fldChar w:fldCharType="separate"/>
        </w:r>
        <w:r w:rsidR="002345ED">
          <w:rPr>
            <w:noProof/>
            <w:u w:val="single"/>
          </w:rPr>
          <w:t>3</w:t>
        </w:r>
        <w:r w:rsidR="00B323A9" w:rsidRPr="006640F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96D5A"/>
    <w:multiLevelType w:val="hybridMultilevel"/>
    <w:tmpl w:val="0F28B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83ECE"/>
    <w:multiLevelType w:val="hybridMultilevel"/>
    <w:tmpl w:val="4C34C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EA1"/>
    <w:rsid w:val="0010678B"/>
    <w:rsid w:val="00166CDB"/>
    <w:rsid w:val="001E47C5"/>
    <w:rsid w:val="00203EFA"/>
    <w:rsid w:val="002345ED"/>
    <w:rsid w:val="00533218"/>
    <w:rsid w:val="00590BB4"/>
    <w:rsid w:val="006640F9"/>
    <w:rsid w:val="006E684D"/>
    <w:rsid w:val="009429E1"/>
    <w:rsid w:val="00B323A9"/>
    <w:rsid w:val="00B3659D"/>
    <w:rsid w:val="00BF331E"/>
    <w:rsid w:val="00F2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0F9"/>
  </w:style>
  <w:style w:type="paragraph" w:styleId="Footer">
    <w:name w:val="footer"/>
    <w:basedOn w:val="Normal"/>
    <w:link w:val="FooterChar"/>
    <w:uiPriority w:val="99"/>
    <w:semiHidden/>
    <w:unhideWhenUsed/>
    <w:rsid w:val="0066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2017-10-02T15:18:00Z</dcterms:created>
  <dcterms:modified xsi:type="dcterms:W3CDTF">2017-10-08T03:40:00Z</dcterms:modified>
</cp:coreProperties>
</file>