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F84C68" w:rsidRDefault="00B458E8" w:rsidP="00B458E8">
      <w:pPr>
        <w:jc w:val="center"/>
        <w:rPr>
          <w:sz w:val="52"/>
        </w:rPr>
      </w:pPr>
      <w:r w:rsidRPr="00F84C68">
        <w:rPr>
          <w:sz w:val="52"/>
        </w:rPr>
        <w:t xml:space="preserve">‡gvKvg weÁ </w:t>
      </w:r>
      <w:r w:rsidR="0014490D" w:rsidRPr="00F84C68">
        <w:rPr>
          <w:sz w:val="52"/>
        </w:rPr>
        <w:t>wbe©vnx g¨vwR‡÷ªU Av`vjZ</w:t>
      </w:r>
      <w:r w:rsidRPr="00F84C68">
        <w:rPr>
          <w:sz w:val="52"/>
        </w:rPr>
        <w:t>, Puv`cyi|</w:t>
      </w:r>
    </w:p>
    <w:p w:rsidR="00B458E8" w:rsidRPr="00D31316" w:rsidRDefault="00B458E8" w:rsidP="00B458E8">
      <w:pPr>
        <w:spacing w:after="0"/>
        <w:ind w:left="-1260"/>
        <w:rPr>
          <w:u w:val="single"/>
        </w:rPr>
      </w:pPr>
      <w:r w:rsidRPr="00D31316">
        <w:rPr>
          <w:u w:val="single"/>
        </w:rPr>
        <w:t>`t †gvt bs-</w:t>
      </w:r>
      <w:r w:rsidRPr="00D31316">
        <w:rPr>
          <w:u w:val="single"/>
        </w:rPr>
        <w:tab/>
      </w:r>
      <w:r w:rsidRPr="00D31316">
        <w:rPr>
          <w:u w:val="single"/>
        </w:rPr>
        <w:tab/>
        <w:t>/201</w:t>
      </w:r>
      <w:r w:rsidR="004617E6" w:rsidRPr="00D31316">
        <w:rPr>
          <w:u w:val="single"/>
        </w:rPr>
        <w:t>8</w:t>
      </w:r>
      <w:r w:rsidRPr="00D31316">
        <w:rPr>
          <w:u w:val="single"/>
        </w:rPr>
        <w:t>Bs</w:t>
      </w:r>
    </w:p>
    <w:p w:rsidR="00B458E8" w:rsidRPr="00D31316" w:rsidRDefault="0014490D" w:rsidP="005430BF">
      <w:pPr>
        <w:spacing w:after="0"/>
        <w:ind w:left="-810"/>
      </w:pPr>
      <w:r>
        <w:t xml:space="preserve"> </w:t>
      </w:r>
      <w:r w:rsidR="00671962">
        <w:t xml:space="preserve">   </w:t>
      </w:r>
      <w:r w:rsidR="00F93C43">
        <w:t>Puv`cyi m`i</w:t>
      </w:r>
    </w:p>
    <w:p w:rsidR="00B458E8" w:rsidRPr="00D31316" w:rsidRDefault="00F93C43" w:rsidP="00B458E8">
      <w:pPr>
        <w:spacing w:after="0"/>
        <w:ind w:left="1440"/>
        <w:jc w:val="both"/>
      </w:pPr>
      <w:r>
        <w:t>‡gv³vi †nv‡mb †kL(45), wcZv- g„Z Avt Kwig †kL, mvs- `wÿY iNybv_cyi, _vbv I †Rjv- Puv`cyi|</w:t>
      </w:r>
    </w:p>
    <w:p w:rsidR="00B458E8" w:rsidRPr="00D31316" w:rsidRDefault="00B458E8" w:rsidP="00B458E8">
      <w:pPr>
        <w:jc w:val="right"/>
      </w:pPr>
      <w:r w:rsidRPr="00D31316">
        <w:t>................cÖv_x©cÿ|</w:t>
      </w:r>
    </w:p>
    <w:p w:rsidR="00B458E8" w:rsidRPr="00D31316" w:rsidRDefault="00E47F1B" w:rsidP="005430BF">
      <w:pPr>
        <w:jc w:val="center"/>
        <w:rPr>
          <w:u w:val="single"/>
        </w:rPr>
      </w:pPr>
      <w:r w:rsidRPr="00D31316">
        <w:rPr>
          <w:u w:val="single"/>
        </w:rPr>
        <w:t xml:space="preserve">Bnv </w:t>
      </w:r>
      <w:r w:rsidR="00B458E8" w:rsidRPr="00D31316">
        <w:rPr>
          <w:u w:val="single"/>
        </w:rPr>
        <w:t xml:space="preserve">‡dŠt Kvt wet AvB‡bi </w:t>
      </w:r>
      <w:r w:rsidR="0014490D">
        <w:rPr>
          <w:u w:val="single"/>
        </w:rPr>
        <w:t>107/117(wm)</w:t>
      </w:r>
      <w:r w:rsidR="00B458E8" w:rsidRPr="00D31316">
        <w:rPr>
          <w:u w:val="single"/>
        </w:rPr>
        <w:t xml:space="preserve"> avivi weavb g‡Z cÖv_©bv|</w:t>
      </w:r>
    </w:p>
    <w:p w:rsidR="00E47F1B" w:rsidRPr="00D31316" w:rsidRDefault="00B458E8" w:rsidP="00D31316">
      <w:pPr>
        <w:spacing w:after="0" w:line="360" w:lineRule="auto"/>
        <w:jc w:val="both"/>
      </w:pPr>
      <w:r w:rsidRPr="00D31316">
        <w:t xml:space="preserve">cÖv_x©c‡ÿ `iLv‡¯Í webxZ </w:t>
      </w:r>
      <w:r w:rsidR="0009128A">
        <w:t>wb‡e`b</w:t>
      </w:r>
      <w:r w:rsidRPr="00D31316">
        <w:t xml:space="preserve"> GB †h, </w:t>
      </w:r>
    </w:p>
    <w:p w:rsidR="003D653C" w:rsidRDefault="00B458E8" w:rsidP="00815161">
      <w:pPr>
        <w:spacing w:after="0" w:line="408" w:lineRule="auto"/>
        <w:ind w:firstLine="720"/>
        <w:jc w:val="both"/>
      </w:pPr>
      <w:r w:rsidRPr="00D31316">
        <w:t xml:space="preserve">cÖv_x© GKRb mnR, mij, AvBb Av`vj‡Zi cÖwZ kÖ×vkxj </w:t>
      </w:r>
      <w:r w:rsidR="0009128A">
        <w:t>e¨w³</w:t>
      </w:r>
      <w:r w:rsidRPr="00D31316">
        <w:t xml:space="preserve"> e‡U|</w:t>
      </w:r>
      <w:r w:rsidR="00E47F1B" w:rsidRPr="00D31316">
        <w:t xml:space="preserve"> </w:t>
      </w:r>
      <w:r w:rsidR="0009128A">
        <w:t xml:space="preserve"> cÖv_x© I </w:t>
      </w:r>
      <w:r w:rsidR="00F93C43">
        <w:t>1</w:t>
      </w:r>
      <w:r w:rsidR="009C425F">
        <w:t xml:space="preserve">bs </w:t>
      </w:r>
      <w:r w:rsidR="0009128A">
        <w:t>cÖwZcÿ</w:t>
      </w:r>
      <w:r w:rsidR="00363CDA">
        <w:t xml:space="preserve"> m‡nv`i åvZv e‡U| 2bs cÖwZcÿ 1bs cÖwZc‡ÿi †Q‡j| cÖv_©x I cÖwZcÿ M‡Yi mwnZ RvqMv I Rwg msµvšÍ we‡iva _vKvi Kvi‡Y weMZ 16/01/2018Bs `i</w:t>
      </w:r>
      <w:r w:rsidR="00A20926">
        <w:t xml:space="preserve">Lv¯Í †gvKÏgv bs- 50/2018Bs AwZwi³ †Rjv g¨vwR‡÷ªU Av`vj‡Z `v‡qi K‡ib| H </w:t>
      </w:r>
      <w:r w:rsidR="003B288D">
        <w:t>†gvKÏgvi msev` cvBqv</w:t>
      </w:r>
      <w:r w:rsidR="00A20926">
        <w:t xml:space="preserve"> cÖwZcÿMY LyeB D‡ËwRZ nBqv </w:t>
      </w:r>
      <w:r w:rsidR="0035539C">
        <w:t>†gvKÏgvwU DVvBqv Avbvi Rb¨</w:t>
      </w:r>
      <w:r w:rsidR="00A20926">
        <w:t xml:space="preserve"> cÖv_</w:t>
      </w:r>
      <w:r w:rsidR="00C23EF2">
        <w:t>x</w:t>
      </w:r>
      <w:r w:rsidR="00A20926">
        <w:t>©cÿ‡K</w:t>
      </w:r>
      <w:r w:rsidR="0035539C">
        <w:t xml:space="preserve"> AK_¨ fvlvq Mvjg›` K‡ib| cÖwZcÿMY cÖv_x©cÿ‡K Avw_©K ÿqÿwZ I nqivYx Kivi Rb¨</w:t>
      </w:r>
      <w:r w:rsidR="008D2B4A">
        <w:t xml:space="preserve"> ¯’vbxq gv¯Ívb I mš¿vmx Øviv cÖv_x©cÿ‡K ûgwK agwK ‡`b| weMZ 20/01/2018Bs</w:t>
      </w:r>
      <w:r w:rsidR="001D7ECD">
        <w:t xml:space="preserve"> †ivR kwbevi mKvj Abygvb 09 NwUKvi mgq cÖv_x©cÿ evox nB‡Z Kv‡Ri Rb¨ evwni nBqv evoxi</w:t>
      </w:r>
      <w:r w:rsidR="00BF2C2E">
        <w:t xml:space="preserve"> c~e© cv‡k iv¯Ívi Dc‡i †cŠQv gvÎ cÖwZcÿMY cÖv_x©‡K GK</w:t>
      </w:r>
      <w:r w:rsidR="002E61C0">
        <w:t>v</w:t>
      </w:r>
      <w:r w:rsidR="00BF2C2E">
        <w:t xml:space="preserve"> cvBqv gvgjv</w:t>
      </w:r>
      <w:r w:rsidR="0035539C">
        <w:t xml:space="preserve"> </w:t>
      </w:r>
      <w:r w:rsidR="00BF2C2E">
        <w:t>DVv‡bvi Rb¨ gvigywL nBqv Mvj g›` Avi¤¢ K‡ib| cÖv_x© Dnv‡Z cÖwZev` Kwi‡j cÖwZcÿMY wÿß I D‡ËwRZ nBqv cÖv_x©‡K gvivi Rb¨ D`¨Z nq| cÖv_x© Zvnv‡`i gbfve eywS‡Z cvwiqv WvK wPrKvi w`‡j Dcw¯’Z m</w:t>
      </w:r>
      <w:r w:rsidR="002E61C0">
        <w:t xml:space="preserve">vÿxMY nvwRi nIqvq </w:t>
      </w:r>
      <w:r w:rsidR="002E61C0">
        <w:lastRenderedPageBreak/>
        <w:t>cÖv_x©cÿ cÖv‡b iÿv cvq|</w:t>
      </w:r>
      <w:r w:rsidR="00BF2C2E">
        <w:t xml:space="preserve"> </w:t>
      </w:r>
      <w:r w:rsidR="002E61C0">
        <w:t>cÖv_x©cÿ</w:t>
      </w:r>
      <w:r w:rsidR="003F3FB0">
        <w:t xml:space="preserve"> hvIqvi mgq cÖKvk K‡i †h, †Zvgv‡K †Zvgvi cÖwZ‡ekxMY‡K</w:t>
      </w:r>
      <w:r w:rsidR="004F6BCC">
        <w:t xml:space="preserve"> c‡_ Nv‡U my‡hvM gZ GKv cvB‡j Lyb Kwiqv jvm ¸g Kwiqv †dwje| ivwÎ ‡ejvq emZ N‡i Av¸b w`qv cyovBqv †dwje wg_¨v gvgjvq RovBqv Avw_©K ÿwZ Kwie| cÖwZcÿMY </w:t>
      </w:r>
      <w:r w:rsidR="00F635B9">
        <w:t>G‡ZvB wÿß I D‡ËwRZ</w:t>
      </w:r>
      <w:r w:rsidR="00815161">
        <w:t xml:space="preserve"> †h, cÖwZcÿMY</w:t>
      </w:r>
      <w:r w:rsidR="003D653C">
        <w:t xml:space="preserve"> Øviv cÖv_x©c‡ÿi ¸iæZi kvwšÍ f‡½i Avk¼v we`¨gvb|</w:t>
      </w:r>
    </w:p>
    <w:p w:rsidR="005D01A3" w:rsidRDefault="00456F09" w:rsidP="005D01A3">
      <w:pPr>
        <w:spacing w:after="0" w:line="360" w:lineRule="auto"/>
        <w:jc w:val="both"/>
        <w:rPr>
          <w:sz w:val="36"/>
        </w:rPr>
      </w:pPr>
      <w:r w:rsidRPr="00D31316">
        <w:tab/>
        <w:t xml:space="preserve">AZGe, </w:t>
      </w:r>
      <w:r w:rsidR="003D653C">
        <w:t>ûRyi mgx‡c</w:t>
      </w:r>
      <w:r w:rsidRPr="00D31316">
        <w:t xml:space="preserve"> cÖv_©bv,</w:t>
      </w:r>
      <w:r w:rsidR="003D653C">
        <w:t xml:space="preserve"> Dc‡iv³ </w:t>
      </w:r>
      <w:r w:rsidR="000A0E9D">
        <w:t>Ae¯’v I KviYvax‡b cÖwZcÿ‡`i weiæ‡× †dŠt Kvt wet AvB‡bi 107/117(wm) aviv g‡Z cÖ‡mwWs ¯’vcb KiZt KwVb gyP‡jKvq Ave× Kwiqv my-wePvi Kwi‡Z gwR nq| BwZ Zvs-</w:t>
      </w:r>
      <w:r w:rsidRPr="00D31316">
        <w:rPr>
          <w:sz w:val="36"/>
        </w:rPr>
        <w:t xml:space="preserve"> </w:t>
      </w:r>
    </w:p>
    <w:p w:rsidR="00456F09" w:rsidRPr="00D31316" w:rsidRDefault="00456F09" w:rsidP="005D01A3">
      <w:pPr>
        <w:spacing w:after="0" w:line="360" w:lineRule="auto"/>
        <w:jc w:val="right"/>
        <w:rPr>
          <w:sz w:val="36"/>
        </w:rPr>
      </w:pPr>
      <w:r w:rsidRPr="00D31316">
        <w:rPr>
          <w:sz w:val="36"/>
        </w:rPr>
        <w:t>BwZ Zvs-</w:t>
      </w:r>
      <w:r w:rsidR="00815161">
        <w:rPr>
          <w:sz w:val="36"/>
        </w:rPr>
        <w:t>23/01/2018Bs</w:t>
      </w:r>
    </w:p>
    <w:p w:rsidR="00456F09" w:rsidRPr="00D31316" w:rsidRDefault="00456F09" w:rsidP="00D31316">
      <w:pPr>
        <w:spacing w:after="0" w:line="360" w:lineRule="auto"/>
        <w:jc w:val="center"/>
        <w:rPr>
          <w:sz w:val="36"/>
          <w:u w:val="single"/>
        </w:rPr>
      </w:pPr>
      <w:r w:rsidRPr="00D31316">
        <w:rPr>
          <w:sz w:val="36"/>
          <w:u w:val="single"/>
        </w:rPr>
        <w:t>Zdwmj cÖwZcÿMY</w:t>
      </w:r>
    </w:p>
    <w:p w:rsidR="00224846" w:rsidRDefault="0001607C" w:rsidP="00D97C55">
      <w:pPr>
        <w:pStyle w:val="ListParagraph"/>
        <w:numPr>
          <w:ilvl w:val="0"/>
          <w:numId w:val="3"/>
        </w:numPr>
        <w:spacing w:after="0" w:line="360" w:lineRule="auto"/>
        <w:jc w:val="both"/>
      </w:pPr>
      <w:r>
        <w:t>‡gvt kvnv`vZ †nv‡mb(75), wcZv- g„Z Avt Kwig †kL,</w:t>
      </w:r>
    </w:p>
    <w:p w:rsidR="00D97C55" w:rsidRDefault="0001607C" w:rsidP="00D97C55">
      <w:pPr>
        <w:pStyle w:val="ListParagraph"/>
        <w:numPr>
          <w:ilvl w:val="0"/>
          <w:numId w:val="3"/>
        </w:numPr>
        <w:spacing w:after="0" w:line="360" w:lineRule="auto"/>
        <w:jc w:val="both"/>
      </w:pPr>
      <w:r>
        <w:t xml:space="preserve">‡gvt Avt </w:t>
      </w:r>
      <w:r w:rsidR="00DA4D46">
        <w:t>iId</w:t>
      </w:r>
      <w:r>
        <w:t xml:space="preserve"> (†ejy)(40), wcZv- †gvt kvnv`vZ</w:t>
      </w:r>
      <w:r w:rsidR="00EF50F7">
        <w:t xml:space="preserve"> †nv‡mb †kL, </w:t>
      </w:r>
    </w:p>
    <w:p w:rsidR="00D95059" w:rsidRDefault="00D95059" w:rsidP="00D95059">
      <w:pPr>
        <w:pStyle w:val="ListParagraph"/>
        <w:spacing w:after="0" w:line="360" w:lineRule="auto"/>
        <w:jc w:val="both"/>
      </w:pPr>
      <w:r>
        <w:t xml:space="preserve">Dfq mvs- </w:t>
      </w:r>
      <w:r w:rsidR="00EF50F7">
        <w:t>iNybv_cyi</w:t>
      </w:r>
      <w:r>
        <w:t>,</w:t>
      </w:r>
      <w:r w:rsidR="00EF50F7">
        <w:t xml:space="preserve"> nvj mvs- 06, eøK bs- U</w:t>
      </w:r>
      <w:r w:rsidR="007466D2">
        <w:t>, evmv bs- 81/82 wgicyi, XvKv|</w:t>
      </w:r>
    </w:p>
    <w:p w:rsidR="007466D2" w:rsidRDefault="007466D2" w:rsidP="007466D2">
      <w:pPr>
        <w:pStyle w:val="ListParagraph"/>
        <w:numPr>
          <w:ilvl w:val="0"/>
          <w:numId w:val="3"/>
        </w:numPr>
        <w:spacing w:after="0" w:line="360" w:lineRule="auto"/>
        <w:jc w:val="both"/>
      </w:pPr>
      <w:r>
        <w:t>‡gvt †bQvi Avn¤§` †kL(55), wcZv- g„Z †gvt Avn¤§` ivRv †kL,</w:t>
      </w:r>
      <w:r w:rsidR="00D87287">
        <w:t xml:space="preserve"> mvs- `wÿY iNybv_cyi, _vbv I †Rjv- Puv`cyi|</w:t>
      </w:r>
    </w:p>
    <w:p w:rsidR="00224846" w:rsidRPr="00D31316" w:rsidRDefault="00224846" w:rsidP="00D31316">
      <w:pPr>
        <w:spacing w:after="0" w:line="360" w:lineRule="auto"/>
        <w:jc w:val="center"/>
        <w:rPr>
          <w:u w:val="single"/>
        </w:rPr>
      </w:pPr>
      <w:r w:rsidRPr="00D31316">
        <w:rPr>
          <w:u w:val="single"/>
        </w:rPr>
        <w:t>Zdwmj mvÿx</w:t>
      </w:r>
    </w:p>
    <w:p w:rsidR="00224846" w:rsidRDefault="00D87287" w:rsidP="00D31316">
      <w:pPr>
        <w:pStyle w:val="ListParagraph"/>
        <w:numPr>
          <w:ilvl w:val="0"/>
          <w:numId w:val="2"/>
        </w:numPr>
        <w:spacing w:after="0" w:line="240" w:lineRule="auto"/>
        <w:ind w:left="1800" w:hanging="540"/>
        <w:jc w:val="both"/>
      </w:pPr>
      <w:r>
        <w:t>‡gvt dviæK †kL, wcZv- g„Z Avt AvwRR †kL</w:t>
      </w:r>
      <w:r w:rsidR="000B36C1">
        <w:t>,</w:t>
      </w:r>
    </w:p>
    <w:p w:rsidR="00DA4D46" w:rsidRPr="00D31316" w:rsidRDefault="00DA4D46" w:rsidP="00D31316">
      <w:pPr>
        <w:pStyle w:val="ListParagraph"/>
        <w:numPr>
          <w:ilvl w:val="0"/>
          <w:numId w:val="2"/>
        </w:numPr>
        <w:spacing w:after="0" w:line="240" w:lineRule="auto"/>
        <w:ind w:left="1800" w:hanging="540"/>
        <w:jc w:val="both"/>
      </w:pPr>
      <w:r>
        <w:t>jyrdzi ingvb †kL, wcZv- g„Z †gvnv¤§` Avjx,</w:t>
      </w:r>
    </w:p>
    <w:p w:rsidR="00224846" w:rsidRPr="00D31316" w:rsidRDefault="00D87287" w:rsidP="00D31316">
      <w:pPr>
        <w:pStyle w:val="ListParagraph"/>
        <w:numPr>
          <w:ilvl w:val="0"/>
          <w:numId w:val="2"/>
        </w:numPr>
        <w:spacing w:after="0" w:line="240" w:lineRule="auto"/>
        <w:ind w:left="1800" w:hanging="540"/>
        <w:jc w:val="both"/>
      </w:pPr>
      <w:r>
        <w:t>‡gvt Avwj †nv‡mb</w:t>
      </w:r>
      <w:r w:rsidR="00DA4D46">
        <w:t>, wcZv- g„Z gwZb †kL,</w:t>
      </w:r>
    </w:p>
    <w:p w:rsidR="00224846" w:rsidRPr="00D31316" w:rsidRDefault="0076167B" w:rsidP="00D31316">
      <w:pPr>
        <w:pStyle w:val="ListParagraph"/>
        <w:numPr>
          <w:ilvl w:val="0"/>
          <w:numId w:val="2"/>
        </w:numPr>
        <w:spacing w:after="0" w:line="240" w:lineRule="auto"/>
        <w:ind w:left="1800" w:hanging="540"/>
        <w:jc w:val="both"/>
      </w:pPr>
      <w:r>
        <w:t>‡gvt bvwRi †kL, wcZv- g„Z</w:t>
      </w:r>
      <w:r w:rsidR="003A4783">
        <w:t xml:space="preserve"> Avwj †nv‡mb †kL,</w:t>
      </w:r>
    </w:p>
    <w:p w:rsidR="00224846" w:rsidRPr="00D31316" w:rsidRDefault="00224846" w:rsidP="00DD144B">
      <w:pPr>
        <w:pStyle w:val="ListParagraph"/>
        <w:spacing w:after="0" w:line="240" w:lineRule="auto"/>
        <w:ind w:left="1800"/>
        <w:jc w:val="both"/>
      </w:pPr>
      <w:r w:rsidRPr="00D31316">
        <w:t xml:space="preserve">me© mvs- </w:t>
      </w:r>
      <w:r w:rsidR="003A4783">
        <w:t xml:space="preserve">iNybv_cyi, _vbv I †Rjv- Puv`cyi mn Av‡iv mvÿx Av‡Q| Zvnv‡`i bvg c‡i †`Iqv nB‡e| </w:t>
      </w:r>
    </w:p>
    <w:sectPr w:rsidR="00224846" w:rsidRPr="00D31316" w:rsidSect="00456F09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55052" w:rsidRDefault="00255052" w:rsidP="00456F09">
      <w:pPr>
        <w:spacing w:after="0" w:line="240" w:lineRule="auto"/>
      </w:pPr>
      <w:r>
        <w:separator/>
      </w:r>
    </w:p>
  </w:endnote>
  <w:endnote w:type="continuationSeparator" w:id="1">
    <w:p w:rsidR="00255052" w:rsidRDefault="00255052" w:rsidP="00456F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55052" w:rsidRDefault="00255052" w:rsidP="00456F09">
      <w:pPr>
        <w:spacing w:after="0" w:line="240" w:lineRule="auto"/>
      </w:pPr>
      <w:r>
        <w:separator/>
      </w:r>
    </w:p>
  </w:footnote>
  <w:footnote w:type="continuationSeparator" w:id="1">
    <w:p w:rsidR="00255052" w:rsidRDefault="00255052" w:rsidP="00456F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7FFE" w:rsidRDefault="00E27FFE" w:rsidP="00456F09">
    <w:pPr>
      <w:pStyle w:val="Header"/>
      <w:jc w:val="center"/>
      <w:rPr>
        <w:u w:val="single"/>
      </w:rPr>
    </w:pPr>
  </w:p>
  <w:p w:rsidR="00E27FFE" w:rsidRDefault="00E27FFE" w:rsidP="00456F09">
    <w:pPr>
      <w:pStyle w:val="Header"/>
      <w:jc w:val="center"/>
      <w:rPr>
        <w:u w:val="single"/>
      </w:rPr>
    </w:pPr>
  </w:p>
  <w:p w:rsidR="00E27FFE" w:rsidRDefault="00E27FFE" w:rsidP="00456F09">
    <w:pPr>
      <w:pStyle w:val="Header"/>
      <w:jc w:val="center"/>
      <w:rPr>
        <w:u w:val="single"/>
      </w:rPr>
    </w:pPr>
  </w:p>
  <w:p w:rsidR="00E27FFE" w:rsidRDefault="00E27FFE" w:rsidP="00456F09">
    <w:pPr>
      <w:pStyle w:val="Header"/>
      <w:jc w:val="center"/>
      <w:rPr>
        <w:u w:val="single"/>
      </w:rPr>
    </w:pPr>
  </w:p>
  <w:p w:rsidR="00E27FFE" w:rsidRDefault="00E27FFE" w:rsidP="00456F09">
    <w:pPr>
      <w:pStyle w:val="Header"/>
      <w:jc w:val="center"/>
      <w:rPr>
        <w:u w:val="single"/>
      </w:rPr>
    </w:pPr>
  </w:p>
  <w:p w:rsidR="00E27FFE" w:rsidRDefault="00E27FFE" w:rsidP="00456F09">
    <w:pPr>
      <w:pStyle w:val="Header"/>
      <w:jc w:val="center"/>
      <w:rPr>
        <w:u w:val="single"/>
      </w:rPr>
    </w:pPr>
  </w:p>
  <w:p w:rsidR="00E27FFE" w:rsidRDefault="00E27FFE" w:rsidP="00456F09">
    <w:pPr>
      <w:pStyle w:val="Header"/>
      <w:jc w:val="center"/>
      <w:rPr>
        <w:u w:val="single"/>
      </w:rPr>
    </w:pPr>
  </w:p>
  <w:p w:rsidR="00E27FFE" w:rsidRDefault="00E27FFE" w:rsidP="00456F09">
    <w:pPr>
      <w:pStyle w:val="Header"/>
      <w:jc w:val="center"/>
      <w:rPr>
        <w:u w:val="single"/>
      </w:rPr>
    </w:pPr>
  </w:p>
  <w:p w:rsidR="00E27FFE" w:rsidRPr="00456F09" w:rsidRDefault="00E27FFE" w:rsidP="00456F09">
    <w:pPr>
      <w:pStyle w:val="Header"/>
      <w:jc w:val="center"/>
      <w:rPr>
        <w:u w:val="single"/>
      </w:rPr>
    </w:pPr>
    <w:r w:rsidRPr="00456F09">
      <w:rPr>
        <w:u w:val="single"/>
      </w:rPr>
      <w:t xml:space="preserve">cvZv- </w:t>
    </w:r>
    <w:sdt>
      <w:sdtPr>
        <w:rPr>
          <w:u w:val="single"/>
        </w:rPr>
        <w:id w:val="17355985"/>
        <w:docPartObj>
          <w:docPartGallery w:val="Page Numbers (Top of Page)"/>
          <w:docPartUnique/>
        </w:docPartObj>
      </w:sdtPr>
      <w:sdtContent>
        <w:r w:rsidR="005D35C0" w:rsidRPr="00456F09">
          <w:rPr>
            <w:u w:val="single"/>
          </w:rPr>
          <w:fldChar w:fldCharType="begin"/>
        </w:r>
        <w:r w:rsidRPr="00456F09">
          <w:rPr>
            <w:u w:val="single"/>
          </w:rPr>
          <w:instrText xml:space="preserve"> PAGE   \* MERGEFORMAT </w:instrText>
        </w:r>
        <w:r w:rsidR="005D35C0" w:rsidRPr="00456F09">
          <w:rPr>
            <w:u w:val="single"/>
          </w:rPr>
          <w:fldChar w:fldCharType="separate"/>
        </w:r>
        <w:r w:rsidR="00C23EF2">
          <w:rPr>
            <w:noProof/>
            <w:u w:val="single"/>
          </w:rPr>
          <w:t>2</w:t>
        </w:r>
        <w:r w:rsidR="005D35C0" w:rsidRPr="00456F09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850DC4"/>
    <w:multiLevelType w:val="hybridMultilevel"/>
    <w:tmpl w:val="FBA821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3305BC"/>
    <w:multiLevelType w:val="hybridMultilevel"/>
    <w:tmpl w:val="D200E7BE"/>
    <w:lvl w:ilvl="0" w:tplc="2A50C0C4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9B7450"/>
    <w:multiLevelType w:val="hybridMultilevel"/>
    <w:tmpl w:val="62025E5E"/>
    <w:lvl w:ilvl="0" w:tplc="8842B1E0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458E8"/>
    <w:rsid w:val="00000789"/>
    <w:rsid w:val="0001607C"/>
    <w:rsid w:val="0009128A"/>
    <w:rsid w:val="000A0E9D"/>
    <w:rsid w:val="000A196F"/>
    <w:rsid w:val="000B36C1"/>
    <w:rsid w:val="000B7417"/>
    <w:rsid w:val="000C6B79"/>
    <w:rsid w:val="000E560B"/>
    <w:rsid w:val="000E75F0"/>
    <w:rsid w:val="000F2DB6"/>
    <w:rsid w:val="0010678B"/>
    <w:rsid w:val="0014490D"/>
    <w:rsid w:val="00166CDB"/>
    <w:rsid w:val="00177F5A"/>
    <w:rsid w:val="00186DE3"/>
    <w:rsid w:val="001C6F3C"/>
    <w:rsid w:val="001D158C"/>
    <w:rsid w:val="001D7ECD"/>
    <w:rsid w:val="001E47C5"/>
    <w:rsid w:val="00224846"/>
    <w:rsid w:val="00237C91"/>
    <w:rsid w:val="002507E0"/>
    <w:rsid w:val="00255052"/>
    <w:rsid w:val="00257836"/>
    <w:rsid w:val="00274B72"/>
    <w:rsid w:val="00297AA9"/>
    <w:rsid w:val="002C5470"/>
    <w:rsid w:val="002E3CF3"/>
    <w:rsid w:val="002E61C0"/>
    <w:rsid w:val="00304328"/>
    <w:rsid w:val="00314094"/>
    <w:rsid w:val="00321F2E"/>
    <w:rsid w:val="0033796E"/>
    <w:rsid w:val="0035539C"/>
    <w:rsid w:val="00363CDA"/>
    <w:rsid w:val="003A4783"/>
    <w:rsid w:val="003B288D"/>
    <w:rsid w:val="003D653C"/>
    <w:rsid w:val="003E5D15"/>
    <w:rsid w:val="003F3FB0"/>
    <w:rsid w:val="00456F09"/>
    <w:rsid w:val="004617E6"/>
    <w:rsid w:val="00464417"/>
    <w:rsid w:val="00485A9A"/>
    <w:rsid w:val="004A1A7C"/>
    <w:rsid w:val="004B363C"/>
    <w:rsid w:val="004D5897"/>
    <w:rsid w:val="004F6BCC"/>
    <w:rsid w:val="005121E8"/>
    <w:rsid w:val="005430BF"/>
    <w:rsid w:val="00545573"/>
    <w:rsid w:val="005524A2"/>
    <w:rsid w:val="00592B76"/>
    <w:rsid w:val="00593617"/>
    <w:rsid w:val="005949B0"/>
    <w:rsid w:val="005B50E2"/>
    <w:rsid w:val="005C5415"/>
    <w:rsid w:val="005D01A3"/>
    <w:rsid w:val="005D2188"/>
    <w:rsid w:val="005D35C0"/>
    <w:rsid w:val="006516D8"/>
    <w:rsid w:val="00671962"/>
    <w:rsid w:val="006836A4"/>
    <w:rsid w:val="006E684D"/>
    <w:rsid w:val="006F3645"/>
    <w:rsid w:val="007466D2"/>
    <w:rsid w:val="0076167B"/>
    <w:rsid w:val="00764438"/>
    <w:rsid w:val="007A2093"/>
    <w:rsid w:val="007A60E6"/>
    <w:rsid w:val="007D1A4B"/>
    <w:rsid w:val="007D35E5"/>
    <w:rsid w:val="00815161"/>
    <w:rsid w:val="00864428"/>
    <w:rsid w:val="008C42BB"/>
    <w:rsid w:val="008D2B4A"/>
    <w:rsid w:val="008D6835"/>
    <w:rsid w:val="009C425F"/>
    <w:rsid w:val="009C5ED4"/>
    <w:rsid w:val="009E0BFF"/>
    <w:rsid w:val="00A01B77"/>
    <w:rsid w:val="00A20926"/>
    <w:rsid w:val="00A22702"/>
    <w:rsid w:val="00A22E6A"/>
    <w:rsid w:val="00A23F45"/>
    <w:rsid w:val="00A27286"/>
    <w:rsid w:val="00A4715F"/>
    <w:rsid w:val="00A65D99"/>
    <w:rsid w:val="00A77C17"/>
    <w:rsid w:val="00AA5A51"/>
    <w:rsid w:val="00AE7822"/>
    <w:rsid w:val="00B23AA0"/>
    <w:rsid w:val="00B3659D"/>
    <w:rsid w:val="00B458E8"/>
    <w:rsid w:val="00BF2C2E"/>
    <w:rsid w:val="00C23EF2"/>
    <w:rsid w:val="00C53B5B"/>
    <w:rsid w:val="00C709C3"/>
    <w:rsid w:val="00C91032"/>
    <w:rsid w:val="00CA140C"/>
    <w:rsid w:val="00CA3A1F"/>
    <w:rsid w:val="00CF679F"/>
    <w:rsid w:val="00D03AF3"/>
    <w:rsid w:val="00D31316"/>
    <w:rsid w:val="00D87287"/>
    <w:rsid w:val="00D95059"/>
    <w:rsid w:val="00D97C55"/>
    <w:rsid w:val="00DA3471"/>
    <w:rsid w:val="00DA4D46"/>
    <w:rsid w:val="00DD144B"/>
    <w:rsid w:val="00E074FC"/>
    <w:rsid w:val="00E27FFE"/>
    <w:rsid w:val="00E47F1B"/>
    <w:rsid w:val="00EA2A2D"/>
    <w:rsid w:val="00EE34F0"/>
    <w:rsid w:val="00EF50F7"/>
    <w:rsid w:val="00F12895"/>
    <w:rsid w:val="00F44C40"/>
    <w:rsid w:val="00F635B9"/>
    <w:rsid w:val="00F718C2"/>
    <w:rsid w:val="00F73887"/>
    <w:rsid w:val="00F84C68"/>
    <w:rsid w:val="00F93C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6F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6F09"/>
  </w:style>
  <w:style w:type="paragraph" w:styleId="Footer">
    <w:name w:val="footer"/>
    <w:basedOn w:val="Normal"/>
    <w:link w:val="FooterChar"/>
    <w:uiPriority w:val="99"/>
    <w:semiHidden/>
    <w:unhideWhenUsed/>
    <w:rsid w:val="00456F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56F09"/>
  </w:style>
  <w:style w:type="paragraph" w:styleId="ListParagraph">
    <w:name w:val="List Paragraph"/>
    <w:basedOn w:val="Normal"/>
    <w:uiPriority w:val="34"/>
    <w:qFormat/>
    <w:rsid w:val="0022484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6</cp:revision>
  <cp:lastPrinted>2018-01-18T06:24:00Z</cp:lastPrinted>
  <dcterms:created xsi:type="dcterms:W3CDTF">2018-01-23T04:18:00Z</dcterms:created>
  <dcterms:modified xsi:type="dcterms:W3CDTF">2018-01-23T04:46:00Z</dcterms:modified>
</cp:coreProperties>
</file>