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31316" w:rsidRDefault="00B458E8" w:rsidP="00B458E8">
      <w:pPr>
        <w:jc w:val="center"/>
        <w:rPr>
          <w:sz w:val="46"/>
        </w:rPr>
      </w:pPr>
      <w:r w:rsidRPr="00D31316">
        <w:rPr>
          <w:sz w:val="46"/>
        </w:rPr>
        <w:t>‡gvKvg weÁ AwZwi³ †Rjv g¨vwR‡÷ªU Av`vjZ, Puv`cyi|</w:t>
      </w:r>
    </w:p>
    <w:p w:rsidR="00B458E8" w:rsidRPr="00D31316" w:rsidRDefault="00B458E8" w:rsidP="00B458E8">
      <w:pPr>
        <w:spacing w:after="0"/>
        <w:ind w:left="-1260"/>
        <w:rPr>
          <w:u w:val="single"/>
        </w:rPr>
      </w:pPr>
      <w:r w:rsidRPr="00D31316">
        <w:rPr>
          <w:u w:val="single"/>
        </w:rPr>
        <w:t>`t †gvt bs-</w:t>
      </w:r>
      <w:r w:rsidRPr="00D31316">
        <w:rPr>
          <w:u w:val="single"/>
        </w:rPr>
        <w:tab/>
      </w:r>
      <w:r w:rsidRPr="00D31316">
        <w:rPr>
          <w:u w:val="single"/>
        </w:rPr>
        <w:tab/>
        <w:t>/201</w:t>
      </w:r>
      <w:r w:rsidR="004617E6" w:rsidRPr="00D31316">
        <w:rPr>
          <w:u w:val="single"/>
        </w:rPr>
        <w:t>8</w:t>
      </w:r>
      <w:r w:rsidRPr="00D31316">
        <w:rPr>
          <w:u w:val="single"/>
        </w:rPr>
        <w:t>Bs</w:t>
      </w:r>
    </w:p>
    <w:p w:rsidR="00B458E8" w:rsidRPr="00D31316" w:rsidRDefault="00D31316" w:rsidP="005430BF">
      <w:pPr>
        <w:spacing w:after="0"/>
        <w:ind w:left="-810"/>
      </w:pPr>
      <w:r w:rsidRPr="00D31316">
        <w:t xml:space="preserve"> </w:t>
      </w:r>
      <w:r w:rsidR="004617E6" w:rsidRPr="00D31316">
        <w:t>dwi`MÄ</w:t>
      </w:r>
      <w:r w:rsidR="00B458E8" w:rsidRPr="00D31316">
        <w:t xml:space="preserve"> _vbv</w:t>
      </w:r>
    </w:p>
    <w:p w:rsidR="00B458E8" w:rsidRPr="00D31316" w:rsidRDefault="004617E6" w:rsidP="00B458E8">
      <w:pPr>
        <w:spacing w:after="0"/>
        <w:ind w:left="1440"/>
        <w:jc w:val="both"/>
      </w:pPr>
      <w:r w:rsidRPr="00D31316">
        <w:t>Aveyj evmvi wgqvRx(65), wcZv- g„Z Rqbvj Av‡e`xb, mvs- gvwbKivR, Dc‡Rjv- dwi`MÄ, †Rjv- Puv`cyi</w:t>
      </w:r>
      <w:r w:rsidR="00B458E8" w:rsidRPr="00D31316">
        <w:t>|</w:t>
      </w:r>
    </w:p>
    <w:p w:rsidR="00B458E8" w:rsidRPr="00D31316" w:rsidRDefault="00B458E8" w:rsidP="00B458E8">
      <w:pPr>
        <w:jc w:val="right"/>
      </w:pPr>
      <w:r w:rsidRPr="00D31316">
        <w:t>................cÖv_x©cÿ|</w:t>
      </w:r>
    </w:p>
    <w:p w:rsidR="00B458E8" w:rsidRPr="00D31316" w:rsidRDefault="00E47F1B" w:rsidP="005430BF">
      <w:pPr>
        <w:jc w:val="center"/>
        <w:rPr>
          <w:u w:val="single"/>
        </w:rPr>
      </w:pPr>
      <w:r w:rsidRPr="00D31316">
        <w:rPr>
          <w:u w:val="single"/>
        </w:rPr>
        <w:t xml:space="preserve">Bnv </w:t>
      </w:r>
      <w:r w:rsidR="00B458E8" w:rsidRPr="00D31316">
        <w:rPr>
          <w:u w:val="single"/>
        </w:rPr>
        <w:t>‡dŠt Kvt wet AvB‡bi 145 avivi weavb g‡Z cÖv_©bv|</w:t>
      </w:r>
    </w:p>
    <w:p w:rsidR="00E47F1B" w:rsidRPr="00D31316" w:rsidRDefault="00B458E8" w:rsidP="00D31316">
      <w:pPr>
        <w:spacing w:after="0" w:line="360" w:lineRule="auto"/>
        <w:jc w:val="both"/>
      </w:pPr>
      <w:r w:rsidRPr="00D31316">
        <w:t xml:space="preserve">cÖv_x©c‡ÿ `iLv‡¯Í webxZ cÖv_©bv GB †h, </w:t>
      </w:r>
    </w:p>
    <w:p w:rsidR="00B458E8" w:rsidRPr="00D31316" w:rsidRDefault="00B458E8" w:rsidP="00D31316">
      <w:pPr>
        <w:spacing w:after="0" w:line="444" w:lineRule="auto"/>
        <w:ind w:firstLine="720"/>
        <w:jc w:val="both"/>
      </w:pPr>
      <w:r w:rsidRPr="00D31316">
        <w:t>cÖv_x© GKRb mnR, mij, AvBb Av`vj‡Zi cÖwZ kÖ×vkxj wbixn e¨w³ e‡U|</w:t>
      </w:r>
      <w:r w:rsidR="00E47F1B" w:rsidRPr="00D31316">
        <w:t xml:space="preserve"> </w:t>
      </w:r>
      <w:r w:rsidRPr="00D31316">
        <w:t>cÿvšÍ‡i cÖwZcÿMY</w:t>
      </w:r>
      <w:r w:rsidR="00C53B5B" w:rsidRPr="00D31316">
        <w:t xml:space="preserve"> ciab‡jvfx, jvwVqvj, gv¯Ívb, GK `jxq †jvK e‡U| bvwjkx ZcwQj f~wg cÖv_x© Ab¨vb¨ kixK‡`i mv‡_ Av‡cvl wPwýZ e›Ub g‡Z ˆcwÎK</w:t>
      </w:r>
      <w:r w:rsidR="00314094" w:rsidRPr="00D31316">
        <w:t xml:space="preserve"> Iqvwik m~‡Î gvwjK I `LjKvi nBqv A‡b¨i webv evavq mK‡ji ÁvZ¯^v‡i †fvM `Lj Kwiqv Avwm‡Z‡Qb| weMZ evsjv‡`k Rixc Avg‡j cÖv_x©i wcZvi bv‡g bvwjkx f~wg `L‡j cvBqv cÖv_x©i bv‡g we.Gm. LwZqvb bs 111 `vM</w:t>
      </w:r>
      <w:r w:rsidR="004D5897" w:rsidRPr="00D31316">
        <w:t xml:space="preserve"> bs 812 ï×iƒ‡c cÖPvi I cÖKvwkZ nBqv‡Q| cÖv_x© bvwjkx Zdwmj f~wg‡Z</w:t>
      </w:r>
      <w:r w:rsidR="00237C91">
        <w:t xml:space="preserve"> 6 Kÿ</w:t>
      </w:r>
      <w:r w:rsidR="004D5897" w:rsidRPr="00D31316">
        <w:t xml:space="preserve"> </w:t>
      </w:r>
      <w:r w:rsidR="00237C91">
        <w:t>wewkó `vjvb</w:t>
      </w:r>
      <w:r w:rsidR="004D5897" w:rsidRPr="00D31316">
        <w:t>,</w:t>
      </w:r>
      <w:r w:rsidR="000E75F0">
        <w:t xml:space="preserve"> evKx f~wg‡Z</w:t>
      </w:r>
      <w:r w:rsidR="004D5897" w:rsidRPr="00D31316">
        <w:t xml:space="preserve"> cvKNi,</w:t>
      </w:r>
      <w:r w:rsidR="000E75F0">
        <w:t xml:space="preserve"> wfwU,</w:t>
      </w:r>
      <w:r w:rsidR="004D5897" w:rsidRPr="00D31316">
        <w:t xml:space="preserve"> DVvb I wewfbœ ai‡bi djR, ebR MvQ-MvQov m„Rb Kwiqv kvwšÍ c~Y© fv‡e †fvM `Lj Kwiqv Avwm‡Z‡Q| bvwjkx f~wg‡Z cÖwZcÿMY m¤ú~Y©iƒ‡c wbt¯^Z¡evb Av¸šÍK Z…Zxq e¨w³ e‡U| cÖwZcÿMY Ab¨vq I †jv‡fi ewkf~Z nBqv m¤ú~Y© Ab¨vq I †eAvBbxfv‡e bvwjkx f~wg nB‡Z cÖv_x© cÿ‡K wPiZ‡i †e`Lj Kivi Rb¨ Mfxi lohš¿ Kwiqv Avwm‡Z‡Q| </w:t>
      </w:r>
      <w:r w:rsidR="004D5897" w:rsidRPr="00D31316">
        <w:lastRenderedPageBreak/>
        <w:t>Z`ve¯’vq weMZ 12/01/2018Bs †ivR ïµevi mKvj Abygvb 9.00 NwUKvi mgq cÖwZcÿMY bvwjkx f~wgi `wÿY As‡k cvKv Ni wbg©v‡bi wewfbœ miÄgvw` Avwbqv ¯‘c Kwiqv</w:t>
      </w:r>
      <w:r w:rsidR="003E5D15" w:rsidRPr="00D31316">
        <w:t xml:space="preserve"> ivwLqv‡Qb Ges cÖv_x©‡K cÖKvk¨ fv‡e ûgwK agwK w`qv ewj‡Z‡Q †h, AwP‡iB fvovwUqv mš¿vmx Øviv †Rvo c~e©K cÖv_x©‡K bvwjkx f~wg nB‡Z †e`Lj Kwi‡e| cvKv </w:t>
      </w:r>
      <w:r w:rsidR="00237C91">
        <w:t>¯’vcbv</w:t>
      </w:r>
      <w:r w:rsidR="003E5D15" w:rsidRPr="00D31316">
        <w:t xml:space="preserve"> wbg©vb Kwi‡e Ges m„wRZ I iwÿZ MvQ</w:t>
      </w:r>
      <w:r w:rsidR="00864428" w:rsidRPr="00D31316">
        <w:t xml:space="preserve"> MvQov †Rvi c~e©K KvwUqv wbqv hvB‡e| cÖwZcÿM‡Yi GB †nb Ab¨vq I †eAvBbx Kv‡R evav cÖ`vb Kwi‡j cÖv_x©‡K Rxe‡bi Z‡i †kl Kwiqv jvk ¸g Kwiqv †dwj‡e g‡g© </w:t>
      </w:r>
      <w:r w:rsidR="00464417" w:rsidRPr="00D31316">
        <w:t xml:space="preserve">ûgwK agwK w`qv cÖKvk Kwiqv‡Qb| cÖwZcÿM‡Yi GB †nb Ab¨vq I †eAvBbx Kg©Kv‡Ûi </w:t>
      </w:r>
      <w:r w:rsidR="007A60E6" w:rsidRPr="00D31316">
        <w:t>K_v K‡ZK mvÿxMY‡K RvbvB‡j cÖwZcÿMY Av‡iv †ekx wÿß, D‡ËwRZ I †ec‡ivqv nBqv D‡V| cÖwZcÿM‡Yi Øviv Lyb Lvivwc mn gvivZ¥ kvwšÍ f‡½i Avk¼v iwnqv‡Q| GgZve¯’vq cÖwZcÿMY hv‡Z cÖv_©xc‡ÿi</w:t>
      </w:r>
      <w:r w:rsidR="002E3CF3" w:rsidRPr="00D31316">
        <w:t xml:space="preserve"> gvwjKxq `Ljxq wb¤œ Zdwmj bvwjkx f~wg‡Z †Rv‡i ReŸ‡i †eAvBbxfv‡e AbycÖ‡ek Kwi‡Z bv cv‡i  wKsev bvwjkx f~wg‡Z †Kvbiƒc cvKv </w:t>
      </w:r>
      <w:r w:rsidR="005949B0">
        <w:t>¯’vcbv</w:t>
      </w:r>
      <w:r w:rsidR="002E3CF3" w:rsidRPr="00D31316">
        <w:t xml:space="preserve"> D‡Ëvjb Kwi‡Z bv cv‡i wKsev m„wRZ iwÿZ MvQ MvQov †Rvi c~e©K KvwU</w:t>
      </w:r>
      <w:r w:rsidR="00593617" w:rsidRPr="00D31316">
        <w:t>qv wb‡Z bv cv‡i wKsev kvwšÍc~b© †fvM `L‡j †Kvbiƒc †eNvZ m„wó Kwi‡Z bv cv‡i Zb¥‡g</w:t>
      </w:r>
      <w:r w:rsidR="00CA140C" w:rsidRPr="00D31316">
        <w:t>© †dŠt Kvt wet AvB‡bi 145 avivi hveZxq Kvh©µg MÖnY I bvwjkx f~wg‡Z</w:t>
      </w:r>
      <w:r w:rsidR="00186DE3" w:rsidRPr="00D31316">
        <w:t xml:space="preserve"> cÖwZcÿM‡Yi</w:t>
      </w:r>
      <w:r w:rsidR="00CA140C" w:rsidRPr="00D31316">
        <w:t xml:space="preserve"> †e-AvBbx AbycÖ‡ek wb‡la I eviY Kivi wenxZv‡`k Gi cÖv_©bvq cÖv_x© cÿ AÎ</w:t>
      </w:r>
      <w:r w:rsidR="00592B76" w:rsidRPr="00D31316">
        <w:t xml:space="preserve"> †gvKÏgv `v‡qi Kwi‡Z eva¨ nB‡jK|</w:t>
      </w:r>
    </w:p>
    <w:p w:rsidR="00456F09" w:rsidRPr="00D31316" w:rsidRDefault="00456F09" w:rsidP="00D31316">
      <w:pPr>
        <w:spacing w:after="0" w:line="360" w:lineRule="auto"/>
        <w:jc w:val="both"/>
        <w:rPr>
          <w:sz w:val="36"/>
        </w:rPr>
      </w:pPr>
      <w:r w:rsidRPr="00D31316">
        <w:lastRenderedPageBreak/>
        <w:tab/>
        <w:t>AZGe, webxZ cÖv_©bv,</w:t>
      </w:r>
      <w:r w:rsidRPr="00D31316">
        <w:rPr>
          <w:sz w:val="36"/>
        </w:rPr>
        <w:t xml:space="preserve"> ûRyiv`vjZ `qv</w:t>
      </w:r>
      <w:r w:rsidR="00592B76" w:rsidRPr="00D31316">
        <w:rPr>
          <w:sz w:val="36"/>
        </w:rPr>
        <w:t xml:space="preserve"> cÖKv‡k </w:t>
      </w:r>
      <w:r w:rsidR="005D2188" w:rsidRPr="00D31316">
        <w:t>cÖwZcÿMY hvnv‡Z cÖv_©xi gvwjKxq `Ljxq wb¤œ Zdwmj bvwjkx f~wg‡Z †eAvBbxfv‡e †Rv‡i ReŸ‡i AbycÖ‡ek Kwi‡Z bv cv‡i wKsev bvwjkx f~wg‡Z †Kvbiƒc Ni `iRv D‡Ëvjb Kwi‡Z bv cv‡i wKsev</w:t>
      </w:r>
      <w:r w:rsidR="00A4715F" w:rsidRPr="00D31316">
        <w:t xml:space="preserve"> bvwjkx f~wg‡Z</w:t>
      </w:r>
      <w:r w:rsidR="005D2188" w:rsidRPr="00D31316">
        <w:t xml:space="preserve"> m„wRZ iwÿZ</w:t>
      </w:r>
      <w:r w:rsidR="00A4715F" w:rsidRPr="00D31316">
        <w:t xml:space="preserve"> cÖv_x©c‡ÿi</w:t>
      </w:r>
      <w:r w:rsidR="005D2188" w:rsidRPr="00D31316">
        <w:t xml:space="preserve"> MvQ MvQov †Rvi c~e©K</w:t>
      </w:r>
      <w:r w:rsidR="00A4715F" w:rsidRPr="00D31316">
        <w:t xml:space="preserve"> †eAvBbxfv‡e</w:t>
      </w:r>
      <w:r w:rsidR="005D2188" w:rsidRPr="00D31316">
        <w:t xml:space="preserve"> KvwUqv wb‡Z bv cv‡i</w:t>
      </w:r>
      <w:r w:rsidR="004B363C" w:rsidRPr="00D31316">
        <w:t xml:space="preserve"> Zb¥‡g© †dŠt Kvt wet AvB‡bi 145 avivi weavb g‡Z cÖwZc‡ÿi weiæ‡× cÖ‡mwWs ¯’vcb KiZt bvwjkx f~wg‡Z </w:t>
      </w:r>
      <w:r w:rsidRPr="00D31316">
        <w:rPr>
          <w:sz w:val="36"/>
        </w:rPr>
        <w:t>w¯’Zve¯’v</w:t>
      </w:r>
      <w:r w:rsidR="004B363C" w:rsidRPr="00D31316">
        <w:rPr>
          <w:sz w:val="36"/>
        </w:rPr>
        <w:t xml:space="preserve"> eRvq</w:t>
      </w:r>
      <w:r w:rsidR="00A22E6A" w:rsidRPr="00D31316">
        <w:rPr>
          <w:sz w:val="36"/>
        </w:rPr>
        <w:t xml:space="preserve"> I cÖwZcÿ‡`i †mvK‡R</w:t>
      </w:r>
      <w:r w:rsidR="00224846" w:rsidRPr="00D31316">
        <w:rPr>
          <w:sz w:val="36"/>
        </w:rPr>
        <w:t>i</w:t>
      </w:r>
      <w:r w:rsidRPr="00D31316">
        <w:rPr>
          <w:sz w:val="36"/>
        </w:rPr>
        <w:t xml:space="preserve"> Av‡`k </w:t>
      </w:r>
      <w:r w:rsidR="00A22E6A" w:rsidRPr="00D31316">
        <w:rPr>
          <w:sz w:val="36"/>
        </w:rPr>
        <w:t>w`qv</w:t>
      </w:r>
      <w:r w:rsidR="00224846" w:rsidRPr="00D31316">
        <w:rPr>
          <w:sz w:val="36"/>
        </w:rPr>
        <w:t xml:space="preserve"> mywePvi Kwi‡Z</w:t>
      </w:r>
      <w:r w:rsidRPr="00D31316">
        <w:rPr>
          <w:sz w:val="36"/>
        </w:rPr>
        <w:t xml:space="preserve"> gwR© nq| BwZ Zvs-</w:t>
      </w:r>
    </w:p>
    <w:p w:rsidR="006836A4" w:rsidRPr="00D31316" w:rsidRDefault="006836A4" w:rsidP="006F3645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>Zdwmj f~wg I †PŠnÏx</w:t>
      </w:r>
    </w:p>
    <w:p w:rsidR="006836A4" w:rsidRPr="00D31316" w:rsidRDefault="006836A4" w:rsidP="00D31316">
      <w:pPr>
        <w:spacing w:after="0" w:line="240" w:lineRule="auto"/>
        <w:ind w:firstLine="720"/>
        <w:jc w:val="both"/>
      </w:pPr>
      <w:r w:rsidRPr="00D31316">
        <w:t>Puv`cyi †Rjvi dwi`MÄ Dc‡Rjvi 29bs gvwbKivR †gŠRvi we.Gm. LwZqvb bs- 111 `vM bs</w:t>
      </w:r>
      <w:r w:rsidR="005949B0">
        <w:t xml:space="preserve"> mv‡eK 168 nvj</w:t>
      </w:r>
      <w:r w:rsidRPr="00D31316">
        <w:t xml:space="preserve"> 812 `v‡M evox 4.55 kZvsk bvwjkx f~wg e‡U| </w:t>
      </w:r>
    </w:p>
    <w:p w:rsidR="006836A4" w:rsidRPr="00D31316" w:rsidRDefault="006836A4" w:rsidP="00D31316">
      <w:pPr>
        <w:spacing w:after="0" w:line="240" w:lineRule="auto"/>
        <w:ind w:firstLine="720"/>
        <w:jc w:val="both"/>
      </w:pPr>
      <w:r w:rsidRPr="00D31316">
        <w:t xml:space="preserve">hvnvi DË‡i- </w:t>
      </w:r>
      <w:r w:rsidR="005949B0">
        <w:t>wgRvb Ms</w:t>
      </w:r>
      <w:r w:rsidRPr="00D31316">
        <w:t>, `wÿ‡Y- 1bs cÖwZcÿ, c~‡e©- cÖv_x© wbR, cwð‡g- cÖv_x© wbR|</w:t>
      </w:r>
    </w:p>
    <w:p w:rsidR="00456F09" w:rsidRPr="00D31316" w:rsidRDefault="00456F09" w:rsidP="00D31316">
      <w:pPr>
        <w:spacing w:after="0" w:line="360" w:lineRule="auto"/>
        <w:jc w:val="center"/>
        <w:rPr>
          <w:sz w:val="36"/>
          <w:u w:val="single"/>
        </w:rPr>
      </w:pPr>
      <w:r w:rsidRPr="00D31316">
        <w:rPr>
          <w:sz w:val="36"/>
          <w:u w:val="single"/>
        </w:rPr>
        <w:t>Zdwmj cÖwZcÿMY</w:t>
      </w:r>
    </w:p>
    <w:p w:rsidR="00456F09" w:rsidRPr="00D31316" w:rsidRDefault="006836A4" w:rsidP="00D31316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</w:pPr>
      <w:r w:rsidRPr="00D31316">
        <w:t xml:space="preserve">ZvQwjgv †eMg(35), cwZ- †`‡jvqvi †nv‡mb, </w:t>
      </w:r>
    </w:p>
    <w:p w:rsidR="006836A4" w:rsidRPr="00D31316" w:rsidRDefault="006836A4" w:rsidP="00D31316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</w:pPr>
      <w:r w:rsidRPr="00D31316">
        <w:t>QvËvi wgwR(42), wcZv- g„Z byiæ wgwR,</w:t>
      </w:r>
    </w:p>
    <w:p w:rsidR="006836A4" w:rsidRPr="00D31316" w:rsidRDefault="00F73887" w:rsidP="00D31316">
      <w:pPr>
        <w:pStyle w:val="ListParagraph"/>
        <w:spacing w:after="0" w:line="240" w:lineRule="auto"/>
        <w:ind w:left="1800"/>
        <w:jc w:val="both"/>
      </w:pPr>
      <w:r w:rsidRPr="00D31316">
        <w:t>Dfq mvs- gvwbKivR,</w:t>
      </w:r>
    </w:p>
    <w:p w:rsidR="00224846" w:rsidRPr="00D31316" w:rsidRDefault="00F73887" w:rsidP="00D31316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</w:pPr>
      <w:r w:rsidRPr="00D31316">
        <w:t>Avnmvb Avjx(40), wcZv- g„Z evmy Lvb,</w:t>
      </w:r>
    </w:p>
    <w:p w:rsidR="00224846" w:rsidRPr="00D31316" w:rsidRDefault="00F73887" w:rsidP="00D31316">
      <w:pPr>
        <w:pStyle w:val="ListParagraph"/>
        <w:spacing w:after="0" w:line="480" w:lineRule="auto"/>
        <w:ind w:left="1800"/>
        <w:jc w:val="both"/>
      </w:pPr>
      <w:r w:rsidRPr="00D31316">
        <w:t>mvs- †mK`x, me© _vbv- dwi`MÄ, †Rjv- Puv`cyi|</w:t>
      </w:r>
    </w:p>
    <w:p w:rsidR="00224846" w:rsidRPr="00D31316" w:rsidRDefault="00224846" w:rsidP="00D31316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>Zdwmj mvÿx</w:t>
      </w:r>
    </w:p>
    <w:p w:rsidR="00224846" w:rsidRPr="00D31316" w:rsidRDefault="00F73887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 w:rsidRPr="00D31316">
        <w:t>RvwKi †nv‡mb, wcZv- Aveyj evmvi wgwR,</w:t>
      </w:r>
    </w:p>
    <w:p w:rsidR="00224846" w:rsidRPr="00D31316" w:rsidRDefault="00F73887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 w:rsidRPr="00D31316">
        <w:t>kvnRvnvb wgwR, wcZv- Aveyj evmvi wgwR,</w:t>
      </w:r>
    </w:p>
    <w:p w:rsidR="00224846" w:rsidRPr="00D31316" w:rsidRDefault="00F73887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 w:rsidRPr="00D31316">
        <w:t>evnvDwÏb, wcZv- g„Z Rqbvj Av‡e`xb,</w:t>
      </w:r>
    </w:p>
    <w:p w:rsidR="00224846" w:rsidRPr="00D31316" w:rsidRDefault="00A23F45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 w:rsidRPr="00D31316">
        <w:t>‡jvKgvb wgwR, wcZv- g„Z †mivRj Bmjvg,</w:t>
      </w:r>
    </w:p>
    <w:p w:rsidR="00224846" w:rsidRPr="00D31316" w:rsidRDefault="00A23F45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 w:rsidRPr="00D31316">
        <w:t>Avt nK wgwR, wcZv- g„Z †gvnv¤§` Avjx,</w:t>
      </w:r>
    </w:p>
    <w:p w:rsidR="00224846" w:rsidRPr="00D31316" w:rsidRDefault="00224846" w:rsidP="00DD144B">
      <w:pPr>
        <w:pStyle w:val="ListParagraph"/>
        <w:spacing w:after="0" w:line="240" w:lineRule="auto"/>
        <w:ind w:left="1800"/>
        <w:jc w:val="both"/>
      </w:pPr>
      <w:r w:rsidRPr="00D31316">
        <w:t xml:space="preserve">me© mvs- </w:t>
      </w:r>
      <w:r w:rsidR="00A23F45" w:rsidRPr="00D31316">
        <w:t>gvwbKivR, _vbv- dwi`MÄ</w:t>
      </w:r>
      <w:r w:rsidRPr="00D31316">
        <w:t>, †Rjv- Puv`cyi|</w:t>
      </w:r>
    </w:p>
    <w:sectPr w:rsidR="00224846" w:rsidRPr="00D31316" w:rsidSect="00456F0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4FC" w:rsidRDefault="00E074FC" w:rsidP="00456F09">
      <w:pPr>
        <w:spacing w:after="0" w:line="240" w:lineRule="auto"/>
      </w:pPr>
      <w:r>
        <w:separator/>
      </w:r>
    </w:p>
  </w:endnote>
  <w:endnote w:type="continuationSeparator" w:id="1">
    <w:p w:rsidR="00E074FC" w:rsidRDefault="00E074FC" w:rsidP="004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4FC" w:rsidRDefault="00E074FC" w:rsidP="00456F09">
      <w:pPr>
        <w:spacing w:after="0" w:line="240" w:lineRule="auto"/>
      </w:pPr>
      <w:r>
        <w:separator/>
      </w:r>
    </w:p>
  </w:footnote>
  <w:footnote w:type="continuationSeparator" w:id="1">
    <w:p w:rsidR="00E074FC" w:rsidRDefault="00E074FC" w:rsidP="0045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Default="00CA140C" w:rsidP="00456F09">
    <w:pPr>
      <w:pStyle w:val="Header"/>
      <w:jc w:val="center"/>
      <w:rPr>
        <w:u w:val="single"/>
      </w:rPr>
    </w:pPr>
  </w:p>
  <w:p w:rsidR="00CA140C" w:rsidRPr="00456F09" w:rsidRDefault="00CA140C" w:rsidP="00456F09">
    <w:pPr>
      <w:pStyle w:val="Header"/>
      <w:jc w:val="center"/>
      <w:rPr>
        <w:u w:val="single"/>
      </w:rPr>
    </w:pPr>
    <w:r w:rsidRPr="00456F09">
      <w:rPr>
        <w:u w:val="single"/>
      </w:rPr>
      <w:t xml:space="preserve">cvZv- </w:t>
    </w:r>
    <w:sdt>
      <w:sdtPr>
        <w:rPr>
          <w:u w:val="single"/>
        </w:rPr>
        <w:id w:val="17355985"/>
        <w:docPartObj>
          <w:docPartGallery w:val="Page Numbers (Top of Page)"/>
          <w:docPartUnique/>
        </w:docPartObj>
      </w:sdtPr>
      <w:sdtContent>
        <w:r w:rsidR="00F12895" w:rsidRPr="00456F09">
          <w:rPr>
            <w:u w:val="single"/>
          </w:rPr>
          <w:fldChar w:fldCharType="begin"/>
        </w:r>
        <w:r w:rsidRPr="00456F09">
          <w:rPr>
            <w:u w:val="single"/>
          </w:rPr>
          <w:instrText xml:space="preserve"> PAGE   \* MERGEFORMAT </w:instrText>
        </w:r>
        <w:r w:rsidR="00F12895" w:rsidRPr="00456F09">
          <w:rPr>
            <w:u w:val="single"/>
          </w:rPr>
          <w:fldChar w:fldCharType="separate"/>
        </w:r>
        <w:r w:rsidR="00DD144B">
          <w:rPr>
            <w:noProof/>
            <w:u w:val="single"/>
          </w:rPr>
          <w:t>3</w:t>
        </w:r>
        <w:r w:rsidR="00F12895" w:rsidRPr="00456F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5BC"/>
    <w:multiLevelType w:val="hybridMultilevel"/>
    <w:tmpl w:val="D200E7BE"/>
    <w:lvl w:ilvl="0" w:tplc="2A50C0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B7450"/>
    <w:multiLevelType w:val="hybridMultilevel"/>
    <w:tmpl w:val="62025E5E"/>
    <w:lvl w:ilvl="0" w:tplc="8842B1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8E8"/>
    <w:rsid w:val="000E75F0"/>
    <w:rsid w:val="000F2DB6"/>
    <w:rsid w:val="0010678B"/>
    <w:rsid w:val="00166CDB"/>
    <w:rsid w:val="00186DE3"/>
    <w:rsid w:val="001E47C5"/>
    <w:rsid w:val="00224846"/>
    <w:rsid w:val="00237C91"/>
    <w:rsid w:val="002E3CF3"/>
    <w:rsid w:val="00304328"/>
    <w:rsid w:val="00314094"/>
    <w:rsid w:val="0033796E"/>
    <w:rsid w:val="003E5D15"/>
    <w:rsid w:val="00456F09"/>
    <w:rsid w:val="004617E6"/>
    <w:rsid w:val="00464417"/>
    <w:rsid w:val="004B363C"/>
    <w:rsid w:val="004D5897"/>
    <w:rsid w:val="005430BF"/>
    <w:rsid w:val="00592B76"/>
    <w:rsid w:val="00593617"/>
    <w:rsid w:val="005949B0"/>
    <w:rsid w:val="005D2188"/>
    <w:rsid w:val="006836A4"/>
    <w:rsid w:val="006E684D"/>
    <w:rsid w:val="006F3645"/>
    <w:rsid w:val="007A2093"/>
    <w:rsid w:val="007A60E6"/>
    <w:rsid w:val="00864428"/>
    <w:rsid w:val="008C42BB"/>
    <w:rsid w:val="00A22E6A"/>
    <w:rsid w:val="00A23F45"/>
    <w:rsid w:val="00A4715F"/>
    <w:rsid w:val="00B3659D"/>
    <w:rsid w:val="00B458E8"/>
    <w:rsid w:val="00C53B5B"/>
    <w:rsid w:val="00CA140C"/>
    <w:rsid w:val="00D03AF3"/>
    <w:rsid w:val="00D31316"/>
    <w:rsid w:val="00DD144B"/>
    <w:rsid w:val="00E074FC"/>
    <w:rsid w:val="00E47F1B"/>
    <w:rsid w:val="00EA2A2D"/>
    <w:rsid w:val="00EE34F0"/>
    <w:rsid w:val="00F12895"/>
    <w:rsid w:val="00F718C2"/>
    <w:rsid w:val="00F7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9"/>
  </w:style>
  <w:style w:type="paragraph" w:styleId="Footer">
    <w:name w:val="footer"/>
    <w:basedOn w:val="Normal"/>
    <w:link w:val="FooterChar"/>
    <w:uiPriority w:val="99"/>
    <w:semiHidden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F09"/>
  </w:style>
  <w:style w:type="paragraph" w:styleId="ListParagraph">
    <w:name w:val="List Paragraph"/>
    <w:basedOn w:val="Normal"/>
    <w:uiPriority w:val="34"/>
    <w:qFormat/>
    <w:rsid w:val="00224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2018-01-15T05:39:00Z</cp:lastPrinted>
  <dcterms:created xsi:type="dcterms:W3CDTF">2018-01-15T04:45:00Z</dcterms:created>
  <dcterms:modified xsi:type="dcterms:W3CDTF">2018-01-15T05:39:00Z</dcterms:modified>
</cp:coreProperties>
</file>