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47F1B" w:rsidRDefault="00B458E8" w:rsidP="00B458E8">
      <w:pPr>
        <w:jc w:val="center"/>
        <w:rPr>
          <w:b/>
          <w:sz w:val="46"/>
        </w:rPr>
      </w:pPr>
      <w:r w:rsidRPr="00E47F1B">
        <w:rPr>
          <w:b/>
          <w:sz w:val="46"/>
        </w:rPr>
        <w:t>‡gvKvg weÁ AwZwi³ †Rjv g¨vwR‡÷ªU Av`vjZ, Puv`cyi|</w:t>
      </w:r>
    </w:p>
    <w:p w:rsidR="00B458E8" w:rsidRPr="00E47F1B" w:rsidRDefault="00B458E8" w:rsidP="00B458E8">
      <w:pPr>
        <w:spacing w:after="0"/>
        <w:ind w:left="-1260"/>
        <w:rPr>
          <w:b/>
          <w:u w:val="single"/>
        </w:rPr>
      </w:pPr>
      <w:r w:rsidRPr="00E47F1B">
        <w:rPr>
          <w:b/>
          <w:u w:val="single"/>
        </w:rPr>
        <w:t>`t †gvt bs-</w:t>
      </w:r>
      <w:r w:rsidRPr="00E47F1B">
        <w:rPr>
          <w:b/>
          <w:u w:val="single"/>
        </w:rPr>
        <w:tab/>
      </w:r>
      <w:r w:rsidRPr="00E47F1B">
        <w:rPr>
          <w:b/>
          <w:u w:val="single"/>
        </w:rPr>
        <w:tab/>
        <w:t>/2017Bs</w:t>
      </w:r>
    </w:p>
    <w:p w:rsidR="00B458E8" w:rsidRPr="00E47F1B" w:rsidRDefault="00B458E8" w:rsidP="005430BF">
      <w:pPr>
        <w:spacing w:after="0"/>
        <w:ind w:left="-810"/>
        <w:rPr>
          <w:b/>
        </w:rPr>
      </w:pPr>
      <w:r w:rsidRPr="00E47F1B">
        <w:rPr>
          <w:b/>
        </w:rPr>
        <w:t>gZje `wÿY _vbv</w:t>
      </w:r>
    </w:p>
    <w:p w:rsidR="00B458E8" w:rsidRPr="00E47F1B" w:rsidRDefault="00B458E8" w:rsidP="00B458E8">
      <w:pPr>
        <w:spacing w:after="0"/>
        <w:ind w:left="1440"/>
        <w:jc w:val="both"/>
        <w:rPr>
          <w:b/>
        </w:rPr>
      </w:pPr>
      <w:r w:rsidRPr="00E47F1B">
        <w:rPr>
          <w:b/>
        </w:rPr>
        <w:t>‡gvt Avt nvwg` cÖavbxqv, wcZv- g„Z †bKei Avjx, cÖavbxqv, mvs- Dcv`x</w:t>
      </w:r>
      <w:r w:rsidR="00E47F1B" w:rsidRPr="00E47F1B">
        <w:rPr>
          <w:b/>
        </w:rPr>
        <w:t>(`t)</w:t>
      </w:r>
      <w:r w:rsidRPr="00E47F1B">
        <w:rPr>
          <w:b/>
        </w:rPr>
        <w:t>, _vbv- gZje(`t) †Rjv- Puv`cyi|</w:t>
      </w:r>
    </w:p>
    <w:p w:rsidR="00B458E8" w:rsidRPr="00E47F1B" w:rsidRDefault="00B458E8" w:rsidP="00B458E8">
      <w:pPr>
        <w:jc w:val="right"/>
        <w:rPr>
          <w:b/>
        </w:rPr>
      </w:pPr>
      <w:r w:rsidRPr="00E47F1B">
        <w:rPr>
          <w:b/>
        </w:rPr>
        <w:t>................cÖv_x©cÿ|</w:t>
      </w:r>
    </w:p>
    <w:p w:rsidR="00B458E8" w:rsidRPr="00E47F1B" w:rsidRDefault="00E47F1B" w:rsidP="005430BF">
      <w:pPr>
        <w:jc w:val="center"/>
        <w:rPr>
          <w:b/>
          <w:u w:val="single"/>
        </w:rPr>
      </w:pPr>
      <w:r w:rsidRPr="00E47F1B">
        <w:rPr>
          <w:b/>
          <w:u w:val="single"/>
        </w:rPr>
        <w:t xml:space="preserve">Bnv </w:t>
      </w:r>
      <w:r w:rsidR="00B458E8" w:rsidRPr="00E47F1B">
        <w:rPr>
          <w:b/>
          <w:u w:val="single"/>
        </w:rPr>
        <w:t>‡dŠt Kvt wet AvB‡bi 145 avivi weavb g‡Z cÖv_©bv|</w:t>
      </w:r>
    </w:p>
    <w:p w:rsidR="00E47F1B" w:rsidRPr="00E47F1B" w:rsidRDefault="00B458E8" w:rsidP="00E47F1B">
      <w:pPr>
        <w:spacing w:after="0"/>
        <w:jc w:val="both"/>
        <w:rPr>
          <w:b/>
        </w:rPr>
      </w:pPr>
      <w:r w:rsidRPr="00E47F1B">
        <w:rPr>
          <w:b/>
        </w:rPr>
        <w:t xml:space="preserve">cÖv_x©c‡ÿ `iLv‡¯Í webxZ cÖv_©bv GB †h, </w:t>
      </w:r>
    </w:p>
    <w:p w:rsidR="00B458E8" w:rsidRPr="00E47F1B" w:rsidRDefault="00B458E8" w:rsidP="00E47F1B">
      <w:pPr>
        <w:spacing w:after="0" w:line="336" w:lineRule="auto"/>
        <w:ind w:firstLine="720"/>
        <w:jc w:val="both"/>
        <w:rPr>
          <w:b/>
        </w:rPr>
      </w:pPr>
      <w:r w:rsidRPr="00E47F1B">
        <w:rPr>
          <w:b/>
        </w:rPr>
        <w:t>cÖv_x© GKRb mnR, mij, AvBb Av`vj‡Zi cÖwZ kÖ×vkxj wbixn e¨w³ e‡U|</w:t>
      </w:r>
      <w:r w:rsidR="00E47F1B" w:rsidRPr="00E47F1B">
        <w:rPr>
          <w:b/>
        </w:rPr>
        <w:t xml:space="preserve"> cÖv_x© miKvix 4_© †kÖYxi Kg©Pvix| eZ©gv‡b cÖv_x© gZje(Dt) Dc‡Rjvq wbe©vnx Kg©KZ©vi Kvh©vj‡q Kg©iZ|</w:t>
      </w:r>
      <w:r w:rsidRPr="00E47F1B">
        <w:rPr>
          <w:b/>
        </w:rPr>
        <w:t xml:space="preserve"> cÿvšÍ‡i cÖwZcÿMY AvB‡bi cÖwZ kÖ×v</w:t>
      </w:r>
      <w:r w:rsidR="00E47F1B" w:rsidRPr="00E47F1B">
        <w:rPr>
          <w:b/>
        </w:rPr>
        <w:t>n</w:t>
      </w:r>
      <w:r w:rsidRPr="00E47F1B">
        <w:rPr>
          <w:b/>
        </w:rPr>
        <w:t>x</w:t>
      </w:r>
      <w:r w:rsidR="00E47F1B" w:rsidRPr="00E47F1B">
        <w:rPr>
          <w:b/>
        </w:rPr>
        <w:t>b</w:t>
      </w:r>
      <w:r w:rsidRPr="00E47F1B">
        <w:rPr>
          <w:b/>
        </w:rPr>
        <w:t xml:space="preserve"> †jvK e‡U| cÖv_©x weMZ 13/12/1990Bs Zvwi‡Li 8888bs mvdKejv `wjj g~‡j R‰bK kÖx ax‡i›`ª P›`ª Gi wbKU nB‡Z bvwjkx f~wg mn †gvU 45 kZvsk f~wg Lwi` Kwiqv gvwjK `LjxKvi nBqv mK‡ji ÁvZmv‡i A‡b¨i webv evavq †fvM `Lj Kwiqv Avwm‡Z‡Q| ¯’vbxq wKQz mš¿vmx I KzPµx †jv‡Ki B›`‡b Ab¨vq fv‡e jvfevb nIqvi Rb¨ cÖv_x©i gvwjKxq `Ljxq bvwjkx f~wgi ga¨Lvb w`qv †Rvo c~e©K †eAvBbxfv‡e cÖv_x©‡K †Kvb cÖKvi †bvwUk bv w`qv Zdwmj cÖwZcÿMY</w:t>
      </w:r>
      <w:r w:rsidR="00E47F1B" w:rsidRPr="00E47F1B">
        <w:rPr>
          <w:b/>
        </w:rPr>
        <w:t xml:space="preserve"> ¯’vbxq wKQz kÎæ cÿxq Kz-Pµx †jv‡Ki B›`‡b</w:t>
      </w:r>
      <w:r w:rsidRPr="00E47F1B">
        <w:rPr>
          <w:b/>
        </w:rPr>
        <w:t xml:space="preserve"> weMZ 15/10/2016Bs Zvwi‡L Zdwmj bvwjkx f~</w:t>
      </w:r>
      <w:r w:rsidR="00E47F1B" w:rsidRPr="00E47F1B">
        <w:rPr>
          <w:b/>
        </w:rPr>
        <w:t>wgi Dci LywU w`qv we`y¨‡Zi jvBb †bIqvi</w:t>
      </w:r>
      <w:r w:rsidRPr="00E47F1B">
        <w:rPr>
          <w:b/>
        </w:rPr>
        <w:t xml:space="preserve"> Rb¨ </w:t>
      </w:r>
      <w:r w:rsidR="00E47F1B" w:rsidRPr="00E47F1B">
        <w:rPr>
          <w:b/>
        </w:rPr>
        <w:t>cvqZviv I KvR ïiæ Kivi cÖ¯‘wZ wb‡j</w:t>
      </w:r>
      <w:r w:rsidRPr="00E47F1B">
        <w:rPr>
          <w:b/>
        </w:rPr>
        <w:t xml:space="preserve"> cÖv_x© </w:t>
      </w:r>
      <w:r w:rsidR="00E47F1B" w:rsidRPr="00E47F1B">
        <w:rPr>
          <w:b/>
        </w:rPr>
        <w:t>†Ui cvBqv evav</w:t>
      </w:r>
      <w:r w:rsidRPr="00E47F1B">
        <w:rPr>
          <w:b/>
        </w:rPr>
        <w:t xml:space="preserve"> cÖ`vb Kivq we`y¨‡Zi LywU Mvwo‡Z bv cvwiqv</w:t>
      </w:r>
      <w:r w:rsidR="00E47F1B" w:rsidRPr="00E47F1B">
        <w:rPr>
          <w:b/>
        </w:rPr>
        <w:t xml:space="preserve"> I jvBb Uvwb‡Z bv cvwiqv</w:t>
      </w:r>
      <w:r w:rsidRPr="00E47F1B">
        <w:rPr>
          <w:b/>
        </w:rPr>
        <w:t xml:space="preserve"> Pwjqv hvq| GB wbqv cÖv_x© Dc‡Rjv wbe©vnx Awdmvi gZje (`t), Puv`cyi‡K `iLv‡¯Íi gva¨‡g welqwU Rvbvq| cieZx©‡Z weMZ 17/05/2017Bs Zvwi‡L cÖv_x© (1) †Rjv cÖkvmK, Puv`cyi, (2) Dc‡Rjv wbe©vnx Awdmvi gZje (`t), Puv`cyi, (3) </w:t>
      </w:r>
      <w:r w:rsidRPr="00E47F1B">
        <w:rPr>
          <w:b/>
        </w:rPr>
        <w:lastRenderedPageBreak/>
        <w:t>g¨v‡bRvi, gZje(`t) cjøx we`y¨r, gZje(`t), Puv`cyi eive‡i GKLvbv `iLv¯Í `vwLj K‡ib| Zdwmj cÖwZcÿMY GB g‡g© msev` cvBqv wÿß I D‡ËwRZ nBqv weMZ 03/10/2017Bs ZvwiL †ivR g½jevi mKvj Abygvb 10.00 NwUKvi mgq Zdwmj cÖwZcÿMY</w:t>
      </w:r>
      <w:r w:rsidR="00E47F1B" w:rsidRPr="00E47F1B">
        <w:rPr>
          <w:b/>
        </w:rPr>
        <w:t xml:space="preserve"> ¯’vbxq K‡ZK kÎæcÿxq †jv‡Ki mn‡hvMxZvq</w:t>
      </w:r>
      <w:r w:rsidRPr="00E47F1B">
        <w:rPr>
          <w:b/>
        </w:rPr>
        <w:t xml:space="preserve"> we`y¨‡Zi NywU I jvB‡bi gvjvgvj mn 10-12 Rb</w:t>
      </w:r>
      <w:r w:rsidR="00186DE3" w:rsidRPr="00E47F1B">
        <w:rPr>
          <w:b/>
        </w:rPr>
        <w:t xml:space="preserve"> †jevi wbqv bvwjkx f~wgi wbKU Dcw¯’Z nB‡j K‡ZK mvÿxMY †Ui cvBqv Zcwmj cÖwZcÿMY‡K bvwjkx f~wgi Dci w`qv we`y¨‡Zi LywU I jvBb bv †bIqvi Rb¨ evav cÖ`vb K‡ib| 1bs mvÿxwb I cÖv_x© evwo‡Z bv _vKvq †m Zvnvi Kg©¯’‡j _vKvq †gvevBj †dv‡bi gva¨‡g RvbvB‡j cÖv_x© Kg©¯’j nB‡Z QzwU wbqv Avwmqv K‡ZK mvÿxMY‡K wbqv `ycyi Abygvb 2.00 NwUKvi mgq Zdwmj cÖwZcÿMY‡K we`y¨‡Zi LywU I jvBb Mvwo‡Z evav cÖ`vb Kivq Zdwmj cÖwZcÿMY ÿxß I D‡ËwRZ nBqv agKv agwK Kwiqv cÖKvk K‡i †h, AwP‡iB bvwjkx f~wgi Dci w`qv †h‡Kvb g~‡j¨i wewbg‡q we`y¨‡Zi LywU I jvBb Mvwoqv †dwje| hvIqvi mgq cÖwZcÿMY cÖv_x©‡K GB ewjqv ûgwK †`q †h, my‡hvM ey‡S Zzwg hLb †Zvgvi Kg©¯’‡j _vwKev †m mgq †Zvgvi cwiev‡ii m`m¨‡`i‡K Lyb K‡i n‡jI bvwjkx f~wgi Dci w`qv †Rvi c~e©K we`y¨‡Zi LywU I jvBb Mvwoqv cÖv_x©‡K †e`Lj Kwi‡e| GgZve¯’vq bvwjkx f~wgi Ici we`y¨‡Zi LywU jvBb †bIqv Mvov‡K †K›`ª Kwiqv cÖwZcÿMY KZ…©K †h‡Kvb mgq cÖv_x© I Zvnvi cwiev‡ii m`m¨‡`i Lyb Lvivwc mn gvivZ¥K kvwšÍ f‡½i Avk¼v we`¨gvb| ZvB cÖwZcÿM‡Yi</w:t>
      </w:r>
      <w:r w:rsidR="00456F09" w:rsidRPr="00E47F1B">
        <w:rPr>
          <w:b/>
        </w:rPr>
        <w:t xml:space="preserve"> weiæ‡× cÖ‡mwWs ¯’vcb KiZt bvwjkx f~wg‡Z GK w¯’Zve¯’v Rvix nIqv GKvšÍ Avek¨K|</w:t>
      </w:r>
    </w:p>
    <w:p w:rsidR="00456F09" w:rsidRPr="00E47F1B" w:rsidRDefault="00456F09" w:rsidP="00E47F1B">
      <w:pPr>
        <w:spacing w:after="0" w:line="336" w:lineRule="auto"/>
        <w:jc w:val="both"/>
        <w:rPr>
          <w:b/>
          <w:sz w:val="36"/>
        </w:rPr>
      </w:pPr>
      <w:r w:rsidRPr="00E47F1B">
        <w:rPr>
          <w:b/>
        </w:rPr>
        <w:tab/>
        <w:t>AZGe, webxZ cÖv_©bv,</w:t>
      </w:r>
      <w:r w:rsidRPr="00E47F1B">
        <w:rPr>
          <w:b/>
          <w:sz w:val="36"/>
        </w:rPr>
        <w:t xml:space="preserve"> Dc‡iv³ Ae¯’v I KviY mg~‡n ûRyiv`vjZ `qv Kwiqv Zdwmj bvwjkx f~wg‡Z cÖwZcÿMY †hb †Rv‡i ReŸ‡i cÖ‡ek </w:t>
      </w:r>
      <w:r w:rsidR="00E47F1B" w:rsidRPr="00E47F1B">
        <w:rPr>
          <w:b/>
          <w:sz w:val="36"/>
        </w:rPr>
        <w:t>Kwiqv</w:t>
      </w:r>
      <w:r w:rsidR="00224846" w:rsidRPr="00E47F1B">
        <w:rPr>
          <w:b/>
          <w:sz w:val="36"/>
        </w:rPr>
        <w:t xml:space="preserve"> we`y¨‡Zi LywU</w:t>
      </w:r>
      <w:r w:rsidR="00E47F1B" w:rsidRPr="00E47F1B">
        <w:rPr>
          <w:b/>
          <w:sz w:val="36"/>
        </w:rPr>
        <w:t xml:space="preserve"> Mvwo‡Z bv cv‡i</w:t>
      </w:r>
      <w:r w:rsidR="00224846" w:rsidRPr="00E47F1B">
        <w:rPr>
          <w:b/>
          <w:sz w:val="36"/>
        </w:rPr>
        <w:t xml:space="preserve"> I jvBb </w:t>
      </w:r>
      <w:r w:rsidR="00E47F1B" w:rsidRPr="00E47F1B">
        <w:rPr>
          <w:b/>
          <w:sz w:val="36"/>
        </w:rPr>
        <w:t>wb</w:t>
      </w:r>
      <w:r w:rsidR="00224846" w:rsidRPr="00E47F1B">
        <w:rPr>
          <w:b/>
          <w:sz w:val="36"/>
        </w:rPr>
        <w:t xml:space="preserve">‡Z bv cv‡i </w:t>
      </w:r>
      <w:r w:rsidRPr="00E47F1B">
        <w:rPr>
          <w:b/>
          <w:sz w:val="36"/>
        </w:rPr>
        <w:t>†m g‡g© bvwjkx f~wg‡Z GK w¯’Zve¯’v</w:t>
      </w:r>
      <w:r w:rsidR="00224846" w:rsidRPr="00E47F1B">
        <w:rPr>
          <w:b/>
          <w:sz w:val="36"/>
        </w:rPr>
        <w:t>i</w:t>
      </w:r>
      <w:r w:rsidRPr="00E47F1B">
        <w:rPr>
          <w:b/>
          <w:sz w:val="36"/>
        </w:rPr>
        <w:t xml:space="preserve"> Av‡`k `v‡b</w:t>
      </w:r>
      <w:r w:rsidR="00224846" w:rsidRPr="00E47F1B">
        <w:rPr>
          <w:b/>
          <w:sz w:val="36"/>
        </w:rPr>
        <w:t xml:space="preserve"> mywePvi Kwi‡Z</w:t>
      </w:r>
      <w:r w:rsidRPr="00E47F1B">
        <w:rPr>
          <w:b/>
          <w:sz w:val="36"/>
        </w:rPr>
        <w:t xml:space="preserve"> gwR© nq| BwZ Zvs-</w:t>
      </w:r>
    </w:p>
    <w:p w:rsidR="00456F09" w:rsidRPr="00E47F1B" w:rsidRDefault="00456F09" w:rsidP="00224846">
      <w:pPr>
        <w:spacing w:after="0" w:line="360" w:lineRule="auto"/>
        <w:jc w:val="center"/>
        <w:rPr>
          <w:b/>
          <w:sz w:val="36"/>
          <w:u w:val="single"/>
        </w:rPr>
      </w:pPr>
      <w:r w:rsidRPr="00E47F1B">
        <w:rPr>
          <w:b/>
          <w:sz w:val="36"/>
          <w:u w:val="single"/>
        </w:rPr>
        <w:lastRenderedPageBreak/>
        <w:t>Zdwmj cÖwZcÿMY</w:t>
      </w:r>
    </w:p>
    <w:p w:rsidR="00456F09" w:rsidRPr="00E47F1B" w:rsidRDefault="00224846" w:rsidP="005430BF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b/>
        </w:rPr>
      </w:pPr>
      <w:r w:rsidRPr="00E47F1B">
        <w:rPr>
          <w:b/>
        </w:rPr>
        <w:t>wbe©vnx cÖ‡KŠkjx</w:t>
      </w:r>
      <w:r w:rsidR="005430BF" w:rsidRPr="00E47F1B">
        <w:rPr>
          <w:b/>
        </w:rPr>
        <w:t>,</w:t>
      </w:r>
      <w:r w:rsidRPr="00E47F1B">
        <w:rPr>
          <w:b/>
        </w:rPr>
        <w:t xml:space="preserve"> cjøx we`y¨r, Puv`cyi|</w:t>
      </w:r>
    </w:p>
    <w:p w:rsidR="00224846" w:rsidRPr="00E47F1B" w:rsidRDefault="00224846" w:rsidP="005430BF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b/>
        </w:rPr>
      </w:pPr>
      <w:r w:rsidRPr="00E47F1B">
        <w:rPr>
          <w:b/>
        </w:rPr>
        <w:t>‡Rbv‡ij g¨v‡bRvi</w:t>
      </w:r>
      <w:r w:rsidR="005430BF" w:rsidRPr="00E47F1B">
        <w:rPr>
          <w:b/>
        </w:rPr>
        <w:t>,</w:t>
      </w:r>
      <w:r w:rsidRPr="00E47F1B">
        <w:rPr>
          <w:b/>
        </w:rPr>
        <w:t xml:space="preserve"> cjøx we`y¨r mwgwZ, †nW Awdm, LwjmvWzjx, Puv`cyi|</w:t>
      </w:r>
    </w:p>
    <w:p w:rsidR="00224846" w:rsidRPr="00E47F1B" w:rsidRDefault="00224846" w:rsidP="005430BF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b/>
        </w:rPr>
      </w:pPr>
      <w:r w:rsidRPr="00E47F1B">
        <w:rPr>
          <w:b/>
        </w:rPr>
        <w:t>kÖx Rxeb evey, wVKv`vi cjøx we`y¨r mwgwZ, LwjmvWzjx, eveyinvU, Puv`cyi|</w:t>
      </w:r>
    </w:p>
    <w:p w:rsidR="00224846" w:rsidRPr="00E47F1B" w:rsidRDefault="00224846" w:rsidP="00224846">
      <w:pPr>
        <w:spacing w:after="0" w:line="360" w:lineRule="auto"/>
        <w:jc w:val="center"/>
        <w:rPr>
          <w:b/>
          <w:u w:val="single"/>
        </w:rPr>
      </w:pPr>
      <w:r w:rsidRPr="00E47F1B">
        <w:rPr>
          <w:b/>
          <w:u w:val="single"/>
        </w:rPr>
        <w:t>Zdwmj mvÿx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dv‡Zgv ‡eMg, cwZ- Avt nvwg` cÖavbxqv,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dviRvbv Av³vi, wcZv- Avt nvwg` cÖavbxqv,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AvjgvQ cÖavbxqv, wcZv- Avt ingvb cÖavbxqv,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Avt ingvb cÖavbxqv, wcZv- g„Z Lwjj cÖavbxqv,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mwn` Djø¨vn, wcZv- g„Z AÁvZ,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AveŸvm cÖavbxqv, wcZv- g„Z †bKei Avjx cÖavbxqv,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‡jvKgvb †nv‡mb cÖavbxqv, wcZv- g„Z Lwjj cÖavbxqv,</w:t>
      </w:r>
    </w:p>
    <w:p w:rsidR="00224846" w:rsidRPr="00E47F1B" w:rsidRDefault="00224846" w:rsidP="005430BF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b/>
        </w:rPr>
      </w:pPr>
      <w:r w:rsidRPr="00E47F1B">
        <w:rPr>
          <w:b/>
        </w:rPr>
        <w:t>‡gvt gwbi †nv‡mb, wcZv- g„Z bvbœy wgqv,</w:t>
      </w:r>
    </w:p>
    <w:p w:rsidR="00224846" w:rsidRPr="00E47F1B" w:rsidRDefault="00224846" w:rsidP="00224846">
      <w:pPr>
        <w:pStyle w:val="ListParagraph"/>
        <w:spacing w:after="0" w:line="360" w:lineRule="auto"/>
        <w:ind w:left="1080"/>
        <w:jc w:val="both"/>
        <w:rPr>
          <w:b/>
        </w:rPr>
      </w:pPr>
      <w:r w:rsidRPr="00E47F1B">
        <w:rPr>
          <w:b/>
        </w:rPr>
        <w:t>me© mvs- Dcv`x, _vbv- gZje(`t), †Rjv- Puv`cyi|</w:t>
      </w:r>
    </w:p>
    <w:p w:rsidR="00224846" w:rsidRPr="00E47F1B" w:rsidRDefault="00224846" w:rsidP="00E47F1B">
      <w:pPr>
        <w:spacing w:after="0" w:line="360" w:lineRule="auto"/>
        <w:jc w:val="center"/>
        <w:rPr>
          <w:b/>
          <w:u w:val="single"/>
        </w:rPr>
      </w:pPr>
      <w:r w:rsidRPr="00E47F1B">
        <w:rPr>
          <w:b/>
          <w:u w:val="single"/>
        </w:rPr>
        <w:t>Zdwmj f~wg I †PŠnÏx</w:t>
      </w:r>
    </w:p>
    <w:p w:rsidR="00224846" w:rsidRPr="00E47F1B" w:rsidRDefault="00224846" w:rsidP="00224846">
      <w:pPr>
        <w:spacing w:after="0" w:line="360" w:lineRule="auto"/>
        <w:ind w:firstLine="720"/>
        <w:jc w:val="both"/>
        <w:rPr>
          <w:b/>
        </w:rPr>
      </w:pPr>
      <w:r w:rsidRPr="00E47F1B">
        <w:rPr>
          <w:b/>
        </w:rPr>
        <w:t xml:space="preserve">Puv`cyi †Rjvi gZje (`t) _vbvi AšÍ©MZ mv‡eK 165 nvj Rixc 103bs Dcv`x †gŠRvi mv‡eK 756 nvj Rwicx 1792 LwZqvb mv‡eK 1498 nvj Rixc 4065/4068 †gvU 45 kZvsk| </w:t>
      </w:r>
    </w:p>
    <w:p w:rsidR="00224846" w:rsidRPr="00E47F1B" w:rsidRDefault="00224846" w:rsidP="00224846">
      <w:pPr>
        <w:spacing w:after="0" w:line="360" w:lineRule="auto"/>
        <w:jc w:val="both"/>
        <w:rPr>
          <w:b/>
        </w:rPr>
      </w:pPr>
      <w:r w:rsidRPr="00E47F1B">
        <w:rPr>
          <w:b/>
        </w:rPr>
        <w:tab/>
        <w:t>hvi DË‡i- iæûj Avwgb cÖavbxqv, `wÿ‡Y- wjjydv †eMg, c~‡e©- miKvix Lvj, cwð‡g- cÖv_©x wbR|</w:t>
      </w:r>
    </w:p>
    <w:sectPr w:rsidR="00224846" w:rsidRPr="00E47F1B" w:rsidSect="00456F0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DB6" w:rsidRDefault="000F2DB6" w:rsidP="00456F09">
      <w:pPr>
        <w:spacing w:after="0" w:line="240" w:lineRule="auto"/>
      </w:pPr>
      <w:r>
        <w:separator/>
      </w:r>
    </w:p>
  </w:endnote>
  <w:endnote w:type="continuationSeparator" w:id="1">
    <w:p w:rsidR="000F2DB6" w:rsidRDefault="000F2DB6" w:rsidP="004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DB6" w:rsidRDefault="000F2DB6" w:rsidP="00456F09">
      <w:pPr>
        <w:spacing w:after="0" w:line="240" w:lineRule="auto"/>
      </w:pPr>
      <w:r>
        <w:separator/>
      </w:r>
    </w:p>
  </w:footnote>
  <w:footnote w:type="continuationSeparator" w:id="1">
    <w:p w:rsidR="000F2DB6" w:rsidRDefault="000F2DB6" w:rsidP="0045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Default="00456F09" w:rsidP="00456F09">
    <w:pPr>
      <w:pStyle w:val="Header"/>
      <w:jc w:val="center"/>
      <w:rPr>
        <w:u w:val="single"/>
      </w:rPr>
    </w:pPr>
  </w:p>
  <w:p w:rsidR="00456F09" w:rsidRPr="00456F09" w:rsidRDefault="00456F09" w:rsidP="00456F09">
    <w:pPr>
      <w:pStyle w:val="Header"/>
      <w:jc w:val="center"/>
      <w:rPr>
        <w:u w:val="single"/>
      </w:rPr>
    </w:pPr>
    <w:r w:rsidRPr="00456F09">
      <w:rPr>
        <w:u w:val="single"/>
      </w:rPr>
      <w:t xml:space="preserve">cvZv- </w:t>
    </w:r>
    <w:sdt>
      <w:sdtPr>
        <w:rPr>
          <w:u w:val="single"/>
        </w:rPr>
        <w:id w:val="17355985"/>
        <w:docPartObj>
          <w:docPartGallery w:val="Page Numbers (Top of Page)"/>
          <w:docPartUnique/>
        </w:docPartObj>
      </w:sdtPr>
      <w:sdtContent>
        <w:r w:rsidR="00D03AF3" w:rsidRPr="00456F09">
          <w:rPr>
            <w:u w:val="single"/>
          </w:rPr>
          <w:fldChar w:fldCharType="begin"/>
        </w:r>
        <w:r w:rsidRPr="00456F09">
          <w:rPr>
            <w:u w:val="single"/>
          </w:rPr>
          <w:instrText xml:space="preserve"> PAGE   \* MERGEFORMAT </w:instrText>
        </w:r>
        <w:r w:rsidR="00D03AF3" w:rsidRPr="00456F09">
          <w:rPr>
            <w:u w:val="single"/>
          </w:rPr>
          <w:fldChar w:fldCharType="separate"/>
        </w:r>
        <w:r w:rsidR="00E47F1B">
          <w:rPr>
            <w:noProof/>
            <w:u w:val="single"/>
          </w:rPr>
          <w:t>3</w:t>
        </w:r>
        <w:r w:rsidR="00D03AF3" w:rsidRPr="00456F0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05BC"/>
    <w:multiLevelType w:val="hybridMultilevel"/>
    <w:tmpl w:val="D200E7BE"/>
    <w:lvl w:ilvl="0" w:tplc="2A50C0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B7450"/>
    <w:multiLevelType w:val="hybridMultilevel"/>
    <w:tmpl w:val="62025E5E"/>
    <w:lvl w:ilvl="0" w:tplc="8842B1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8E8"/>
    <w:rsid w:val="000F2DB6"/>
    <w:rsid w:val="0010678B"/>
    <w:rsid w:val="00166CDB"/>
    <w:rsid w:val="00186DE3"/>
    <w:rsid w:val="001E47C5"/>
    <w:rsid w:val="00224846"/>
    <w:rsid w:val="00456F09"/>
    <w:rsid w:val="005430BF"/>
    <w:rsid w:val="006E684D"/>
    <w:rsid w:val="008C42BB"/>
    <w:rsid w:val="00B3659D"/>
    <w:rsid w:val="00B458E8"/>
    <w:rsid w:val="00D03AF3"/>
    <w:rsid w:val="00E47F1B"/>
    <w:rsid w:val="00EE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9"/>
  </w:style>
  <w:style w:type="paragraph" w:styleId="Footer">
    <w:name w:val="footer"/>
    <w:basedOn w:val="Normal"/>
    <w:link w:val="FooterChar"/>
    <w:uiPriority w:val="99"/>
    <w:semiHidden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F09"/>
  </w:style>
  <w:style w:type="paragraph" w:styleId="ListParagraph">
    <w:name w:val="List Paragraph"/>
    <w:basedOn w:val="Normal"/>
    <w:uiPriority w:val="34"/>
    <w:qFormat/>
    <w:rsid w:val="00224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2017-10-05T04:05:00Z</cp:lastPrinted>
  <dcterms:created xsi:type="dcterms:W3CDTF">2017-10-04T14:43:00Z</dcterms:created>
  <dcterms:modified xsi:type="dcterms:W3CDTF">2017-10-05T04:05:00Z</dcterms:modified>
</cp:coreProperties>
</file>