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82EE3" w:rsidRDefault="00F23EA1" w:rsidP="006640F9">
      <w:pPr>
        <w:jc w:val="center"/>
        <w:rPr>
          <w:b/>
          <w:sz w:val="58"/>
        </w:rPr>
      </w:pPr>
      <w:r w:rsidRPr="00282EE3">
        <w:rPr>
          <w:b/>
          <w:sz w:val="46"/>
        </w:rPr>
        <w:t>‡gvKvg</w:t>
      </w:r>
      <w:r w:rsidR="006640F9" w:rsidRPr="00282EE3">
        <w:rPr>
          <w:b/>
          <w:sz w:val="46"/>
        </w:rPr>
        <w:t xml:space="preserve"> weÁ</w:t>
      </w:r>
      <w:r w:rsidRPr="00282EE3">
        <w:rPr>
          <w:b/>
          <w:sz w:val="46"/>
        </w:rPr>
        <w:t xml:space="preserve"> </w:t>
      </w:r>
      <w:r w:rsidR="002F063A" w:rsidRPr="00282EE3">
        <w:rPr>
          <w:b/>
          <w:sz w:val="46"/>
        </w:rPr>
        <w:t>AwZwi³ †Rjv</w:t>
      </w:r>
      <w:r w:rsidRPr="00282EE3">
        <w:rPr>
          <w:b/>
          <w:sz w:val="46"/>
        </w:rPr>
        <w:t xml:space="preserve"> g¨vwR‡÷ªU Av`vjZ, Puv`cyi|</w:t>
      </w:r>
    </w:p>
    <w:p w:rsidR="00F23EA1" w:rsidRPr="00282EE3" w:rsidRDefault="00F23EA1" w:rsidP="00282EE3">
      <w:pPr>
        <w:spacing w:after="0"/>
        <w:ind w:left="-1440"/>
        <w:rPr>
          <w:b/>
          <w:sz w:val="36"/>
          <w:u w:val="single"/>
        </w:rPr>
      </w:pPr>
      <w:r w:rsidRPr="00282EE3">
        <w:rPr>
          <w:b/>
          <w:sz w:val="36"/>
          <w:u w:val="single"/>
        </w:rPr>
        <w:t>`t †gvKÏgv bs-</w:t>
      </w:r>
      <w:r w:rsidRPr="00282EE3">
        <w:rPr>
          <w:b/>
          <w:sz w:val="36"/>
          <w:u w:val="single"/>
        </w:rPr>
        <w:tab/>
      </w:r>
      <w:r w:rsidRPr="00282EE3">
        <w:rPr>
          <w:b/>
          <w:sz w:val="36"/>
          <w:u w:val="single"/>
        </w:rPr>
        <w:tab/>
        <w:t>/2017Bs</w:t>
      </w:r>
    </w:p>
    <w:p w:rsidR="00282EE3" w:rsidRPr="00282EE3" w:rsidRDefault="00282EE3" w:rsidP="00282EE3">
      <w:pPr>
        <w:spacing w:after="0"/>
        <w:ind w:left="-450"/>
        <w:rPr>
          <w:b/>
          <w:sz w:val="36"/>
        </w:rPr>
      </w:pPr>
      <w:r w:rsidRPr="00282EE3">
        <w:rPr>
          <w:b/>
          <w:sz w:val="36"/>
        </w:rPr>
        <w:t>Puv`cyi m`i _vbv</w:t>
      </w:r>
    </w:p>
    <w:p w:rsidR="00F23EA1" w:rsidRPr="00282EE3" w:rsidRDefault="002F063A" w:rsidP="00282EE3">
      <w:pPr>
        <w:spacing w:after="0" w:line="360" w:lineRule="auto"/>
        <w:ind w:left="2160"/>
        <w:jc w:val="both"/>
        <w:rPr>
          <w:b/>
          <w:sz w:val="36"/>
        </w:rPr>
      </w:pPr>
      <w:r w:rsidRPr="00282EE3">
        <w:rPr>
          <w:b/>
          <w:sz w:val="36"/>
        </w:rPr>
        <w:t>‡gvt gwbi †nv‡mb wgwR, wcZv- g„Z nvQb Avjx wgwR, mvs- ZicyiPÛx(nvQb Avjx wgwR evox), _vbv I †Rjv- Pvu`cyi</w:t>
      </w:r>
      <w:r w:rsidR="00F23EA1" w:rsidRPr="00282EE3">
        <w:rPr>
          <w:b/>
          <w:sz w:val="36"/>
        </w:rPr>
        <w:t>|</w:t>
      </w:r>
    </w:p>
    <w:p w:rsidR="00F23EA1" w:rsidRPr="00282EE3" w:rsidRDefault="00F23EA1" w:rsidP="006640F9">
      <w:pPr>
        <w:jc w:val="right"/>
        <w:rPr>
          <w:b/>
          <w:sz w:val="36"/>
        </w:rPr>
      </w:pPr>
      <w:r w:rsidRPr="00282EE3">
        <w:rPr>
          <w:b/>
          <w:sz w:val="36"/>
        </w:rPr>
        <w:t>...................cÖv_x©|</w:t>
      </w:r>
    </w:p>
    <w:p w:rsidR="00F23EA1" w:rsidRPr="00282EE3" w:rsidRDefault="00F23EA1" w:rsidP="006640F9">
      <w:pPr>
        <w:spacing w:line="360" w:lineRule="auto"/>
        <w:jc w:val="center"/>
        <w:rPr>
          <w:b/>
          <w:sz w:val="36"/>
        </w:rPr>
      </w:pPr>
      <w:r w:rsidRPr="00282EE3">
        <w:rPr>
          <w:b/>
          <w:sz w:val="36"/>
          <w:u w:val="single"/>
        </w:rPr>
        <w:t xml:space="preserve">‡dŠt Kvt wet AvB‡bi </w:t>
      </w:r>
      <w:r w:rsidR="002F063A" w:rsidRPr="00282EE3">
        <w:rPr>
          <w:b/>
          <w:sz w:val="36"/>
          <w:u w:val="single"/>
        </w:rPr>
        <w:t>145</w:t>
      </w:r>
      <w:r w:rsidR="00282EE3" w:rsidRPr="00282EE3">
        <w:rPr>
          <w:b/>
          <w:sz w:val="36"/>
          <w:u w:val="single"/>
        </w:rPr>
        <w:t>(4)</w:t>
      </w:r>
      <w:r w:rsidRPr="00282EE3">
        <w:rPr>
          <w:b/>
          <w:sz w:val="36"/>
          <w:u w:val="single"/>
        </w:rPr>
        <w:t xml:space="preserve"> avivi weavb g‡Z cÖv_©bv</w:t>
      </w:r>
      <w:r w:rsidRPr="00282EE3">
        <w:rPr>
          <w:b/>
          <w:sz w:val="36"/>
        </w:rPr>
        <w:t>|</w:t>
      </w:r>
    </w:p>
    <w:p w:rsidR="00F23EA1" w:rsidRPr="00282EE3" w:rsidRDefault="002F063A" w:rsidP="00282EE3">
      <w:pPr>
        <w:spacing w:after="0" w:line="408" w:lineRule="auto"/>
        <w:rPr>
          <w:b/>
          <w:sz w:val="36"/>
        </w:rPr>
      </w:pPr>
      <w:r w:rsidRPr="00282EE3">
        <w:rPr>
          <w:b/>
          <w:sz w:val="36"/>
        </w:rPr>
        <w:t>cÖv_x©</w:t>
      </w:r>
      <w:r w:rsidR="00F23EA1" w:rsidRPr="00282EE3">
        <w:rPr>
          <w:b/>
          <w:sz w:val="36"/>
        </w:rPr>
        <w:t xml:space="preserve"> c‡ÿ `iLv‡¯Í webxZ cÖv_©bv GB †h,</w:t>
      </w:r>
    </w:p>
    <w:p w:rsidR="00503DE5" w:rsidRPr="00282EE3" w:rsidRDefault="00F23EA1" w:rsidP="00282EE3">
      <w:pPr>
        <w:spacing w:line="408" w:lineRule="auto"/>
        <w:jc w:val="both"/>
        <w:rPr>
          <w:b/>
          <w:sz w:val="36"/>
        </w:rPr>
      </w:pPr>
      <w:r w:rsidRPr="00282EE3">
        <w:rPr>
          <w:b/>
          <w:sz w:val="36"/>
        </w:rPr>
        <w:tab/>
      </w:r>
      <w:r w:rsidR="002F063A" w:rsidRPr="00282EE3">
        <w:rPr>
          <w:b/>
          <w:sz w:val="36"/>
        </w:rPr>
        <w:t xml:space="preserve">cÖv_x© GKRb mnR, mij AvBb Av`vj‡Zi cÖwZ kÖ×vkxj AwZ wbixn e¨w³ e‡U| cÿvšÍ‡i cÖwZcÿMY AZ¨šÍ `yó, jvwVqvj, ciab‡jvfx, `‡je‡j ewjqvb, `LjevR mš¿vmx cÖK…wZi I AvB‡bi cÖwZ kÖ×vnxb †kÖYxi †jvK e‡U| cÖv_x© Ges 2bs cÖwZcÿ weMZ 23/08/2013Bs Zvwi‡Li 4262bs mvdKejv `wjj g~‡j 7 kZvsk f~wg Lwi` Kwiqv cÖv_x©i wnm¨vq 3.50 kZvsk f~wg‡Z gvwjK `LjxKvi nBqv </w:t>
      </w:r>
      <w:r w:rsidR="00282EE3" w:rsidRPr="00282EE3">
        <w:rPr>
          <w:b/>
          <w:sz w:val="36"/>
        </w:rPr>
        <w:t xml:space="preserve">mK‡ji ÁvZmv‡i </w:t>
      </w:r>
      <w:r w:rsidR="002F063A" w:rsidRPr="00282EE3">
        <w:rPr>
          <w:b/>
          <w:sz w:val="36"/>
        </w:rPr>
        <w:t>A‡b¨i webv evavq †fvM `Lj Kwiqv Avwm‡ZwQj| †jvfvZzi Zdwmj cÖwZcÿMY</w:t>
      </w:r>
      <w:r w:rsidR="009C0C10" w:rsidRPr="00282EE3">
        <w:rPr>
          <w:b/>
          <w:sz w:val="36"/>
        </w:rPr>
        <w:t xml:space="preserve"> bvwjkx f~wg</w:t>
      </w:r>
      <w:r w:rsidR="002F063A" w:rsidRPr="00282EE3">
        <w:rPr>
          <w:b/>
          <w:sz w:val="36"/>
        </w:rPr>
        <w:t xml:space="preserve"> wewµ Kwiqv AwaK jvfevb nIqvi Rb¨ Zdwmj bvwjkx f~wgi Abygvb 2 kZvsk f~wg cÖv_x© Amy¯’ nBqv wPw</w:t>
      </w:r>
      <w:r w:rsidR="00282EE3" w:rsidRPr="00282EE3">
        <w:rPr>
          <w:b/>
          <w:sz w:val="36"/>
        </w:rPr>
        <w:t>Krmvi Rb¨ XvKv _vKvi Kvi‡Y †Rv‡i</w:t>
      </w:r>
      <w:r w:rsidR="002F063A" w:rsidRPr="00282EE3">
        <w:rPr>
          <w:b/>
          <w:sz w:val="36"/>
        </w:rPr>
        <w:t xml:space="preserve"> ReŸ‡i weMZ 23/09/2017Bs Zvwi‡L Zdwmj cÖwZcÿMY KwZcq mš¿vmx</w:t>
      </w:r>
      <w:r w:rsidR="00282EE3" w:rsidRPr="00282EE3">
        <w:rPr>
          <w:b/>
          <w:sz w:val="36"/>
        </w:rPr>
        <w:t>,</w:t>
      </w:r>
      <w:r w:rsidR="002F063A" w:rsidRPr="00282EE3">
        <w:rPr>
          <w:b/>
          <w:sz w:val="36"/>
        </w:rPr>
        <w:t xml:space="preserve"> jvwVqvj</w:t>
      </w:r>
      <w:r w:rsidR="00282EE3" w:rsidRPr="00282EE3">
        <w:rPr>
          <w:b/>
          <w:sz w:val="36"/>
        </w:rPr>
        <w:t xml:space="preserve"> I </w:t>
      </w:r>
      <w:r w:rsidR="00282EE3" w:rsidRPr="00282EE3">
        <w:rPr>
          <w:b/>
          <w:sz w:val="36"/>
        </w:rPr>
        <w:lastRenderedPageBreak/>
        <w:t>ivRwgw¯¿ †jevi</w:t>
      </w:r>
      <w:r w:rsidR="002F063A" w:rsidRPr="00282EE3">
        <w:rPr>
          <w:b/>
          <w:sz w:val="36"/>
        </w:rPr>
        <w:t xml:space="preserve"> †RvMvo Kwiqv </w:t>
      </w:r>
      <w:r w:rsidR="00282EE3" w:rsidRPr="00282EE3">
        <w:rPr>
          <w:b/>
          <w:sz w:val="36"/>
        </w:rPr>
        <w:t xml:space="preserve">`ªæZZvi m‡½ </w:t>
      </w:r>
      <w:r w:rsidR="002F063A" w:rsidRPr="00282EE3">
        <w:rPr>
          <w:b/>
          <w:sz w:val="36"/>
        </w:rPr>
        <w:t xml:space="preserve">3wU †mwg cvKv †KŠVv wbg©vb </w:t>
      </w:r>
      <w:r w:rsidR="00282EE3" w:rsidRPr="00282EE3">
        <w:rPr>
          <w:b/>
          <w:sz w:val="36"/>
        </w:rPr>
        <w:t>Kwi‡Z _v‡K</w:t>
      </w:r>
      <w:r w:rsidR="002F063A" w:rsidRPr="00282EE3">
        <w:rPr>
          <w:b/>
          <w:sz w:val="36"/>
        </w:rPr>
        <w:t>| cÖv_x© msev` cvBqv evwo‡Z Avwmqv evav †`Iqvq KvR eÜ iv‡L</w:t>
      </w:r>
      <w:r w:rsidR="00282EE3" w:rsidRPr="00282EE3">
        <w:rPr>
          <w:b/>
          <w:sz w:val="36"/>
        </w:rPr>
        <w:t xml:space="preserve"> I KvR Amgvß _v‡K</w:t>
      </w:r>
      <w:r w:rsidR="002F063A" w:rsidRPr="00282EE3">
        <w:rPr>
          <w:b/>
          <w:sz w:val="36"/>
        </w:rPr>
        <w:t>| eµx bvwjkx 1.50 kZvsk f~wgi Dci be¨fv‡e †mwg cvKv Ni wbg©vb Kivi Rb¨ BU, evjy, wm‡g›U, iW, ivR wgw¯¿ msMÖn Kwiqv KvR Kivi Rb¨ cvqZviv Kwi‡Z‡Q</w:t>
      </w:r>
      <w:r w:rsidR="00282EE3" w:rsidRPr="00282EE3">
        <w:rPr>
          <w:b/>
          <w:sz w:val="36"/>
        </w:rPr>
        <w:t xml:space="preserve"> I ¯’vbxqfv‡e ejvewj Kwi‡Z‡Q</w:t>
      </w:r>
      <w:r w:rsidR="002F063A" w:rsidRPr="00282EE3">
        <w:rPr>
          <w:b/>
          <w:sz w:val="36"/>
        </w:rPr>
        <w:t>| weMZ 03/10/2017Bs ZvwiL †ivR g½jevi weKvj Abygvb 4.00 NwUKvi mgq cÖv_x© bvwjkx f~wg †`Lvi Rb¨ Dcw¯’Z nB‡j Zdwmj cÖwZcÿMY agKv agwK Kwiqv cÖKvk K‡i †h, AwP‡iB bvwjkx f~wg‡Z †mwg cvKv Ni</w:t>
      </w:r>
      <w:r w:rsidR="00282EE3" w:rsidRPr="00282EE3">
        <w:rPr>
          <w:b/>
          <w:sz w:val="36"/>
        </w:rPr>
        <w:t xml:space="preserve"> †h‡Kvb g~‡j¨</w:t>
      </w:r>
      <w:r w:rsidR="002F063A" w:rsidRPr="00282EE3">
        <w:rPr>
          <w:b/>
          <w:sz w:val="36"/>
        </w:rPr>
        <w:t xml:space="preserve"> wbg©vb</w:t>
      </w:r>
      <w:r w:rsidR="00282EE3" w:rsidRPr="00282EE3">
        <w:rPr>
          <w:b/>
          <w:sz w:val="36"/>
        </w:rPr>
        <w:t xml:space="preserve"> m¤úbœ</w:t>
      </w:r>
      <w:r w:rsidR="002F063A" w:rsidRPr="00282EE3">
        <w:rPr>
          <w:b/>
          <w:sz w:val="36"/>
        </w:rPr>
        <w:t xml:space="preserve"> Kwi</w:t>
      </w:r>
      <w:r w:rsidR="00282EE3" w:rsidRPr="00282EE3">
        <w:rPr>
          <w:b/>
          <w:sz w:val="36"/>
        </w:rPr>
        <w:t>‡</w:t>
      </w:r>
      <w:r w:rsidR="002F063A" w:rsidRPr="00282EE3">
        <w:rPr>
          <w:b/>
          <w:sz w:val="36"/>
        </w:rPr>
        <w:t xml:space="preserve">e| cÖv_x© D³ wbg©vbvaxb Kv‡R evav w`‡j cÖv_x©‡K I K‡ZK mvÿx‡K Lyb Kwiqv †dwj‡e g‡g© cÖKvk K‡i| </w:t>
      </w:r>
      <w:r w:rsidR="00503DE5" w:rsidRPr="00282EE3">
        <w:rPr>
          <w:b/>
          <w:sz w:val="36"/>
        </w:rPr>
        <w:t>hvIqvi mgq cÖwZcÿMY cÖv_x©‡K GB ewjqv ûgwK †`q †h, my‡hvM ey‡S cÖ‡qvR‡b cÖv_x©i cwiev‡ii m`m¨‡`i Lyb K‡i n‡jI †h‡Kvb mgq bvwjkx f~wg</w:t>
      </w:r>
      <w:r w:rsidR="00282EE3" w:rsidRPr="00282EE3">
        <w:rPr>
          <w:b/>
          <w:sz w:val="36"/>
        </w:rPr>
        <w:t xml:space="preserve"> †Rvi c~e©K</w:t>
      </w:r>
      <w:r w:rsidR="00503DE5" w:rsidRPr="00282EE3">
        <w:rPr>
          <w:b/>
          <w:sz w:val="36"/>
        </w:rPr>
        <w:t xml:space="preserve"> `Lj </w:t>
      </w:r>
      <w:r w:rsidR="00282EE3" w:rsidRPr="00282EE3">
        <w:rPr>
          <w:b/>
          <w:sz w:val="36"/>
        </w:rPr>
        <w:t>Kwiqv cÖv_x©‡K †e`Lj Kwi‡e|</w:t>
      </w:r>
      <w:r w:rsidR="00503DE5" w:rsidRPr="00282EE3">
        <w:rPr>
          <w:b/>
          <w:sz w:val="36"/>
        </w:rPr>
        <w:t xml:space="preserve"> </w:t>
      </w:r>
    </w:p>
    <w:p w:rsidR="00F23EA1" w:rsidRPr="00282EE3" w:rsidRDefault="00503DE5" w:rsidP="00282EE3">
      <w:pPr>
        <w:spacing w:line="408" w:lineRule="auto"/>
        <w:ind w:firstLine="720"/>
        <w:jc w:val="both"/>
        <w:rPr>
          <w:b/>
          <w:sz w:val="36"/>
        </w:rPr>
      </w:pPr>
      <w:r w:rsidRPr="00282EE3">
        <w:rPr>
          <w:b/>
          <w:sz w:val="36"/>
        </w:rPr>
        <w:t>GgZve¯’vq bvwjkx f~wgi `Lj ‡e`Lj‡K †K›`ª Kwiqv cÖwZcÿMY KZ…©K †h‡Kvb mgq cÖv_x© I Zvnvi cwiev‡ii m`m¨‡`i Lyb Lvivwc mn gvivZ¥K kvwšÍ f‡½i Avk¼v we`¨gvb| ZvB cÖwZcÿM‡Yi weiæ‡× cÖ‡mwWs Bmy¨ KiZt bvwjkx f~wg‡Z GK w¯’Zve¯’v Rvix nIqv GKvšÍ Avek¨K|</w:t>
      </w:r>
    </w:p>
    <w:p w:rsidR="00BF331E" w:rsidRPr="00282EE3" w:rsidRDefault="00BF331E" w:rsidP="00282EE3">
      <w:pPr>
        <w:spacing w:line="408" w:lineRule="auto"/>
        <w:jc w:val="both"/>
        <w:rPr>
          <w:b/>
          <w:sz w:val="36"/>
        </w:rPr>
      </w:pPr>
      <w:r w:rsidRPr="00282EE3">
        <w:rPr>
          <w:b/>
          <w:sz w:val="36"/>
        </w:rPr>
        <w:lastRenderedPageBreak/>
        <w:tab/>
        <w:t>AZGe, webxZ cÖv_©bv</w:t>
      </w:r>
      <w:r w:rsidR="00503DE5" w:rsidRPr="00282EE3">
        <w:rPr>
          <w:b/>
          <w:sz w:val="36"/>
        </w:rPr>
        <w:t xml:space="preserve"> GB,</w:t>
      </w:r>
      <w:r w:rsidRPr="00282EE3">
        <w:rPr>
          <w:b/>
          <w:sz w:val="36"/>
        </w:rPr>
        <w:t xml:space="preserve"> Dc‡iv³ Ae¯’v I KviY</w:t>
      </w:r>
      <w:r w:rsidR="00503DE5" w:rsidRPr="00282EE3">
        <w:rPr>
          <w:b/>
          <w:sz w:val="36"/>
        </w:rPr>
        <w:t xml:space="preserve"> mg~‡n</w:t>
      </w:r>
      <w:r w:rsidRPr="00282EE3">
        <w:rPr>
          <w:b/>
          <w:sz w:val="36"/>
        </w:rPr>
        <w:t xml:space="preserve"> ûRyiv`vjZ `qv</w:t>
      </w:r>
      <w:r w:rsidR="00503DE5" w:rsidRPr="00282EE3">
        <w:rPr>
          <w:b/>
          <w:sz w:val="36"/>
        </w:rPr>
        <w:t xml:space="preserve"> Kwiqv</w:t>
      </w:r>
      <w:r w:rsidR="00282EE3" w:rsidRPr="00282EE3">
        <w:rPr>
          <w:b/>
          <w:sz w:val="36"/>
        </w:rPr>
        <w:t xml:space="preserve"> Zdwmj</w:t>
      </w:r>
      <w:r w:rsidR="00503DE5" w:rsidRPr="00282EE3">
        <w:rPr>
          <w:b/>
          <w:sz w:val="36"/>
        </w:rPr>
        <w:t xml:space="preserve"> bvwjkx f~wg‡Z cÖwZcÿMY †h</w:t>
      </w:r>
      <w:r w:rsidR="00282EE3" w:rsidRPr="00282EE3">
        <w:rPr>
          <w:b/>
          <w:sz w:val="36"/>
        </w:rPr>
        <w:t>b</w:t>
      </w:r>
      <w:r w:rsidR="00503DE5" w:rsidRPr="00282EE3">
        <w:rPr>
          <w:b/>
          <w:sz w:val="36"/>
        </w:rPr>
        <w:t xml:space="preserve"> †Rv‡i ReŸ‡i cÖ‡ek Kwi‡Z bv cv‡i Ges †eAvBbxfv‡e †Kvb wbg©vb KvR Kwi‡Z bv cv‡i</w:t>
      </w:r>
      <w:r w:rsidR="00282EE3" w:rsidRPr="00282EE3">
        <w:rPr>
          <w:b/>
          <w:sz w:val="36"/>
        </w:rPr>
        <w:t>,</w:t>
      </w:r>
      <w:r w:rsidR="00503DE5" w:rsidRPr="00282EE3">
        <w:rPr>
          <w:b/>
          <w:sz w:val="36"/>
        </w:rPr>
        <w:t xml:space="preserve"> </w:t>
      </w:r>
      <w:r w:rsidR="00282EE3" w:rsidRPr="00282EE3">
        <w:rPr>
          <w:b/>
          <w:sz w:val="36"/>
        </w:rPr>
        <w:t>wewµ ev</w:t>
      </w:r>
      <w:r w:rsidR="00503DE5" w:rsidRPr="00282EE3">
        <w:rPr>
          <w:b/>
          <w:sz w:val="36"/>
        </w:rPr>
        <w:t xml:space="preserve"> n¯ÍvšÍi</w:t>
      </w:r>
      <w:r w:rsidR="00282EE3" w:rsidRPr="00282EE3">
        <w:rPr>
          <w:b/>
          <w:sz w:val="36"/>
        </w:rPr>
        <w:t xml:space="preserve"> iƒcvšÍi</w:t>
      </w:r>
      <w:r w:rsidR="00503DE5" w:rsidRPr="00282EE3">
        <w:rPr>
          <w:b/>
          <w:sz w:val="36"/>
        </w:rPr>
        <w:t xml:space="preserve"> Kwi‡Z bv cv‡i †</w:t>
      </w:r>
      <w:r w:rsidR="00282EE3" w:rsidRPr="00282EE3">
        <w:rPr>
          <w:b/>
          <w:sz w:val="36"/>
        </w:rPr>
        <w:t>m</w:t>
      </w:r>
      <w:r w:rsidR="00503DE5" w:rsidRPr="00282EE3">
        <w:rPr>
          <w:b/>
          <w:sz w:val="36"/>
        </w:rPr>
        <w:t xml:space="preserve"> g‡g© bvwjkx f~wg‡Z GK w¯’Zve¯’v Rvwii Av‡`k `v‡b ûRy‡ii mygwR© nq| BwZ Zvs-</w:t>
      </w:r>
    </w:p>
    <w:p w:rsidR="00BF331E" w:rsidRPr="00282EE3" w:rsidRDefault="00BF331E" w:rsidP="0061104E">
      <w:pPr>
        <w:spacing w:after="0" w:line="312" w:lineRule="auto"/>
        <w:jc w:val="center"/>
        <w:rPr>
          <w:b/>
          <w:sz w:val="36"/>
          <w:u w:val="single"/>
        </w:rPr>
      </w:pPr>
      <w:r w:rsidRPr="00282EE3">
        <w:rPr>
          <w:b/>
          <w:sz w:val="36"/>
          <w:u w:val="single"/>
        </w:rPr>
        <w:t>Zdwmj cÖwZcÿMY</w:t>
      </w:r>
    </w:p>
    <w:p w:rsidR="00BF331E" w:rsidRPr="00282EE3" w:rsidRDefault="00503DE5" w:rsidP="0061104E">
      <w:pPr>
        <w:pStyle w:val="ListParagraph"/>
        <w:numPr>
          <w:ilvl w:val="0"/>
          <w:numId w:val="1"/>
        </w:numPr>
        <w:spacing w:after="0"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gvnveye Avjg, wcZv- g„Z Avt iwk` nvIjv`vi</w:t>
      </w:r>
      <w:r w:rsidR="006640F9" w:rsidRPr="00282EE3">
        <w:rPr>
          <w:b/>
          <w:sz w:val="36"/>
        </w:rPr>
        <w:t>,</w:t>
      </w:r>
      <w:r w:rsidRPr="00282EE3">
        <w:rPr>
          <w:b/>
          <w:sz w:val="36"/>
        </w:rPr>
        <w:t xml:space="preserve"> mvs- †Nvovavix, _vbv- gZje(`t), †Rjv- Puv`cyi|</w:t>
      </w:r>
    </w:p>
    <w:p w:rsidR="006640F9" w:rsidRPr="00282EE3" w:rsidRDefault="00503DE5" w:rsidP="0061104E">
      <w:pPr>
        <w:pStyle w:val="ListParagraph"/>
        <w:numPr>
          <w:ilvl w:val="0"/>
          <w:numId w:val="1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Kvgiæj nvmvb wgwR, wcZv- g„Z nvQb Avjx wgwR, mvs- ZicyiPÛx(wgwR evwo), _vbv I †Rjv- Puv`cyi|</w:t>
      </w:r>
    </w:p>
    <w:p w:rsidR="006640F9" w:rsidRPr="00282EE3" w:rsidRDefault="00503DE5" w:rsidP="0061104E">
      <w:pPr>
        <w:pStyle w:val="ListParagraph"/>
        <w:numPr>
          <w:ilvl w:val="0"/>
          <w:numId w:val="1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mvnvbviv ‡eMg mvby, cwZ- g„Z †gvt Q‡jgvb ZvjyK`vi,</w:t>
      </w:r>
    </w:p>
    <w:p w:rsidR="006640F9" w:rsidRPr="00282EE3" w:rsidRDefault="00503DE5" w:rsidP="0061104E">
      <w:pPr>
        <w:pStyle w:val="ListParagraph"/>
        <w:numPr>
          <w:ilvl w:val="0"/>
          <w:numId w:val="1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kviwgb †mvgv, cwZ- Kvgiæj nvmvb wgwR, Dfq mvs- ingZcyi K‡jvbx, _vbv I †Rjv- Puv`cyi|</w:t>
      </w:r>
    </w:p>
    <w:p w:rsidR="006640F9" w:rsidRPr="00282EE3" w:rsidRDefault="006640F9" w:rsidP="0061104E">
      <w:pPr>
        <w:spacing w:after="0" w:line="312" w:lineRule="auto"/>
        <w:jc w:val="center"/>
        <w:rPr>
          <w:b/>
          <w:sz w:val="36"/>
          <w:u w:val="single"/>
        </w:rPr>
      </w:pPr>
      <w:r w:rsidRPr="00282EE3">
        <w:rPr>
          <w:b/>
          <w:sz w:val="36"/>
          <w:u w:val="single"/>
        </w:rPr>
        <w:t>Zdwmj mvÿx</w:t>
      </w:r>
    </w:p>
    <w:p w:rsidR="006640F9" w:rsidRPr="00282EE3" w:rsidRDefault="00503DE5" w:rsidP="0061104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bvwmgv †eMg, cwZ- gwbi †nv‡mb wgwR,</w:t>
      </w:r>
    </w:p>
    <w:p w:rsidR="006640F9" w:rsidRPr="00282EE3" w:rsidRDefault="00503DE5" w:rsidP="0061104E">
      <w:pPr>
        <w:pStyle w:val="ListParagraph"/>
        <w:numPr>
          <w:ilvl w:val="0"/>
          <w:numId w:val="2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bvRgv †eMg, cwZ- ‡LvKb wgwR</w:t>
      </w:r>
      <w:r w:rsidR="006640F9" w:rsidRPr="00282EE3">
        <w:rPr>
          <w:b/>
          <w:sz w:val="36"/>
        </w:rPr>
        <w:t>,</w:t>
      </w:r>
    </w:p>
    <w:p w:rsidR="006640F9" w:rsidRPr="00282EE3" w:rsidRDefault="00503DE5" w:rsidP="0061104E">
      <w:pPr>
        <w:pStyle w:val="ListParagraph"/>
        <w:numPr>
          <w:ilvl w:val="0"/>
          <w:numId w:val="2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AvKei wgwR, wcZv- g„Z mvgQj wgwR,</w:t>
      </w:r>
    </w:p>
    <w:p w:rsidR="006640F9" w:rsidRPr="00282EE3" w:rsidRDefault="00503DE5" w:rsidP="0061104E">
      <w:pPr>
        <w:pStyle w:val="ListParagraph"/>
        <w:numPr>
          <w:ilvl w:val="0"/>
          <w:numId w:val="2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Rwmg wgwR, wcZv- g„Z QvËvi wgwR,</w:t>
      </w:r>
    </w:p>
    <w:p w:rsidR="00503DE5" w:rsidRPr="00282EE3" w:rsidRDefault="00503DE5" w:rsidP="0061104E">
      <w:pPr>
        <w:pStyle w:val="ListParagraph"/>
        <w:numPr>
          <w:ilvl w:val="0"/>
          <w:numId w:val="2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BKevj wgwR, wcZv- g„Z Aveyj †nv‡mb wgwR,</w:t>
      </w:r>
    </w:p>
    <w:p w:rsidR="00282EE3" w:rsidRPr="00282EE3" w:rsidRDefault="00282EE3" w:rsidP="0061104E">
      <w:pPr>
        <w:pStyle w:val="ListParagraph"/>
        <w:numPr>
          <w:ilvl w:val="0"/>
          <w:numId w:val="2"/>
        </w:numPr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>AvkÖvd evey, wcZv- g„Z Zvdv¾j †nv‡mb,</w:t>
      </w:r>
    </w:p>
    <w:p w:rsidR="0061104E" w:rsidRPr="00282EE3" w:rsidRDefault="006640F9" w:rsidP="0061104E">
      <w:pPr>
        <w:pStyle w:val="ListParagraph"/>
        <w:spacing w:line="312" w:lineRule="auto"/>
        <w:jc w:val="both"/>
        <w:rPr>
          <w:b/>
          <w:sz w:val="36"/>
        </w:rPr>
      </w:pPr>
      <w:r w:rsidRPr="00282EE3">
        <w:rPr>
          <w:b/>
          <w:sz w:val="36"/>
        </w:rPr>
        <w:t xml:space="preserve">me© </w:t>
      </w:r>
      <w:r w:rsidR="00503DE5" w:rsidRPr="00282EE3">
        <w:rPr>
          <w:b/>
          <w:sz w:val="36"/>
        </w:rPr>
        <w:t>mvs- ZicyiPÛx, _vbv I †Rjv- Pvu`cyi</w:t>
      </w:r>
      <w:r w:rsidR="0004729C" w:rsidRPr="00282EE3">
        <w:rPr>
          <w:b/>
          <w:sz w:val="36"/>
        </w:rPr>
        <w:t xml:space="preserve"> mn</w:t>
      </w:r>
      <w:r w:rsidRPr="00282EE3">
        <w:rPr>
          <w:b/>
          <w:sz w:val="36"/>
        </w:rPr>
        <w:t xml:space="preserve"> Av‡iv eû mvÿx Av‡Q| cÖ‡qvR‡b bvg w`e|</w:t>
      </w:r>
    </w:p>
    <w:sectPr w:rsidR="0061104E" w:rsidRPr="00282EE3" w:rsidSect="0061104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C3C" w:rsidRDefault="00972C3C" w:rsidP="006640F9">
      <w:pPr>
        <w:spacing w:after="0" w:line="240" w:lineRule="auto"/>
      </w:pPr>
      <w:r>
        <w:separator/>
      </w:r>
    </w:p>
  </w:endnote>
  <w:endnote w:type="continuationSeparator" w:id="1">
    <w:p w:rsidR="00972C3C" w:rsidRDefault="00972C3C" w:rsidP="0066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C3C" w:rsidRDefault="00972C3C" w:rsidP="006640F9">
      <w:pPr>
        <w:spacing w:after="0" w:line="240" w:lineRule="auto"/>
      </w:pPr>
      <w:r>
        <w:separator/>
      </w:r>
    </w:p>
  </w:footnote>
  <w:footnote w:type="continuationSeparator" w:id="1">
    <w:p w:rsidR="00972C3C" w:rsidRDefault="00972C3C" w:rsidP="0066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Default="00503DE5" w:rsidP="006640F9">
    <w:pPr>
      <w:pStyle w:val="Header"/>
      <w:jc w:val="center"/>
      <w:rPr>
        <w:u w:val="single"/>
      </w:rPr>
    </w:pPr>
  </w:p>
  <w:p w:rsidR="00503DE5" w:rsidRPr="006640F9" w:rsidRDefault="00503DE5" w:rsidP="006640F9">
    <w:pPr>
      <w:pStyle w:val="Header"/>
      <w:jc w:val="center"/>
      <w:rPr>
        <w:u w:val="single"/>
      </w:rPr>
    </w:pPr>
    <w:r w:rsidRPr="006640F9">
      <w:rPr>
        <w:u w:val="single"/>
      </w:rPr>
      <w:t xml:space="preserve">cvZv- </w:t>
    </w:r>
    <w:sdt>
      <w:sdtPr>
        <w:rPr>
          <w:u w:val="single"/>
        </w:rPr>
        <w:id w:val="11436137"/>
        <w:docPartObj>
          <w:docPartGallery w:val="Page Numbers (Top of Page)"/>
          <w:docPartUnique/>
        </w:docPartObj>
      </w:sdtPr>
      <w:sdtContent>
        <w:r w:rsidR="009B6DDF" w:rsidRPr="006640F9">
          <w:rPr>
            <w:u w:val="single"/>
          </w:rPr>
          <w:fldChar w:fldCharType="begin"/>
        </w:r>
        <w:r w:rsidRPr="006640F9">
          <w:rPr>
            <w:u w:val="single"/>
          </w:rPr>
          <w:instrText xml:space="preserve"> PAGE   \* MERGEFORMAT </w:instrText>
        </w:r>
        <w:r w:rsidR="009B6DDF" w:rsidRPr="006640F9">
          <w:rPr>
            <w:u w:val="single"/>
          </w:rPr>
          <w:fldChar w:fldCharType="separate"/>
        </w:r>
        <w:r w:rsidR="00282EE3">
          <w:rPr>
            <w:noProof/>
            <w:u w:val="single"/>
          </w:rPr>
          <w:t>3</w:t>
        </w:r>
        <w:r w:rsidR="009B6DDF" w:rsidRPr="006640F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6D5A"/>
    <w:multiLevelType w:val="hybridMultilevel"/>
    <w:tmpl w:val="0F28B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83ECE"/>
    <w:multiLevelType w:val="hybridMultilevel"/>
    <w:tmpl w:val="4C34C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EA1"/>
    <w:rsid w:val="0004729C"/>
    <w:rsid w:val="000546AE"/>
    <w:rsid w:val="0010678B"/>
    <w:rsid w:val="00166CDB"/>
    <w:rsid w:val="001E47C5"/>
    <w:rsid w:val="00203EFA"/>
    <w:rsid w:val="00282EE3"/>
    <w:rsid w:val="002F063A"/>
    <w:rsid w:val="00503DE5"/>
    <w:rsid w:val="00590BB4"/>
    <w:rsid w:val="0061104E"/>
    <w:rsid w:val="0065013E"/>
    <w:rsid w:val="006640F9"/>
    <w:rsid w:val="006E684D"/>
    <w:rsid w:val="00972C3C"/>
    <w:rsid w:val="009B6DDF"/>
    <w:rsid w:val="009C0C10"/>
    <w:rsid w:val="00A07390"/>
    <w:rsid w:val="00AD6BF5"/>
    <w:rsid w:val="00B3659D"/>
    <w:rsid w:val="00BF331E"/>
    <w:rsid w:val="00C43B8D"/>
    <w:rsid w:val="00D1601C"/>
    <w:rsid w:val="00E12702"/>
    <w:rsid w:val="00F2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0F9"/>
  </w:style>
  <w:style w:type="paragraph" w:styleId="Footer">
    <w:name w:val="footer"/>
    <w:basedOn w:val="Normal"/>
    <w:link w:val="FooterChar"/>
    <w:uiPriority w:val="99"/>
    <w:semiHidden/>
    <w:unhideWhenUsed/>
    <w:rsid w:val="0066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2017-10-04T04:04:00Z</cp:lastPrinted>
  <dcterms:created xsi:type="dcterms:W3CDTF">2017-10-03T15:40:00Z</dcterms:created>
  <dcterms:modified xsi:type="dcterms:W3CDTF">2017-10-04T04:04:00Z</dcterms:modified>
</cp:coreProperties>
</file>