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813AF" w:rsidRDefault="003F7F92" w:rsidP="007813AF">
      <w:pPr>
        <w:jc w:val="center"/>
        <w:rPr>
          <w:sz w:val="44"/>
        </w:rPr>
      </w:pPr>
      <w:r w:rsidRPr="007813AF">
        <w:rPr>
          <w:sz w:val="44"/>
        </w:rPr>
        <w:t>‡gvKvg weÁ bvix I wkï wbh©vZb `gb UªvBeyb¨vj, Puv`cyi|</w:t>
      </w:r>
    </w:p>
    <w:p w:rsidR="003F7F92" w:rsidRPr="00CE2E5A" w:rsidRDefault="003F7F92" w:rsidP="00CE2E5A">
      <w:pPr>
        <w:ind w:left="-1530"/>
        <w:rPr>
          <w:u w:val="single"/>
        </w:rPr>
      </w:pPr>
      <w:r w:rsidRPr="00CE2E5A">
        <w:rPr>
          <w:u w:val="single"/>
        </w:rPr>
        <w:t>bvix I wkï- 373/2016Bs</w:t>
      </w:r>
    </w:p>
    <w:p w:rsidR="003F7F92" w:rsidRDefault="003F7F92" w:rsidP="000812A0">
      <w:pPr>
        <w:spacing w:after="0"/>
        <w:ind w:left="2160" w:firstLine="720"/>
      </w:pPr>
      <w:r>
        <w:t>ivóª</w:t>
      </w:r>
      <w:r>
        <w:tab/>
      </w:r>
      <w:r w:rsidR="00CE2E5A">
        <w:t>-----</w:t>
      </w:r>
      <w:r>
        <w:t>--------ev`x|</w:t>
      </w:r>
    </w:p>
    <w:p w:rsidR="003F7F92" w:rsidRDefault="003F7F92" w:rsidP="000812A0">
      <w:pPr>
        <w:spacing w:after="0"/>
        <w:ind w:left="2160" w:firstLine="720"/>
      </w:pPr>
      <w:r>
        <w:t>ebvg</w:t>
      </w:r>
    </w:p>
    <w:p w:rsidR="003F7F92" w:rsidRDefault="003F7F92" w:rsidP="000812A0">
      <w:pPr>
        <w:spacing w:after="0" w:line="480" w:lineRule="auto"/>
        <w:ind w:left="2160"/>
      </w:pPr>
      <w:r>
        <w:t>mxgv Av³vi</w:t>
      </w:r>
      <w:r>
        <w:tab/>
        <w:t>-----------AvZ¥mgc©YKvix Avmvgx|</w:t>
      </w:r>
    </w:p>
    <w:p w:rsidR="003F7F92" w:rsidRDefault="003F7F92" w:rsidP="00CE2E5A">
      <w:pPr>
        <w:ind w:right="-594"/>
      </w:pPr>
      <w:r>
        <w:t xml:space="preserve">avivt </w:t>
      </w:r>
      <w:r w:rsidRPr="00037AA5">
        <w:rPr>
          <w:b/>
          <w:u w:val="single"/>
        </w:rPr>
        <w:t>bvix I wkï wbh©vZb `gb AvBb 2000(</w:t>
      </w:r>
      <w:r w:rsidR="00B90CD0" w:rsidRPr="00037AA5">
        <w:rPr>
          <w:b/>
          <w:u w:val="single"/>
        </w:rPr>
        <w:t>ms‡kvwaZ/2003</w:t>
      </w:r>
      <w:r w:rsidRPr="00037AA5">
        <w:rPr>
          <w:b/>
          <w:u w:val="single"/>
        </w:rPr>
        <w:t>)</w:t>
      </w:r>
      <w:r w:rsidR="00B90CD0" w:rsidRPr="00037AA5">
        <w:rPr>
          <w:b/>
          <w:u w:val="single"/>
        </w:rPr>
        <w:t xml:space="preserve"> Gi 11(M)/30</w:t>
      </w:r>
      <w:r w:rsidR="00B90CD0">
        <w:t>|</w:t>
      </w:r>
    </w:p>
    <w:p w:rsidR="008D2642" w:rsidRDefault="008D2642" w:rsidP="00CE2E5A">
      <w:pPr>
        <w:spacing w:after="0" w:line="408" w:lineRule="auto"/>
      </w:pPr>
      <w:r>
        <w:t xml:space="preserve">welq: </w:t>
      </w:r>
      <w:r w:rsidRPr="008D2642">
        <w:rPr>
          <w:b/>
          <w:u w:val="single"/>
        </w:rPr>
        <w:t>AvZ¥mgc©YKvix Avmvgx c‡ÿ Rvwg‡bi cÖv_©bv</w:t>
      </w:r>
      <w:r>
        <w:t>|</w:t>
      </w:r>
    </w:p>
    <w:p w:rsidR="00B90CD0" w:rsidRDefault="000D3435" w:rsidP="00CE2E5A">
      <w:pPr>
        <w:spacing w:after="0" w:line="408" w:lineRule="auto"/>
      </w:pPr>
      <w:r>
        <w:t>AvZ¥mgc©YKvix Avmvgx c‡ÿ `iLv‡¯Í Rvwg‡bi cÖv_©bv,</w:t>
      </w:r>
    </w:p>
    <w:p w:rsidR="000D3435" w:rsidRDefault="000D3435" w:rsidP="00CE2E5A">
      <w:pPr>
        <w:spacing w:after="0" w:line="408" w:lineRule="auto"/>
        <w:ind w:firstLine="720"/>
        <w:jc w:val="both"/>
      </w:pPr>
      <w:r>
        <w:t>D</w:t>
      </w:r>
      <w:r w:rsidR="004D2D88">
        <w:t xml:space="preserve">c‡iv³ bs †gvKÏgv Kw_Z NUbvi mwnZ GB Avmvgx RwoZ wQj bv I bvB| GB Avmvgx Kw_Z NUbvi mgq ¯^vgxi evwo‡Z wQj| P~ovšÍ wi‡cvU© bs- 105, ZvwiL- </w:t>
      </w:r>
      <w:r w:rsidR="00967601">
        <w:t>31/08</w:t>
      </w:r>
      <w:r w:rsidR="004D2D88">
        <w:t>/2016Bs GB Avmvgx‡K Ae¨vnwZ w`qv‡Qb| c~Y© Z`‡šÍ Dc‡ivwjøLZ Avmvgx‡K Awf‡hvMc‡Î Av</w:t>
      </w:r>
      <w:r w:rsidR="00C04CA2">
        <w:t>mvgx †kÖYxfz³ Kwiqv‡Q| GB Avmvgx Zvnvi ¯^vgxi evwo‡Z emevm K‡i| A`¨ †¯^”Qvq ûRyi Av`vj‡Z AvZ¥mgc©Y Kwiqv Rvwg‡b</w:t>
      </w:r>
      <w:r w:rsidR="00B00F36">
        <w:t>i</w:t>
      </w:r>
      <w:r w:rsidR="00C04CA2">
        <w:t xml:space="preserve"> cÖv_©bv K‡ib| GgZve¯’vq ûRyi Av`vjZ `qv Kwiqv AvZ¥mgc©YKvix Avmvgx‡K Rvwg‡b gyw³ w`‡j Rvwg‡bi †Kvb cÖKvi kZ© j•Nb Kwi‡e bv| cÖwZ avh©¨ Zvwi‡L Av`vj‡Z Dcw¯’Z _vwK‡e| ev` eµx wbhy³xq †KŠïjx gva¨‡g evPwbK wb‡ew`Z nB‡e| </w:t>
      </w:r>
    </w:p>
    <w:p w:rsidR="00AD32D8" w:rsidRDefault="00AD32D8" w:rsidP="00E311ED">
      <w:pPr>
        <w:spacing w:after="0" w:line="408" w:lineRule="auto"/>
        <w:ind w:firstLine="720"/>
        <w:jc w:val="both"/>
      </w:pPr>
      <w:r>
        <w:t>AZGe, webxZ cÖv_©bv GB Dc‡iv³ Ae¯’v I Kvib mg~‡n ûRyi Av`vjZ `qv Kwiqv gvbweK Kvi‡Y I b¨vq wePv‡ii ¯^v‡_© AvZ¥mgc©YKvix Avmvgx‡K Rvwg‡b gyw³ w`qv mywePvi Kwi‡Z gwR© nq| BwZ Zvs- 13/02/2018Bs</w:t>
      </w:r>
    </w:p>
    <w:sectPr w:rsidR="00AD32D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F7F92"/>
    <w:rsid w:val="00037AA5"/>
    <w:rsid w:val="000812A0"/>
    <w:rsid w:val="000D3435"/>
    <w:rsid w:val="0010678B"/>
    <w:rsid w:val="00166CDB"/>
    <w:rsid w:val="001E47C5"/>
    <w:rsid w:val="003F7F92"/>
    <w:rsid w:val="004D2D88"/>
    <w:rsid w:val="006E3652"/>
    <w:rsid w:val="006E684D"/>
    <w:rsid w:val="007813AF"/>
    <w:rsid w:val="008D2642"/>
    <w:rsid w:val="008E06DF"/>
    <w:rsid w:val="00967601"/>
    <w:rsid w:val="00AD32D8"/>
    <w:rsid w:val="00B00F36"/>
    <w:rsid w:val="00B3659D"/>
    <w:rsid w:val="00B90CD0"/>
    <w:rsid w:val="00C04CA2"/>
    <w:rsid w:val="00C665B4"/>
    <w:rsid w:val="00CE2E5A"/>
    <w:rsid w:val="00E31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dcterms:created xsi:type="dcterms:W3CDTF">2018-02-13T03:15:00Z</dcterms:created>
  <dcterms:modified xsi:type="dcterms:W3CDTF">2018-02-13T03:38:00Z</dcterms:modified>
</cp:coreProperties>
</file>