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55B39" w:rsidRDefault="0011292C" w:rsidP="00255B39">
      <w:pPr>
        <w:jc w:val="center"/>
        <w:rPr>
          <w:sz w:val="46"/>
        </w:rPr>
      </w:pPr>
      <w:r w:rsidRPr="00255B39">
        <w:rPr>
          <w:sz w:val="46"/>
        </w:rPr>
        <w:t>‡gvKvg weÁ m`i wmwbqi mnKvix RR Av`vjZ, Puv`cyi|</w:t>
      </w:r>
    </w:p>
    <w:p w:rsidR="0011292C" w:rsidRPr="00255B39" w:rsidRDefault="0011292C" w:rsidP="00255B39">
      <w:pPr>
        <w:spacing w:after="0"/>
        <w:ind w:left="-810"/>
        <w:rPr>
          <w:u w:val="single"/>
        </w:rPr>
      </w:pPr>
      <w:r w:rsidRPr="00255B39">
        <w:rPr>
          <w:u w:val="single"/>
        </w:rPr>
        <w:t>‡gvt bs-</w:t>
      </w:r>
      <w:r w:rsidRPr="00255B39">
        <w:rPr>
          <w:u w:val="single"/>
        </w:rPr>
        <w:tab/>
      </w:r>
      <w:r w:rsidR="00255B39">
        <w:rPr>
          <w:u w:val="single"/>
        </w:rPr>
        <w:t xml:space="preserve">  </w:t>
      </w:r>
      <w:r w:rsidRPr="00255B39">
        <w:rPr>
          <w:u w:val="single"/>
        </w:rPr>
        <w:t>/2017Bs</w:t>
      </w:r>
    </w:p>
    <w:p w:rsidR="0011292C" w:rsidRDefault="0011292C" w:rsidP="00255B39">
      <w:pPr>
        <w:spacing w:after="0" w:line="240" w:lineRule="auto"/>
      </w:pPr>
      <w:r>
        <w:t>‡`Iqvbx</w:t>
      </w:r>
    </w:p>
    <w:p w:rsidR="0011292C" w:rsidRDefault="0011292C" w:rsidP="008A41A3">
      <w:pPr>
        <w:pStyle w:val="ListParagraph"/>
        <w:numPr>
          <w:ilvl w:val="0"/>
          <w:numId w:val="1"/>
        </w:numPr>
        <w:spacing w:line="360" w:lineRule="auto"/>
        <w:ind w:left="2880"/>
        <w:jc w:val="both"/>
      </w:pPr>
      <w:r>
        <w:t>‡`‡jvqvi †nv‡mb nvIjv`vi,</w:t>
      </w:r>
    </w:p>
    <w:p w:rsidR="0011292C" w:rsidRDefault="0011292C" w:rsidP="008A41A3">
      <w:pPr>
        <w:pStyle w:val="ListParagraph"/>
        <w:numPr>
          <w:ilvl w:val="0"/>
          <w:numId w:val="1"/>
        </w:numPr>
        <w:spacing w:line="360" w:lineRule="auto"/>
        <w:ind w:left="2880"/>
        <w:jc w:val="both"/>
      </w:pPr>
      <w:r>
        <w:t>Av‡bqvi †nv‡mb nvIjv`vi,</w:t>
      </w:r>
    </w:p>
    <w:p w:rsidR="0011292C" w:rsidRDefault="0011292C" w:rsidP="008A41A3">
      <w:pPr>
        <w:pStyle w:val="ListParagraph"/>
        <w:spacing w:after="0" w:line="360" w:lineRule="auto"/>
        <w:ind w:left="2880"/>
        <w:jc w:val="both"/>
      </w:pPr>
      <w:r>
        <w:t>me© wcZv- g„Z dRi Avjx nIjv`vi, mvs- evwjqv, _vbv I †Rjv- Puv`cyi|</w:t>
      </w:r>
    </w:p>
    <w:p w:rsidR="0011292C" w:rsidRDefault="0011292C" w:rsidP="00255B39">
      <w:pPr>
        <w:spacing w:after="0"/>
        <w:jc w:val="right"/>
      </w:pPr>
      <w:r>
        <w:t>----------ev`x|</w:t>
      </w:r>
    </w:p>
    <w:p w:rsidR="0011292C" w:rsidRDefault="0011292C" w:rsidP="00255B39">
      <w:pPr>
        <w:spacing w:after="0"/>
        <w:ind w:left="3600"/>
      </w:pPr>
      <w:r>
        <w:t>ebvg</w:t>
      </w:r>
    </w:p>
    <w:p w:rsidR="0011292C" w:rsidRDefault="0011292C" w:rsidP="008A41A3">
      <w:pPr>
        <w:pStyle w:val="ListParagraph"/>
        <w:numPr>
          <w:ilvl w:val="0"/>
          <w:numId w:val="2"/>
        </w:numPr>
        <w:spacing w:after="0" w:line="360" w:lineRule="auto"/>
        <w:ind w:left="1800"/>
      </w:pPr>
      <w:r>
        <w:t>Avt gv‡jK nvIjv`vi, wcZv- g„Z †bvqve Avjx nIjv`vi,</w:t>
      </w:r>
    </w:p>
    <w:p w:rsidR="0011292C" w:rsidRDefault="0011292C" w:rsidP="008A41A3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Avt †i¾vK nvIjv`vi, wcZv- g„Z †QivRwÏb nvIjv`vi,</w:t>
      </w:r>
    </w:p>
    <w:p w:rsidR="0011292C" w:rsidRDefault="0011292C" w:rsidP="008A41A3">
      <w:pPr>
        <w:pStyle w:val="ListParagraph"/>
        <w:spacing w:line="360" w:lineRule="auto"/>
        <w:ind w:left="1800"/>
      </w:pPr>
      <w:r>
        <w:t>me© mvs- evwjqv, _vbv I †Rjv- Puv`cyi|</w:t>
      </w:r>
    </w:p>
    <w:p w:rsidR="0011292C" w:rsidRDefault="0011292C" w:rsidP="00255B39">
      <w:pPr>
        <w:jc w:val="right"/>
      </w:pPr>
      <w:r>
        <w:t>------------------weev`x|</w:t>
      </w:r>
    </w:p>
    <w:p w:rsidR="0011292C" w:rsidRDefault="0011292C" w:rsidP="00255B39">
      <w:pPr>
        <w:pStyle w:val="ListParagraph"/>
        <w:numPr>
          <w:ilvl w:val="0"/>
          <w:numId w:val="2"/>
        </w:numPr>
        <w:ind w:left="1800"/>
      </w:pPr>
      <w:r>
        <w:t>mve-‡iwRw÷vi, mve †iwRw÷ª Awdm, Puv`cyi|</w:t>
      </w:r>
    </w:p>
    <w:p w:rsidR="0011292C" w:rsidRDefault="0011292C" w:rsidP="00255B39">
      <w:pPr>
        <w:jc w:val="right"/>
      </w:pPr>
      <w:r>
        <w:t>-----------------‡gvKv‡ejv weev`x|</w:t>
      </w:r>
    </w:p>
    <w:p w:rsidR="0011292C" w:rsidRDefault="0011292C" w:rsidP="008A41A3">
      <w:pPr>
        <w:spacing w:line="360" w:lineRule="auto"/>
        <w:ind w:left="2160"/>
        <w:jc w:val="both"/>
      </w:pPr>
      <w:r>
        <w:t xml:space="preserve">‡gvt evt AÎ †gvKÏgvi wb¤œ 1bs ZcwQj ewY©Z f~wg m¤úKx©q wb¤œ 2bs ZcwQj ewY©Z †`‡jvqvi †nv‡mb Ms MÖnxZv Ges weev`xM‡Yi bvgxq Qvd Kejv `wjj hvnv AÎ †gvKÏgvi 3bs †gvKvwejv weev`xi Kvh©vj‡q †iwRtK…Z weMZ 11/02/1975Bs Zvwi‡Li †iwRtK…Z 4222 bs QvdKejv `wjj hvnv Puv`cyi mve-‡iwRw÷ª Awd‡m </w:t>
      </w:r>
      <w:r w:rsidR="00E935DB">
        <w:t xml:space="preserve">ÔLÕ ZcwQj `wjj wjwc Kv‡j wm.Gm. 1301/1302 `v‡Mi ¯’‡j fzj ekZ wm.Gm. 1293 `vM wjwc nIqvq D³ wm.Gm. </w:t>
      </w:r>
      <w:r w:rsidR="00E935DB">
        <w:lastRenderedPageBreak/>
        <w:t>1293 `vM ms‡kvaY nBqv wm.Gm. 1301/1302 `vM wjwc nB‡e g‡g© †NvlYv cvIqvi Rb¨ Zvq`v` gs- 1000/- UvKv a„‡Z Gm.Avi. G¨v± Gi 31 aviv †gvZv‡eK `wj‡ji `vM ms‡kva‡bi cÖv_©bvq AÎ †gvKÏgv iæRy Kiv nBj|</w:t>
      </w:r>
    </w:p>
    <w:p w:rsidR="00E935DB" w:rsidRDefault="00E935DB" w:rsidP="008A41A3">
      <w:pPr>
        <w:spacing w:after="0" w:line="360" w:lineRule="auto"/>
        <w:jc w:val="both"/>
      </w:pPr>
      <w:r>
        <w:t>ev`xc‡ÿ webxZ wb‡e`b GB †h,</w:t>
      </w:r>
    </w:p>
    <w:p w:rsidR="00E935DB" w:rsidRDefault="00E935DB" w:rsidP="00630098">
      <w:pPr>
        <w:pStyle w:val="ListParagraph"/>
        <w:numPr>
          <w:ilvl w:val="0"/>
          <w:numId w:val="3"/>
        </w:numPr>
        <w:spacing w:line="480" w:lineRule="auto"/>
        <w:jc w:val="both"/>
      </w:pPr>
      <w:r>
        <w:t>ev`x I weev`xi wbqZ em¯’vb, bvwjkx f~wg Ges bvwj‡ki KviY AÎv`vj‡Zi GjvKvaxb D™¢e nIqv</w:t>
      </w:r>
      <w:r w:rsidR="00630098">
        <w:t>q AÎ †gvKÏgv AÎv`vj‡Z wePvh© e‡U|</w:t>
      </w:r>
    </w:p>
    <w:p w:rsidR="00630098" w:rsidRDefault="00630098" w:rsidP="00630098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mv‡eK †Rjv wÎcyiv cieZx©‡Z Kzwgjøv nv‡j Puv`cyi †Rjvaxb Puv`cyi m`i _vbvi AšÍM©Z 1860bs †ZŠwRfz³ gnvj Lvm gvwjK evsjv‡`k miKvi c‡ÿi </w:t>
      </w:r>
      <w:r w:rsidRPr="00630098">
        <w:rPr>
          <w:rFonts w:asciiTheme="minorHAnsi" w:hAnsiTheme="minorHAnsi" w:cstheme="minorHAnsi"/>
        </w:rPr>
        <w:t>C.O rev Chandpur</w:t>
      </w:r>
      <w:r>
        <w:t xml:space="preserve"> Aax‡b 115 DËi evwjqv †gŠRvi 64bs LwZqv‡bi †gvt 2.90 GKi f~wgi evwl©K gs ...............Avbv Rgvi GK wKËv ivqwZ wbhy³ _vwKqv K‡ZK As‡ki RgvRwg‡Z kixKvb mwnZ Av‡cvl wPwýZ e›Ub g‡Z gvwjK I Lvm `LjxKvi nq I _v‡K|</w:t>
      </w:r>
    </w:p>
    <w:p w:rsidR="00255B39" w:rsidRDefault="00255B39" w:rsidP="00630098">
      <w:pPr>
        <w:pStyle w:val="ListParagraph"/>
        <w:numPr>
          <w:ilvl w:val="0"/>
          <w:numId w:val="3"/>
        </w:numPr>
        <w:spacing w:line="480" w:lineRule="auto"/>
        <w:jc w:val="both"/>
      </w:pPr>
      <w:r>
        <w:t>cÖvKewY©Z g‡Z wm.Gm. 65bs LwZqv‡bi K‡ZK m¤úwËi gvwjK `LjKvi nBqv I _vwKqv weMZ 11/02/1975Bs Zvwi‡Li 4222bs QvcKejv `wjj g~‡j ev`x †`‡jvqvi †nv‡mb Ms Gi wbKU wm.Gm. 1301/1302 `v‡M 12 kZK f~wg weµq Kwiqv `Lj Ac©Y K‡ib|</w:t>
      </w:r>
    </w:p>
    <w:p w:rsidR="00255B39" w:rsidRDefault="00255B39" w:rsidP="008A41A3">
      <w:pPr>
        <w:pStyle w:val="ListParagraph"/>
        <w:numPr>
          <w:ilvl w:val="0"/>
          <w:numId w:val="3"/>
        </w:numPr>
        <w:spacing w:after="0" w:line="456" w:lineRule="auto"/>
        <w:jc w:val="both"/>
      </w:pPr>
      <w:r>
        <w:lastRenderedPageBreak/>
        <w:t>cÖvK ewY©Z g‡Z 1-2bs weev`xMY bvwjkx wm.Gm. 1301/1302 `v‡Mi f~wg‡Z gvwjK `LjKvi _vKve¯’vq weMZ 11/02/2017Bs Zvwi‡Li 4222bs Qvc Kejv `wji g~‡j AÎ †gvKÏgvi ev`x †`‡jvqvi †nv‡mb Ms Gi wbKU wm.Gm. 1301/1302 `v‡Mi ¯’‡j 1293 `v‡M D‡jøL Kwiqv weµq K‡ib| cÖK…Z c‡ÿ `wjj †jLK‡K wm.Gm. 1301/1302 `vM wjwc Kwi‡Z ewj‡jI fzj µ‡g wm.Gm. 1293 `vM wjwc Kwiqv‡Qb| ev`xi AbyK~‡j wm.Gm. 1301/1302 `v‡Mi ¯’‡j we.Gm. 1293 `v‡Mi f~wg we‡µZv MÖv‡gi MY¨gvY¨ e¨w³M‡Yi Dcw¯’wZ‡Z ewY©Z `v‡Mi f~wg ev`xi jß g‡Z weavq ev`xi wm.Gm. 1301/1302 `v‡Mi f~wg Lwi` Kwiqv †fvM `L‡j we`¨gvb Av‡Q|</w:t>
      </w:r>
    </w:p>
    <w:p w:rsidR="00255B39" w:rsidRDefault="00255B39" w:rsidP="008A41A3">
      <w:pPr>
        <w:pStyle w:val="ListParagraph"/>
        <w:numPr>
          <w:ilvl w:val="0"/>
          <w:numId w:val="3"/>
        </w:numPr>
        <w:spacing w:after="0" w:line="456" w:lineRule="auto"/>
        <w:jc w:val="both"/>
      </w:pPr>
      <w:r>
        <w:t>cÖvKewY©Z g‡Z, ev`x D³ wm.Gm. 1301/1302 `v‡Mi f~wg‡Z gvwjK `LjKvi nBqv PwjZ 1423 mb ch©šÍ miKv‡ii LvRbvw` Av`vq c~e©K †fvM `L‡j we`¨gvb Av‡Q|</w:t>
      </w:r>
    </w:p>
    <w:p w:rsidR="00255B39" w:rsidRDefault="00255B39" w:rsidP="008A41A3">
      <w:pPr>
        <w:pStyle w:val="ListParagraph"/>
        <w:numPr>
          <w:ilvl w:val="0"/>
          <w:numId w:val="3"/>
        </w:numPr>
        <w:spacing w:after="0" w:line="456" w:lineRule="auto"/>
        <w:jc w:val="both"/>
      </w:pPr>
      <w:r>
        <w:t>cÖvK ewY©Z g‡Z ev`xi Rwgi cwigvc Kivi Avek¨KZv †`Lv w`‡j weMZ 15/03/2017Bs Zvwi‡L Rwg ¯’vbxq Avwgb Øviv Rwg cwigvY Kv‡j `vM b¤^i fzj wel‡q me© cÖ_g ÁvZ nBqv Puv`cyi †Rjv †iwRw÷ª Awd‡m MgY Kwiqv Zjøvwk w`qv bK‡ji Rb¨ Av‡e`b Kwiqv 17/05/2017Bs Zvwi‡L bKj cÖvß nBqv ûRyiv`vj‡Z AÎ bvwjk `v‡qi Kwi‡jK|</w:t>
      </w:r>
    </w:p>
    <w:p w:rsidR="001F1781" w:rsidRDefault="001F1781" w:rsidP="00630098">
      <w:pPr>
        <w:pStyle w:val="ListParagraph"/>
        <w:numPr>
          <w:ilvl w:val="0"/>
          <w:numId w:val="3"/>
        </w:numPr>
        <w:spacing w:line="480" w:lineRule="auto"/>
        <w:jc w:val="both"/>
      </w:pPr>
      <w:r>
        <w:lastRenderedPageBreak/>
        <w:t xml:space="preserve">bvwj‡ki KviY: ev`x bvwjkx `wj‡ji fzj `vM m¤ú‡K© BwZc~‡e© †Kvb wKQzB Rvwb‡Z bv| cieZx©‡Z ev`xi bvwjkx wm.Gm. </w:t>
      </w:r>
      <w:r w:rsidR="00F9282F">
        <w:t>1301/1302 `v‡Mi f~wg cwigv‡ci cÖ‡qvRbxqZv †`Lv w`‡j ¯’vbxq Avwgb Øviv f~wg cwigvc Kiv Kv‡j `vM b¤^i fzj Z_v wm.Gm. 1301/1302 `v‡Mi ¯’‡j wm.Gm. 1293 `vM fzj wel‡q me© cÖ_g ÁvZ nBqv mswkøó Awdm nB‡Z weMZ 17/05/2017Bs Zvwi‡L mB gûix bKj cÖvß nBqv ûRyiv`vj‡Z Puv`cyi mve-‡iwRw÷ª Awd‡m MgY Kwiqv Zjøvkx w`‡q mB gûix bKj cÖvß nBqv ûRyiv`vj‡Z AÎ †gvKÏgv `v‡qi Kwi‡jK|</w:t>
      </w:r>
    </w:p>
    <w:p w:rsidR="00F9282F" w:rsidRDefault="00F9282F" w:rsidP="00630098">
      <w:pPr>
        <w:pStyle w:val="ListParagraph"/>
        <w:numPr>
          <w:ilvl w:val="0"/>
          <w:numId w:val="3"/>
        </w:numPr>
        <w:spacing w:line="480" w:lineRule="auto"/>
        <w:jc w:val="both"/>
      </w:pPr>
      <w:r>
        <w:t>g~j¨vqb weeiYx: bvwjkx `wjjjwU 8,000/- UvKv g~j¨ cÖ`k©b g~j¨ †iwRw÷ª nq| D³ `wj‡ji cÖ`wk©Z g~j¨ 8,000/- UvKv a„‡Z AÎ †gvKÏgvi Zvq`v` a„‡Z Z`ycwi GW‡fv‡jivg †KvU© wd gs 300/- UvKv cÖ`v‡b AÎ †gvKÏgv ûRyiv`vj‡Z iæRy Kwij|</w:t>
      </w:r>
    </w:p>
    <w:p w:rsidR="00F9282F" w:rsidRDefault="00F9282F" w:rsidP="00630098">
      <w:pPr>
        <w:pStyle w:val="ListParagraph"/>
        <w:numPr>
          <w:ilvl w:val="0"/>
          <w:numId w:val="3"/>
        </w:numPr>
        <w:spacing w:line="480" w:lineRule="auto"/>
        <w:jc w:val="both"/>
      </w:pPr>
      <w:r>
        <w:t>AZGe ev`xi webxZ cÖv_©bv GB †h,</w:t>
      </w:r>
    </w:p>
    <w:p w:rsidR="00F9282F" w:rsidRDefault="00F9282F" w:rsidP="00F9282F">
      <w:pPr>
        <w:pStyle w:val="ListParagraph"/>
        <w:numPr>
          <w:ilvl w:val="0"/>
          <w:numId w:val="4"/>
        </w:numPr>
        <w:spacing w:line="480" w:lineRule="auto"/>
        <w:jc w:val="both"/>
      </w:pPr>
      <w:r>
        <w:t>bvwjkx ÔKÕ ZcwQj f~wg RovBqv ÔLÕ ZcwQj `wjj wjwc Kv‡j wm.Gm. 1301/1302 `vM wjwc nBqv‡Q ewjqv †NvlYv cvIqvi g‡g© GK wWµx w`‡Z;</w:t>
      </w:r>
    </w:p>
    <w:p w:rsidR="00F9282F" w:rsidRDefault="00F9282F" w:rsidP="00F9282F">
      <w:pPr>
        <w:pStyle w:val="ListParagraph"/>
        <w:numPr>
          <w:ilvl w:val="0"/>
          <w:numId w:val="4"/>
        </w:numPr>
        <w:spacing w:line="480" w:lineRule="auto"/>
        <w:jc w:val="both"/>
      </w:pPr>
      <w:r>
        <w:lastRenderedPageBreak/>
        <w:t>‡gvKÏgvi ev`xMY Avi †h, †h, DcKvi I cÖwZKvi cvB‡Z cv‡i ZvnviI GK Av‡`k w`‡Z;</w:t>
      </w:r>
    </w:p>
    <w:p w:rsidR="00F9282F" w:rsidRDefault="00F9282F" w:rsidP="00F9282F">
      <w:pPr>
        <w:pStyle w:val="ListParagraph"/>
        <w:numPr>
          <w:ilvl w:val="0"/>
          <w:numId w:val="4"/>
        </w:numPr>
        <w:spacing w:line="480" w:lineRule="auto"/>
        <w:jc w:val="both"/>
      </w:pPr>
      <w:r>
        <w:t>‡gvKÏgvi e¨q †Ri my` mn ev`xi AbyK~‡j I weev`xi cÖwZK~‡j GK Av‡`k w`‡Z;</w:t>
      </w:r>
    </w:p>
    <w:p w:rsidR="00F9282F" w:rsidRDefault="00F9282F" w:rsidP="00F9282F">
      <w:pPr>
        <w:pStyle w:val="ListParagraph"/>
        <w:numPr>
          <w:ilvl w:val="0"/>
          <w:numId w:val="4"/>
        </w:numPr>
        <w:spacing w:line="480" w:lineRule="auto"/>
        <w:jc w:val="both"/>
      </w:pPr>
      <w:r>
        <w:t>gvbbxq Av`vj‡Zi ivq wWµxi Abywjwc cÖ‡qvRbxq e¨e¯’v MÖn‡Yi Rb¨ 3bs weev`xi Kvh©vj‡q GK †bvU †cÖiY Kwi‡Z g‡nv`‡qi gwR© nq|</w:t>
      </w:r>
    </w:p>
    <w:p w:rsidR="00F9282F" w:rsidRPr="008A41A3" w:rsidRDefault="00F9282F" w:rsidP="008A41A3">
      <w:pPr>
        <w:spacing w:after="0" w:line="480" w:lineRule="auto"/>
        <w:jc w:val="center"/>
        <w:rPr>
          <w:u w:val="single"/>
        </w:rPr>
      </w:pPr>
      <w:r w:rsidRPr="008A41A3">
        <w:rPr>
          <w:u w:val="single"/>
        </w:rPr>
        <w:t>ÔKÕ ZcwQj f~wg</w:t>
      </w:r>
    </w:p>
    <w:p w:rsidR="00F9282F" w:rsidRDefault="00F9282F" w:rsidP="008A41A3">
      <w:pPr>
        <w:spacing w:line="360" w:lineRule="auto"/>
        <w:ind w:firstLine="720"/>
        <w:jc w:val="both"/>
      </w:pPr>
      <w:r>
        <w:t>mv‡eK †Rjv wÎcyiv cieZx©‡Z Kzwgjøv nv‡j Puv`cyi †Rjvaxb Puv`cyi m`i _vbvi AšÍM©Z 115bs Dt evwjqv †gŠRvi wm.Gm. 65bs LwZqv‡bi wm.Gm. 1301/1302 `v‡M bvj 12 kZK f~wg|</w:t>
      </w:r>
    </w:p>
    <w:p w:rsidR="00F9282F" w:rsidRDefault="00F9282F" w:rsidP="008A41A3">
      <w:pPr>
        <w:spacing w:after="0" w:line="240" w:lineRule="auto"/>
        <w:jc w:val="both"/>
      </w:pPr>
      <w:r>
        <w:t>bvwjkx f~wgi †PŠûwÏ:-</w:t>
      </w:r>
    </w:p>
    <w:p w:rsidR="00F9282F" w:rsidRPr="008A41A3" w:rsidRDefault="00F9282F" w:rsidP="008A41A3">
      <w:pPr>
        <w:spacing w:after="0" w:line="480" w:lineRule="auto"/>
        <w:jc w:val="center"/>
        <w:rPr>
          <w:u w:val="single"/>
        </w:rPr>
      </w:pPr>
      <w:r w:rsidRPr="008A41A3">
        <w:rPr>
          <w:u w:val="single"/>
        </w:rPr>
        <w:t>ZcwQj `wjj</w:t>
      </w:r>
    </w:p>
    <w:p w:rsidR="00F9282F" w:rsidRDefault="00F9282F" w:rsidP="008A41A3">
      <w:pPr>
        <w:spacing w:line="360" w:lineRule="auto"/>
        <w:ind w:firstLine="720"/>
        <w:jc w:val="both"/>
      </w:pPr>
      <w:r>
        <w:t>‡`‡jvqvi †nv‡mb Ms</w:t>
      </w:r>
      <w:r w:rsidR="008A41A3">
        <w:t xml:space="preserve"> mvdKejv MÖnxZv Ges 1-2bs weev`xMY mvdKejv `vZv m~PK Puv`cyi mve †iwRw÷ª Awd‡mi weMZ 11/02/1975Bs Zvwi‡Li †iwRtK…Z 4222bs mvdKejv bvwjkx `wjj|</w:t>
      </w:r>
    </w:p>
    <w:p w:rsidR="008A41A3" w:rsidRPr="008A41A3" w:rsidRDefault="008A41A3" w:rsidP="008A41A3">
      <w:pPr>
        <w:spacing w:after="0" w:line="360" w:lineRule="auto"/>
        <w:ind w:left="3600"/>
        <w:jc w:val="center"/>
        <w:rPr>
          <w:u w:val="single"/>
        </w:rPr>
      </w:pPr>
      <w:r w:rsidRPr="008A41A3">
        <w:rPr>
          <w:u w:val="single"/>
        </w:rPr>
        <w:t>mZ¨cvV</w:t>
      </w:r>
    </w:p>
    <w:p w:rsidR="008A41A3" w:rsidRDefault="008A41A3" w:rsidP="008A41A3">
      <w:pPr>
        <w:spacing w:after="0" w:line="360" w:lineRule="auto"/>
        <w:ind w:left="3600"/>
        <w:jc w:val="both"/>
      </w:pPr>
      <w:r>
        <w:t>AÎ †gvKÏgvi hveZxq weeiY mZ¨| AÎ mZ¨Zvq ï× ¯^xKv‡i wbR bvg `¯ÍLZ Kwijvg|</w:t>
      </w:r>
    </w:p>
    <w:sectPr w:rsidR="008A41A3" w:rsidSect="008A41A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D6E" w:rsidRDefault="00436D6E" w:rsidP="008A41A3">
      <w:pPr>
        <w:spacing w:after="0" w:line="240" w:lineRule="auto"/>
      </w:pPr>
      <w:r>
        <w:separator/>
      </w:r>
    </w:p>
  </w:endnote>
  <w:endnote w:type="continuationSeparator" w:id="1">
    <w:p w:rsidR="00436D6E" w:rsidRDefault="00436D6E" w:rsidP="008A4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D6E" w:rsidRDefault="00436D6E" w:rsidP="008A41A3">
      <w:pPr>
        <w:spacing w:after="0" w:line="240" w:lineRule="auto"/>
      </w:pPr>
      <w:r>
        <w:separator/>
      </w:r>
    </w:p>
  </w:footnote>
  <w:footnote w:type="continuationSeparator" w:id="1">
    <w:p w:rsidR="00436D6E" w:rsidRDefault="00436D6E" w:rsidP="008A4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1A3" w:rsidRDefault="008A41A3">
    <w:pPr>
      <w:pStyle w:val="Header"/>
      <w:jc w:val="center"/>
      <w:rPr>
        <w:u w:val="single"/>
      </w:rPr>
    </w:pPr>
  </w:p>
  <w:p w:rsidR="008A41A3" w:rsidRDefault="008A41A3">
    <w:pPr>
      <w:pStyle w:val="Header"/>
      <w:jc w:val="center"/>
      <w:rPr>
        <w:u w:val="single"/>
      </w:rPr>
    </w:pPr>
  </w:p>
  <w:p w:rsidR="008A41A3" w:rsidRDefault="008A41A3">
    <w:pPr>
      <w:pStyle w:val="Header"/>
      <w:jc w:val="center"/>
      <w:rPr>
        <w:u w:val="single"/>
      </w:rPr>
    </w:pPr>
  </w:p>
  <w:p w:rsidR="008A41A3" w:rsidRDefault="008A41A3">
    <w:pPr>
      <w:pStyle w:val="Header"/>
      <w:jc w:val="center"/>
      <w:rPr>
        <w:u w:val="single"/>
      </w:rPr>
    </w:pPr>
  </w:p>
  <w:p w:rsidR="008A41A3" w:rsidRDefault="008A41A3">
    <w:pPr>
      <w:pStyle w:val="Header"/>
      <w:jc w:val="center"/>
      <w:rPr>
        <w:u w:val="single"/>
      </w:rPr>
    </w:pPr>
  </w:p>
  <w:p w:rsidR="008A41A3" w:rsidRDefault="008A41A3">
    <w:pPr>
      <w:pStyle w:val="Header"/>
      <w:jc w:val="center"/>
      <w:rPr>
        <w:u w:val="single"/>
      </w:rPr>
    </w:pPr>
  </w:p>
  <w:p w:rsidR="008A41A3" w:rsidRDefault="008A41A3">
    <w:pPr>
      <w:pStyle w:val="Header"/>
      <w:jc w:val="center"/>
      <w:rPr>
        <w:u w:val="single"/>
      </w:rPr>
    </w:pPr>
  </w:p>
  <w:p w:rsidR="008A41A3" w:rsidRDefault="008A41A3">
    <w:pPr>
      <w:pStyle w:val="Header"/>
      <w:jc w:val="center"/>
      <w:rPr>
        <w:u w:val="single"/>
      </w:rPr>
    </w:pPr>
  </w:p>
  <w:p w:rsidR="008A41A3" w:rsidRPr="008A41A3" w:rsidRDefault="008A41A3" w:rsidP="008A41A3">
    <w:pPr>
      <w:pStyle w:val="Header"/>
      <w:jc w:val="center"/>
      <w:rPr>
        <w:u w:val="single"/>
      </w:rPr>
    </w:pPr>
    <w:r w:rsidRPr="008A41A3">
      <w:rPr>
        <w:u w:val="single"/>
      </w:rPr>
      <w:t xml:space="preserve">cvZv- </w:t>
    </w:r>
    <w:sdt>
      <w:sdtPr>
        <w:rPr>
          <w:u w:val="single"/>
        </w:rPr>
        <w:id w:val="666016"/>
        <w:docPartObj>
          <w:docPartGallery w:val="Page Numbers (Top of Page)"/>
          <w:docPartUnique/>
        </w:docPartObj>
      </w:sdtPr>
      <w:sdtContent>
        <w:r w:rsidRPr="008A41A3">
          <w:rPr>
            <w:u w:val="single"/>
          </w:rPr>
          <w:fldChar w:fldCharType="begin"/>
        </w:r>
        <w:r w:rsidRPr="008A41A3">
          <w:rPr>
            <w:u w:val="single"/>
          </w:rPr>
          <w:instrText xml:space="preserve"> PAGE   \* MERGEFORMAT </w:instrText>
        </w:r>
        <w:r w:rsidRPr="008A41A3">
          <w:rPr>
            <w:u w:val="single"/>
          </w:rPr>
          <w:fldChar w:fldCharType="separate"/>
        </w:r>
        <w:r>
          <w:rPr>
            <w:noProof/>
            <w:u w:val="single"/>
          </w:rPr>
          <w:t>5</w:t>
        </w:r>
        <w:r w:rsidRPr="008A41A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5910"/>
    <w:multiLevelType w:val="hybridMultilevel"/>
    <w:tmpl w:val="22964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73F05"/>
    <w:multiLevelType w:val="hybridMultilevel"/>
    <w:tmpl w:val="ACB2D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54EA2"/>
    <w:multiLevelType w:val="hybridMultilevel"/>
    <w:tmpl w:val="78B68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5C520D"/>
    <w:multiLevelType w:val="hybridMultilevel"/>
    <w:tmpl w:val="0694B658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292C"/>
    <w:rsid w:val="0010678B"/>
    <w:rsid w:val="0011292C"/>
    <w:rsid w:val="00166CDB"/>
    <w:rsid w:val="001E47C5"/>
    <w:rsid w:val="001F1781"/>
    <w:rsid w:val="00255B39"/>
    <w:rsid w:val="00342805"/>
    <w:rsid w:val="00436D6E"/>
    <w:rsid w:val="00630098"/>
    <w:rsid w:val="006E684D"/>
    <w:rsid w:val="008A41A3"/>
    <w:rsid w:val="009C6448"/>
    <w:rsid w:val="00A56A74"/>
    <w:rsid w:val="00B3659D"/>
    <w:rsid w:val="00C1739B"/>
    <w:rsid w:val="00CB4F99"/>
    <w:rsid w:val="00E935DB"/>
    <w:rsid w:val="00EF60B2"/>
    <w:rsid w:val="00F9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1A3"/>
  </w:style>
  <w:style w:type="paragraph" w:styleId="Footer">
    <w:name w:val="footer"/>
    <w:basedOn w:val="Normal"/>
    <w:link w:val="FooterChar"/>
    <w:uiPriority w:val="99"/>
    <w:semiHidden/>
    <w:unhideWhenUsed/>
    <w:rsid w:val="008A4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41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dcterms:created xsi:type="dcterms:W3CDTF">2017-11-06T03:39:00Z</dcterms:created>
  <dcterms:modified xsi:type="dcterms:W3CDTF">2017-11-07T03:11:00Z</dcterms:modified>
</cp:coreProperties>
</file>