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52C6B" w:rsidRDefault="00DB4073" w:rsidP="00DB4073">
      <w:pPr>
        <w:jc w:val="center"/>
        <w:rPr>
          <w:b/>
          <w:sz w:val="46"/>
        </w:rPr>
      </w:pPr>
      <w:r w:rsidRPr="00E52C6B">
        <w:rPr>
          <w:b/>
          <w:sz w:val="46"/>
        </w:rPr>
        <w:t>‡gvKvg weÁ bvix I wkï wbh©vZb `gb UªvBeyb¨vj, Puv`cyi|</w:t>
      </w:r>
    </w:p>
    <w:p w:rsidR="00DB4073" w:rsidRPr="00E52C6B" w:rsidRDefault="00DB4073" w:rsidP="00DB4073">
      <w:pPr>
        <w:ind w:left="-1260"/>
        <w:rPr>
          <w:b/>
          <w:u w:val="single"/>
        </w:rPr>
      </w:pPr>
      <w:r w:rsidRPr="00E52C6B">
        <w:rPr>
          <w:b/>
          <w:u w:val="single"/>
        </w:rPr>
        <w:t>bvix I wkï †gvt bs- 256/2017Bs</w:t>
      </w:r>
    </w:p>
    <w:p w:rsidR="00DB4073" w:rsidRPr="00E52C6B" w:rsidRDefault="00DB4073" w:rsidP="00DB4073">
      <w:pPr>
        <w:spacing w:after="0"/>
        <w:ind w:left="2880"/>
        <w:rPr>
          <w:b/>
        </w:rPr>
      </w:pPr>
      <w:r w:rsidRPr="00E52C6B">
        <w:rPr>
          <w:b/>
        </w:rPr>
        <w:t>ivóª</w:t>
      </w:r>
      <w:r w:rsidRPr="00E52C6B">
        <w:rPr>
          <w:b/>
        </w:rPr>
        <w:tab/>
        <w:t>...........ev`x|</w:t>
      </w:r>
    </w:p>
    <w:p w:rsidR="00DB4073" w:rsidRPr="00E52C6B" w:rsidRDefault="00DB4073" w:rsidP="00DB4073">
      <w:pPr>
        <w:spacing w:after="0"/>
        <w:ind w:left="2880" w:firstLine="720"/>
        <w:rPr>
          <w:b/>
        </w:rPr>
      </w:pPr>
      <w:r w:rsidRPr="00E52C6B">
        <w:rPr>
          <w:b/>
        </w:rPr>
        <w:t>ebvg</w:t>
      </w:r>
    </w:p>
    <w:p w:rsidR="00DB4073" w:rsidRPr="00E52C6B" w:rsidRDefault="00DB4073" w:rsidP="00DB4073">
      <w:pPr>
        <w:spacing w:after="0" w:line="480" w:lineRule="auto"/>
        <w:ind w:left="2880"/>
        <w:rPr>
          <w:b/>
        </w:rPr>
      </w:pPr>
      <w:r w:rsidRPr="00E52C6B">
        <w:rPr>
          <w:b/>
        </w:rPr>
        <w:t>‡gvt Lwjj †ecvix</w:t>
      </w:r>
      <w:r w:rsidRPr="00E52C6B">
        <w:rPr>
          <w:b/>
        </w:rPr>
        <w:tab/>
        <w:t>...........Avmvgx|</w:t>
      </w:r>
    </w:p>
    <w:p w:rsidR="00DB4073" w:rsidRPr="00E52C6B" w:rsidRDefault="00DB4073" w:rsidP="00DB4073">
      <w:pPr>
        <w:jc w:val="center"/>
        <w:rPr>
          <w:b/>
        </w:rPr>
      </w:pPr>
      <w:r w:rsidRPr="00E52C6B">
        <w:rPr>
          <w:b/>
        </w:rPr>
        <w:t>bvix I wkï wbh©vZb `gb AvBb 2000(ms‡kvaxZ- 03) Gi 7 aviv|</w:t>
      </w:r>
    </w:p>
    <w:p w:rsidR="00DB4073" w:rsidRPr="00E52C6B" w:rsidRDefault="00DB4073" w:rsidP="007536B4">
      <w:pPr>
        <w:spacing w:after="0" w:line="480" w:lineRule="auto"/>
        <w:rPr>
          <w:b/>
        </w:rPr>
      </w:pPr>
      <w:r w:rsidRPr="00E52C6B">
        <w:rPr>
          <w:b/>
        </w:rPr>
        <w:t xml:space="preserve">welq: </w:t>
      </w:r>
      <w:r w:rsidRPr="00E52C6B">
        <w:rPr>
          <w:b/>
          <w:u w:val="single"/>
        </w:rPr>
        <w:t>†dŠt Kvt wet AvB‡bi 265(wm) aviv g‡Z cÖv_©bv</w:t>
      </w:r>
      <w:r w:rsidRPr="00E52C6B">
        <w:rPr>
          <w:b/>
        </w:rPr>
        <w:t>|</w:t>
      </w:r>
    </w:p>
    <w:p w:rsidR="00DB4073" w:rsidRPr="00E52C6B" w:rsidRDefault="00DB4073" w:rsidP="007536B4">
      <w:pPr>
        <w:spacing w:after="0" w:line="360" w:lineRule="auto"/>
        <w:rPr>
          <w:b/>
        </w:rPr>
      </w:pPr>
      <w:r w:rsidRPr="00E52C6B">
        <w:rPr>
          <w:b/>
        </w:rPr>
        <w:t>Dc‡i ewb©Z Avmvgxc‡ÿ `iLv‡¯Í webxZ cÖv_©bv GB,</w:t>
      </w:r>
    </w:p>
    <w:p w:rsidR="00DB4073" w:rsidRPr="00E52C6B" w:rsidRDefault="00DB4073" w:rsidP="00E52C6B">
      <w:pPr>
        <w:spacing w:after="0" w:line="456" w:lineRule="auto"/>
        <w:jc w:val="both"/>
        <w:rPr>
          <w:b/>
        </w:rPr>
      </w:pPr>
      <w:r w:rsidRPr="00E52C6B">
        <w:rPr>
          <w:b/>
        </w:rPr>
        <w:tab/>
        <w:t xml:space="preserve">Dc‡iv³ Avmvgx m¤ú~Y© wb‡`©vl I wbiciva e‡U| gvgjvi welq e¯‘i m‡½ Avmvgxi †Kvb mswkøóZv bvB| wfKwUg gy³ Av³vi ¯^-B”QvB weMZ 16/01/2017Bs Zvwi‡Li †iwRt bs- 74 g~‡j †bvUvix cvewjK Gi Kvh©vj‡q nvwRi nBqv ewY©Z Avmvgxi m‡½ weevn eÜ‡b Ave× nBqv Ni msmvi KivKvjxb AÎ gvgjvi ev`x wfKwUg Gi Lvjy </w:t>
      </w:r>
      <w:r w:rsidR="006C6249" w:rsidRPr="00E52C6B">
        <w:rPr>
          <w:b/>
        </w:rPr>
        <w:t xml:space="preserve">nhiZ </w:t>
      </w:r>
      <w:r w:rsidRPr="00E52C6B">
        <w:rPr>
          <w:b/>
        </w:rPr>
        <w:t xml:space="preserve">Avjx †gvjøv ev`x nBqv AÎ </w:t>
      </w:r>
      <w:r w:rsidR="00C20DE1" w:rsidRPr="00E52C6B">
        <w:rPr>
          <w:b/>
        </w:rPr>
        <w:t xml:space="preserve">gvgjv `v‡qi K‡ib| cieZx©‡Z ev`xcÿ wfKwUg‡K Pvc cÖ‡qvM Kwiqv †Rvi c~e©K Zvi B”Qvi weiæ‡× weMZ 22/05/2017Bs Zvwi‡L AÎ Avmvgxi mwnZ ZvjvK cÖ`vb K‡ib| wfKwUg gy³ Av³vi cybivq ¯^-B”Qvq ev`xc‡ÿi †ndvR‡Z nB‡Z gyw³ cvBqv weMZ 03/07/2017Bs Zvwi‡Li 942bs †iwRt g~‡j Avmvgxi m‡½ cybivq weevn eÜ‡b Ave× nBqv </w:t>
      </w:r>
      <w:r w:rsidR="005C7D0B" w:rsidRPr="00E52C6B">
        <w:rPr>
          <w:b/>
        </w:rPr>
        <w:t xml:space="preserve">Ni msmvi Kwi‡Z i‡nb I Av‡Qb| Ni msmvi Kiv Kvjxb mg‡q ev`xwb eZ©gv‡b </w:t>
      </w:r>
      <w:r w:rsidR="00543689" w:rsidRPr="00E52C6B">
        <w:rPr>
          <w:b/>
        </w:rPr>
        <w:t xml:space="preserve">19 mßvn 4 w`‡bi </w:t>
      </w:r>
      <w:r w:rsidR="005C7D0B" w:rsidRPr="00E52C6B">
        <w:rPr>
          <w:b/>
        </w:rPr>
        <w:t>AšÍ¯^Z¡</w:t>
      </w:r>
      <w:r w:rsidR="00543689" w:rsidRPr="00E52C6B">
        <w:rPr>
          <w:b/>
        </w:rPr>
        <w:t>v</w:t>
      </w:r>
      <w:r w:rsidR="005C7D0B" w:rsidRPr="00E52C6B">
        <w:rPr>
          <w:b/>
        </w:rPr>
        <w:t xml:space="preserve"> Ae¯’vq AÎ </w:t>
      </w:r>
      <w:r w:rsidR="005C7D0B" w:rsidRPr="00E52C6B">
        <w:rPr>
          <w:b/>
        </w:rPr>
        <w:lastRenderedPageBreak/>
        <w:t>gvgjvi Avmvgx Lwjj †ecvixi m‡½ Ni msmvi Kwi‡Z‡Qb| ev`xi GRvnv‡i ewY©Z NUbv ev¯Í‡ei wecixZ| wfKwU‡gi evev †gvt ivqnvb Gi evwo wmivRM‡Ä †Rjvq| wfKwU‡gi evev wfKwU‡gi R‡b¥i cÖvq †`ogvm ci nB‡Z wfKwUg‡K I Zvi gv‡K ivwLqv †Kv_vq Pwjqv hvq Zv †Kn ewj‡Z cv‡i bv| wZwb †Kv_vq wKfv‡e Av‡Qb ZvnvI †KnB wKQz ewj‡Z cv‡i bv| wfKwU‡gi gv XvKvq Mv‡g©‡›U‡m PvKzix KivKvjxb wfKwU‡gi evev ivnv‡bi m‡½ weevn nq| weMZ 2004Bs m‡b wfKwU‡gi gv RW©v‡b PvKzwi cvBqv †mLv‡b Pwjqv hvq|</w:t>
      </w:r>
      <w:r w:rsidR="00D42BE3" w:rsidRPr="00E52C6B">
        <w:rPr>
          <w:b/>
        </w:rPr>
        <w:t xml:space="preserve"> †mB †_‡K wfKwUg Zvnvi Avcb Lvjv wibv †eMg I Lvjy (AÎ gvgjvi ev`x) nhiZ Avjxi m‡½ emevm K‡i| Avmvgx KL‡bv wfKwUg‡K dzmjvBqv ev cÖ‡jvfb w`qv †bq bvB|</w:t>
      </w:r>
      <w:r w:rsidR="00543689" w:rsidRPr="00E52C6B">
        <w:rPr>
          <w:b/>
        </w:rPr>
        <w:t xml:space="preserve"> hvnv wfKwUg weMZ 22/01/2017Bs Zvwi‡L 22 avivi Revbe›`x‡Z cÖKvk K‡i‡Qb|</w:t>
      </w:r>
      <w:r w:rsidR="00D42BE3" w:rsidRPr="00E52C6B">
        <w:rPr>
          <w:b/>
        </w:rPr>
        <w:t xml:space="preserve"> wfKwUg ¯^B”Qvq GB Avmvgxi mwnZ weevn eÜ‡b Ave× nq| ev`x cÖK…Z NUbv Avovj Kwiqv AÎ Avmvgxi weiæ‡× GB wg_¨v gvgjv Avbqb K‡i‡Q| wfKwUg Gi ¯^vgx AÎ gvgjvi Avmvgx nvR‡Z _vKvKvjxb AÎ gvgjvi ev`x wfKwUg Gi Lvjy  I 3bs mvÿx wfKwUg Gi Lvjv Rvbvq †h, wfKwUg Gi ¯^vgx‡K ZvjvK bv w`‡j Zvnvi Rvwgb nB‡e bv Ges wfKwUg Gi ¯^vgx‡K Lvjvm Kivi Rb¨ ZvjvK cÖ`vb Kwi‡Z nB‡e| ZvB gvgjv †kl Kivi Rb¨ ZvjvK bvgvq ¯^vÿi Kwi‡Z ewj‡j wfwKUg Zvnv‡`i K_vq mij wek¦v‡m ZvjvK bvgvq ¯^vÿi K‡i|</w:t>
      </w:r>
    </w:p>
    <w:p w:rsidR="00D42BE3" w:rsidRPr="00E52C6B" w:rsidRDefault="00D42BE3" w:rsidP="00DB4073">
      <w:pPr>
        <w:spacing w:after="0" w:line="480" w:lineRule="auto"/>
        <w:jc w:val="both"/>
        <w:rPr>
          <w:b/>
        </w:rPr>
      </w:pPr>
      <w:r w:rsidRPr="00E52C6B">
        <w:rPr>
          <w:b/>
        </w:rPr>
        <w:lastRenderedPageBreak/>
        <w:t>wfKwUg Zvnvi Lvjy Lvjv I AvZ¥xq ¯^R‡bi D³iƒc cÖZviYvi K_v Rvwb‡Z cvwiqv wfKwU‡gi B”Qvi weiæ‡× wfKU‡gi ¯^vÿi wbqv m„wRZ weMZ 22/05/2017Bs Zvwi‡L njd bvgvwU m¤ú~Y© wg_¨v, f~qv, ev‡bvqvwU, ZÂKZvg~jK, †hvM mvRwmK I ev¯Íe m‡Z¨i wecixZ I D³ njdbvgv Øviv wfKwUg eva¨ b‡n g‡g© weMZ 03/07/2017Bs Zvwi‡L 942bs</w:t>
      </w:r>
      <w:r w:rsidR="007536B4" w:rsidRPr="00E52C6B">
        <w:rPr>
          <w:b/>
        </w:rPr>
        <w:t xml:space="preserve"> †NvlYv Øviv wfKwUg Avmvgxi m‡½ cybivq weevn eÜ‡b Ave× nb| wfKwUg ¯^B”Qvq weevn eÜ‡b Ave× nBqv Avmvgxi m‡½ Ni msmvi Kwi‡Z‡Q Ges eZ©gv‡b </w:t>
      </w:r>
      <w:r w:rsidR="00543689" w:rsidRPr="00E52C6B">
        <w:rPr>
          <w:b/>
        </w:rPr>
        <w:t>19 mßvn 4 w`‡bi</w:t>
      </w:r>
      <w:r w:rsidR="007536B4" w:rsidRPr="00E52C6B">
        <w:rPr>
          <w:b/>
        </w:rPr>
        <w:t xml:space="preserve"> AšÍ¯^Z¡v n‡q‡Q|</w:t>
      </w:r>
    </w:p>
    <w:p w:rsidR="007536B4" w:rsidRPr="00E52C6B" w:rsidRDefault="007536B4" w:rsidP="00DB4073">
      <w:pPr>
        <w:spacing w:after="0" w:line="480" w:lineRule="auto"/>
        <w:jc w:val="both"/>
        <w:rPr>
          <w:b/>
        </w:rPr>
      </w:pPr>
      <w:r w:rsidRPr="00E52C6B">
        <w:rPr>
          <w:b/>
        </w:rPr>
        <w:tab/>
        <w:t>AZGe, webxZ cÖv_©bv GB, Dc‡iv³ Ae¯’v I KviYvax‡b Ges b¨vq wePv‡ii ¯^v‡_© Avmvgxi AÎ Av‡e`b MÖnY Kwiqv †dŠt Kvt wet AvB‡bi 265(wm) avivi weavb g‡Z AÎ gvgjvi `vq nB‡Z Ae¨vnwZ w`qv my-wePvi Kwi‡Z ûRy‡ii gwR© nq| BwZ Zvs-</w:t>
      </w:r>
      <w:r w:rsidR="00543689" w:rsidRPr="00E52C6B">
        <w:rPr>
          <w:b/>
        </w:rPr>
        <w:t>06/11/2017Bs</w:t>
      </w:r>
    </w:p>
    <w:sectPr w:rsidR="007536B4" w:rsidRPr="00E52C6B" w:rsidSect="001D361E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830" w:rsidRDefault="004F0830" w:rsidP="001D361E">
      <w:pPr>
        <w:spacing w:after="0" w:line="240" w:lineRule="auto"/>
      </w:pPr>
      <w:r>
        <w:separator/>
      </w:r>
    </w:p>
  </w:endnote>
  <w:endnote w:type="continuationSeparator" w:id="1">
    <w:p w:rsidR="004F0830" w:rsidRDefault="004F0830" w:rsidP="001D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830" w:rsidRDefault="004F0830" w:rsidP="001D361E">
      <w:pPr>
        <w:spacing w:after="0" w:line="240" w:lineRule="auto"/>
      </w:pPr>
      <w:r>
        <w:separator/>
      </w:r>
    </w:p>
  </w:footnote>
  <w:footnote w:type="continuationSeparator" w:id="1">
    <w:p w:rsidR="004F0830" w:rsidRDefault="004F0830" w:rsidP="001D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61E" w:rsidRDefault="001D361E" w:rsidP="001D361E">
    <w:pPr>
      <w:pStyle w:val="Header"/>
      <w:jc w:val="center"/>
      <w:rPr>
        <w:u w:val="single"/>
      </w:rPr>
    </w:pPr>
  </w:p>
  <w:p w:rsidR="001D361E" w:rsidRDefault="001D361E" w:rsidP="001D361E">
    <w:pPr>
      <w:pStyle w:val="Header"/>
      <w:jc w:val="center"/>
      <w:rPr>
        <w:u w:val="single"/>
      </w:rPr>
    </w:pPr>
  </w:p>
  <w:p w:rsidR="001D361E" w:rsidRDefault="001D361E" w:rsidP="001D361E">
    <w:pPr>
      <w:pStyle w:val="Header"/>
      <w:jc w:val="center"/>
      <w:rPr>
        <w:u w:val="single"/>
      </w:rPr>
    </w:pPr>
  </w:p>
  <w:p w:rsidR="001D361E" w:rsidRDefault="001D361E" w:rsidP="001D361E">
    <w:pPr>
      <w:pStyle w:val="Header"/>
      <w:jc w:val="center"/>
      <w:rPr>
        <w:u w:val="single"/>
      </w:rPr>
    </w:pPr>
  </w:p>
  <w:p w:rsidR="001D361E" w:rsidRDefault="001D361E" w:rsidP="001D361E">
    <w:pPr>
      <w:pStyle w:val="Header"/>
      <w:jc w:val="center"/>
      <w:rPr>
        <w:u w:val="single"/>
      </w:rPr>
    </w:pPr>
  </w:p>
  <w:p w:rsidR="001D361E" w:rsidRDefault="001D361E" w:rsidP="001D361E">
    <w:pPr>
      <w:pStyle w:val="Header"/>
      <w:jc w:val="center"/>
      <w:rPr>
        <w:u w:val="single"/>
      </w:rPr>
    </w:pPr>
  </w:p>
  <w:p w:rsidR="001D361E" w:rsidRDefault="001D361E" w:rsidP="001D361E">
    <w:pPr>
      <w:pStyle w:val="Header"/>
      <w:jc w:val="center"/>
      <w:rPr>
        <w:u w:val="single"/>
      </w:rPr>
    </w:pPr>
  </w:p>
  <w:p w:rsidR="001D361E" w:rsidRDefault="001D361E" w:rsidP="001D361E">
    <w:pPr>
      <w:pStyle w:val="Header"/>
      <w:jc w:val="center"/>
      <w:rPr>
        <w:u w:val="single"/>
      </w:rPr>
    </w:pPr>
  </w:p>
  <w:p w:rsidR="001D361E" w:rsidRPr="001D361E" w:rsidRDefault="001D361E" w:rsidP="001D361E">
    <w:pPr>
      <w:pStyle w:val="Header"/>
      <w:jc w:val="center"/>
      <w:rPr>
        <w:u w:val="single"/>
      </w:rPr>
    </w:pPr>
    <w:r w:rsidRPr="001D361E">
      <w:rPr>
        <w:u w:val="single"/>
      </w:rPr>
      <w:t xml:space="preserve">cvZv- </w:t>
    </w:r>
    <w:sdt>
      <w:sdtPr>
        <w:rPr>
          <w:u w:val="single"/>
        </w:rPr>
        <w:id w:val="7188932"/>
        <w:docPartObj>
          <w:docPartGallery w:val="Page Numbers (Top of Page)"/>
          <w:docPartUnique/>
        </w:docPartObj>
      </w:sdtPr>
      <w:sdtContent>
        <w:r w:rsidR="008E2A14" w:rsidRPr="001D361E">
          <w:rPr>
            <w:u w:val="single"/>
          </w:rPr>
          <w:fldChar w:fldCharType="begin"/>
        </w:r>
        <w:r w:rsidRPr="001D361E">
          <w:rPr>
            <w:u w:val="single"/>
          </w:rPr>
          <w:instrText xml:space="preserve"> PAGE   \* MERGEFORMAT </w:instrText>
        </w:r>
        <w:r w:rsidR="008E2A14" w:rsidRPr="001D361E">
          <w:rPr>
            <w:u w:val="single"/>
          </w:rPr>
          <w:fldChar w:fldCharType="separate"/>
        </w:r>
        <w:r w:rsidR="00E52C6B">
          <w:rPr>
            <w:noProof/>
            <w:u w:val="single"/>
          </w:rPr>
          <w:t>3</w:t>
        </w:r>
        <w:r w:rsidR="008E2A14" w:rsidRPr="001D361E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4073"/>
    <w:rsid w:val="0010678B"/>
    <w:rsid w:val="00166CDB"/>
    <w:rsid w:val="001D361E"/>
    <w:rsid w:val="001E47C5"/>
    <w:rsid w:val="004F0830"/>
    <w:rsid w:val="00543689"/>
    <w:rsid w:val="005C7D0B"/>
    <w:rsid w:val="00613FC6"/>
    <w:rsid w:val="006C6249"/>
    <w:rsid w:val="006E684D"/>
    <w:rsid w:val="007536B4"/>
    <w:rsid w:val="008A6CC7"/>
    <w:rsid w:val="008E2A14"/>
    <w:rsid w:val="00917C5A"/>
    <w:rsid w:val="009E626A"/>
    <w:rsid w:val="00B27490"/>
    <w:rsid w:val="00B3659D"/>
    <w:rsid w:val="00C20DE1"/>
    <w:rsid w:val="00D42BE3"/>
    <w:rsid w:val="00DB4073"/>
    <w:rsid w:val="00E52C6B"/>
    <w:rsid w:val="00F04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61E"/>
  </w:style>
  <w:style w:type="paragraph" w:styleId="Footer">
    <w:name w:val="footer"/>
    <w:basedOn w:val="Normal"/>
    <w:link w:val="FooterChar"/>
    <w:uiPriority w:val="99"/>
    <w:semiHidden/>
    <w:unhideWhenUsed/>
    <w:rsid w:val="001D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2017-11-06T04:00:00Z</cp:lastPrinted>
  <dcterms:created xsi:type="dcterms:W3CDTF">2017-11-02T03:24:00Z</dcterms:created>
  <dcterms:modified xsi:type="dcterms:W3CDTF">2017-11-06T04:01:00Z</dcterms:modified>
</cp:coreProperties>
</file>