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B0811" w:rsidRDefault="0016544B" w:rsidP="001064A6">
      <w:pPr>
        <w:spacing w:after="0"/>
        <w:jc w:val="center"/>
        <w:rPr>
          <w:b/>
          <w:sz w:val="42"/>
        </w:rPr>
      </w:pPr>
      <w:r w:rsidRPr="00AB0811">
        <w:rPr>
          <w:b/>
          <w:sz w:val="42"/>
        </w:rPr>
        <w:t>eivei, †bvUvix cvewjK Gi Kvh©vjq, mgMÖ evsjv‡`k, Puv`cyi|</w:t>
      </w:r>
    </w:p>
    <w:p w:rsidR="0016544B" w:rsidRPr="00AB0811" w:rsidRDefault="0016544B" w:rsidP="001064A6">
      <w:pPr>
        <w:spacing w:after="0"/>
        <w:jc w:val="center"/>
        <w:rPr>
          <w:b/>
          <w:sz w:val="38"/>
          <w:u w:val="single"/>
        </w:rPr>
      </w:pPr>
      <w:r w:rsidRPr="00AB0811">
        <w:rPr>
          <w:b/>
          <w:sz w:val="38"/>
          <w:u w:val="single"/>
        </w:rPr>
        <w:t>¯¿x KZ…©K ¯^vgx‡K Zvjv‡Ki †NvlYvcÎ</w:t>
      </w:r>
    </w:p>
    <w:p w:rsidR="0016544B" w:rsidRPr="00AB0811" w:rsidRDefault="0016544B" w:rsidP="001064A6">
      <w:pPr>
        <w:spacing w:after="0"/>
        <w:ind w:firstLine="720"/>
        <w:jc w:val="both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Avwg, cwj Av³vi, Rb¥ ZvwiL- 01/09/1986Bs, wcZv-</w:t>
      </w:r>
      <w:r w:rsidR="003A149D" w:rsidRPr="00AB0811">
        <w:rPr>
          <w:b/>
          <w:sz w:val="30"/>
          <w:szCs w:val="30"/>
        </w:rPr>
        <w:t xml:space="preserve"> †mwj</w:t>
      </w:r>
      <w:r w:rsidR="00E73268" w:rsidRPr="00AB0811">
        <w:rPr>
          <w:b/>
          <w:sz w:val="30"/>
          <w:szCs w:val="30"/>
        </w:rPr>
        <w:t>g</w:t>
      </w:r>
      <w:r w:rsidR="003A149D" w:rsidRPr="00AB0811">
        <w:rPr>
          <w:b/>
          <w:sz w:val="30"/>
          <w:szCs w:val="30"/>
        </w:rPr>
        <w:t xml:space="preserve"> Luvb,</w:t>
      </w:r>
      <w:r w:rsidRPr="00AB0811">
        <w:rPr>
          <w:b/>
          <w:sz w:val="30"/>
          <w:szCs w:val="30"/>
        </w:rPr>
        <w:t xml:space="preserve"> gvZv</w:t>
      </w:r>
      <w:r w:rsidR="003A149D" w:rsidRPr="00AB0811">
        <w:rPr>
          <w:b/>
          <w:sz w:val="30"/>
          <w:szCs w:val="30"/>
        </w:rPr>
        <w:t>- Av‡bvqviv †eMg, mvs- cwðg mK`x, WvKNi, m</w:t>
      </w:r>
      <w:r w:rsidR="00F50527" w:rsidRPr="00AB0811">
        <w:rPr>
          <w:b/>
          <w:sz w:val="30"/>
          <w:szCs w:val="30"/>
        </w:rPr>
        <w:t>v</w:t>
      </w:r>
      <w:r w:rsidR="003A149D" w:rsidRPr="00AB0811">
        <w:rPr>
          <w:b/>
          <w:sz w:val="30"/>
          <w:szCs w:val="30"/>
        </w:rPr>
        <w:t>‡ne evRvi, Dc‡Rjv- Puv`cyi m`i, †Rjv- Puv`cyi, †ckv- M„wnYx, ag©- Bmjvg, RvZxqZv- evsjv‡`kx|</w:t>
      </w:r>
    </w:p>
    <w:p w:rsidR="003A149D" w:rsidRPr="00AB0811" w:rsidRDefault="003A149D" w:rsidP="001064A6">
      <w:pPr>
        <w:spacing w:after="0"/>
        <w:jc w:val="right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---------------1g cÿ ZvjvK †NvlYvKvixwb|</w:t>
      </w:r>
    </w:p>
    <w:p w:rsidR="003A149D" w:rsidRPr="00AB0811" w:rsidRDefault="003A149D" w:rsidP="0008404A">
      <w:pPr>
        <w:spacing w:after="0"/>
        <w:ind w:firstLine="720"/>
        <w:jc w:val="both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‡gvt BwjqvP wgwR, wcZv- byiæ wgwR, gvZv- mv‡jnv †eMg, mvs- †mve</w:t>
      </w:r>
      <w:r w:rsidR="00260954" w:rsidRPr="00AB0811">
        <w:rPr>
          <w:b/>
          <w:sz w:val="30"/>
          <w:szCs w:val="30"/>
        </w:rPr>
        <w:t>nv</w:t>
      </w:r>
      <w:r w:rsidRPr="00AB0811">
        <w:rPr>
          <w:b/>
          <w:sz w:val="30"/>
          <w:szCs w:val="30"/>
        </w:rPr>
        <w:t>bcyi, †cvt evNiv evRvi, _vb</w:t>
      </w:r>
      <w:r w:rsidR="008D29CE" w:rsidRPr="00AB0811">
        <w:rPr>
          <w:b/>
          <w:sz w:val="30"/>
          <w:szCs w:val="30"/>
        </w:rPr>
        <w:t>v</w:t>
      </w:r>
      <w:r w:rsidRPr="00AB0811">
        <w:rPr>
          <w:b/>
          <w:sz w:val="30"/>
          <w:szCs w:val="30"/>
        </w:rPr>
        <w:t xml:space="preserve"> I †Rjv- Puv`cyi, †ckv- ivRwg¯¿x, ag©- Bmjvg, RvZxqZv- evsjv‡`kx|</w:t>
      </w:r>
    </w:p>
    <w:p w:rsidR="006E5751" w:rsidRPr="00AB0811" w:rsidRDefault="00E8154C" w:rsidP="001064A6">
      <w:pPr>
        <w:spacing w:after="0"/>
        <w:jc w:val="right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---------------2q cÿ ZvjvK †NvlYvcÎ MÖnxZv|</w:t>
      </w:r>
    </w:p>
    <w:p w:rsidR="00E8154C" w:rsidRPr="00AB0811" w:rsidRDefault="00E8154C" w:rsidP="001064A6">
      <w:pPr>
        <w:spacing w:after="0"/>
        <w:jc w:val="both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ab/>
        <w:t>Avwg 1g cÿ weÁ †bvUvix cvewj‡Ki Kvh©vj‡q Dcw¯’Z nBqv njd mnKv‡i †NvlYv Kwi‡ZwQ ‡h,</w:t>
      </w:r>
    </w:p>
    <w:p w:rsidR="00D12347" w:rsidRPr="00AB0811" w:rsidRDefault="00E73268" w:rsidP="001064A6">
      <w:pPr>
        <w:spacing w:after="0"/>
        <w:jc w:val="both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ab/>
        <w:t>Avwg 1g cÿ ZvjvK †NvlbvKvixwbi mwnZ 2q cÿ ZvjvK †NvlYv MÖnxZvi weMZ 01/03/2013Bs ZvwiL †ivR nv‡Rivbv gRwj‡m Bmjvgx kiv-kwiq‡Zi</w:t>
      </w:r>
      <w:r w:rsidR="00B1444F" w:rsidRPr="00AB0811">
        <w:rPr>
          <w:b/>
          <w:sz w:val="30"/>
          <w:szCs w:val="30"/>
        </w:rPr>
        <w:t xml:space="preserve"> weavb</w:t>
      </w:r>
      <w:r w:rsidRPr="00AB0811">
        <w:rPr>
          <w:b/>
          <w:sz w:val="30"/>
          <w:szCs w:val="30"/>
        </w:rPr>
        <w:t xml:space="preserve"> g‡Z 1,50,000/-(GK jÿ cÂvk nvRvi) UvKv †gvnivbv av‡h© weevn nq| weev‡ni ci Avgvi D³ ¯^vgx Avgv‡K Zvnvi RwRq‡Z </w:t>
      </w:r>
      <w:r w:rsidR="00F50527" w:rsidRPr="00AB0811">
        <w:rPr>
          <w:b/>
          <w:sz w:val="30"/>
          <w:szCs w:val="30"/>
        </w:rPr>
        <w:t>DVvBqv wbqv Zjex †gvnivbv Av`vq bv KwiqvB `v¤úZ¨ Rxeb wbe©vn Kwi‡Z _v‡K|</w:t>
      </w:r>
      <w:r w:rsidR="00260954" w:rsidRPr="00AB0811">
        <w:rPr>
          <w:b/>
          <w:sz w:val="30"/>
          <w:szCs w:val="30"/>
        </w:rPr>
        <w:t xml:space="preserve"> `v¤úZ¨ Rxeb wbe©vnKv‡j Avgvi M‡f© I Avgvi ¯^vgxi Ji‡l 1wU Kb¨v mšÍvb Rb¥MÖnY K‡i| hvi bvg- 1| gxg Av³vi, eqm- Abygvb 3 ermi| Avgvi D³ ¯^vgx `xN©w`b hver Avgvi I </w:t>
      </w:r>
      <w:r w:rsidR="00F20D5E" w:rsidRPr="00AB0811">
        <w:rPr>
          <w:b/>
          <w:sz w:val="30"/>
          <w:szCs w:val="30"/>
        </w:rPr>
        <w:t xml:space="preserve">Avgvi mšÍv‡bi †Kvb cÖKvi †LuvR Lei †bq bv I fiY †cvlY †`q bv| ixwZgZ †hvMv‡hvM K‡i bv Ges msmv‡ii LiP Pvwn‡j ûgwK agwK ‡`q| †m wbKvnbvgvi 18bs Kjv‡gi †Kvb `vwqZ¡ cvjb K‡i bv| D³iƒc cwiw¯’wZ‡Z cÖZxqgvb nB‡Z‡Q †h, Zvnvi mwnZ Avgvi Ni-msmvi Kiv nB‡e bv Ges weevn m¤úK© AUzU ivLv m¤¢e nB‡ebv| GgZve¯’vq Avwg Avgvi I </w:t>
      </w:r>
      <w:r w:rsidR="00475948" w:rsidRPr="00AB0811">
        <w:rPr>
          <w:b/>
          <w:sz w:val="30"/>
          <w:szCs w:val="30"/>
        </w:rPr>
        <w:t xml:space="preserve">Avgvi mšÍv‡bi fwel¨r my‡Li K_v wPšÍv Kwiqv </w:t>
      </w:r>
      <w:r w:rsidR="009658A6" w:rsidRPr="00AB0811">
        <w:rPr>
          <w:b/>
          <w:sz w:val="30"/>
          <w:szCs w:val="30"/>
        </w:rPr>
        <w:t xml:space="preserve">Avwg Avgvi ¯^vgx‡K ZvjvK †`Iqvi wm×všÍ MÖnY Kwi| D³ wm×všÍ †gvZv‡eK A`¨ K‡ZK mvÿxM‡Yi †gvKvwejvq Avwg Avgvi ¯^vgx‡K ZvjvK-B-ZvdDBR Gi ÿgZv e‡j GK ZvjvK, `yB ZvjvK, wZb ZvjvK I </w:t>
      </w:r>
    </w:p>
    <w:p w:rsidR="00D12347" w:rsidRPr="00AB0811" w:rsidRDefault="00D12347" w:rsidP="00D12347">
      <w:pPr>
        <w:spacing w:after="0"/>
        <w:jc w:val="right"/>
        <w:rPr>
          <w:b/>
          <w:sz w:val="30"/>
          <w:szCs w:val="30"/>
          <w:u w:val="single"/>
        </w:rPr>
      </w:pPr>
      <w:r w:rsidRPr="00AB0811">
        <w:rPr>
          <w:b/>
          <w:sz w:val="30"/>
          <w:szCs w:val="30"/>
          <w:u w:val="single"/>
        </w:rPr>
        <w:t>Pjgvb cvZv- 02</w:t>
      </w:r>
    </w:p>
    <w:p w:rsidR="00E73268" w:rsidRPr="00AB0811" w:rsidRDefault="009658A6" w:rsidP="001064A6">
      <w:pPr>
        <w:spacing w:after="0"/>
        <w:jc w:val="both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lastRenderedPageBreak/>
        <w:t>Zvjv‡K evBb D”Pvib Kwiqv wbR kix‡ii Dci eZ©vBqv 2q cÿ‡K ZvjvK w`jvg| D³ ZvwiL nB‡Z 2q cÿ Avgvi ¯^vgx b‡n, Avwg 1g cÿ 2q c‡ÿi ¯¿x bwn| fwel¨‡Z †Kn Kvnv‡K ¯^vgx-¯¿x `vex Kwi‡Z cvwi‡e bv, Kwi‡j Zvnv me©v`vj‡Z AMÖvn¨ I evwZj ewjqv MY¨ nB‡e| Avwg A`¨ weÁ ‡bvUvix cvewj‡Ki Kvh©vj‡q nvwRi nBqv †NvlYv cÖ`vb Kwijvg|</w:t>
      </w:r>
    </w:p>
    <w:p w:rsidR="009658A6" w:rsidRPr="00AB0811" w:rsidRDefault="009658A6" w:rsidP="001064A6">
      <w:pPr>
        <w:spacing w:after="0"/>
        <w:jc w:val="both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ab/>
        <w:t>cÖKvk _v‡K †h, Avwg 1g cÿ 2q cÿ nB‡Z Avgvi BÏZ-gyÏZ, †gvnivbvmn hveZxq cvI</w:t>
      </w:r>
      <w:r w:rsidR="007546A7" w:rsidRPr="00AB0811">
        <w:rPr>
          <w:b/>
          <w:sz w:val="30"/>
          <w:szCs w:val="30"/>
        </w:rPr>
        <w:t>b</w:t>
      </w:r>
      <w:r w:rsidRPr="00AB0811">
        <w:rPr>
          <w:b/>
          <w:sz w:val="30"/>
          <w:szCs w:val="30"/>
        </w:rPr>
        <w:t xml:space="preserve">v Aÿzbœ ivwLqv </w:t>
      </w:r>
      <w:r w:rsidR="0035135B" w:rsidRPr="00AB0811">
        <w:rPr>
          <w:b/>
          <w:sz w:val="30"/>
          <w:szCs w:val="30"/>
        </w:rPr>
        <w:t>AÎ ZvjvKbvgv cÖ`vb Kwijvg| Kwc cÖ</w:t>
      </w:r>
      <w:r w:rsidRPr="00AB0811">
        <w:rPr>
          <w:b/>
          <w:sz w:val="30"/>
          <w:szCs w:val="30"/>
        </w:rPr>
        <w:t>‡qvRbxq mKj‡K cÖ`vb Kiv n‡e|</w:t>
      </w:r>
    </w:p>
    <w:p w:rsidR="009658A6" w:rsidRPr="00AB0811" w:rsidRDefault="009658A6" w:rsidP="001064A6">
      <w:pPr>
        <w:spacing w:after="0"/>
        <w:jc w:val="both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ab/>
        <w:t xml:space="preserve">Zrg‡g© </w:t>
      </w:r>
      <w:r w:rsidR="0035135B" w:rsidRPr="00AB0811">
        <w:rPr>
          <w:b/>
          <w:sz w:val="30"/>
          <w:szCs w:val="30"/>
        </w:rPr>
        <w:t>AÎ Zvjv‡Ki †NvlYv cÖ`vb Kwijvg|</w:t>
      </w:r>
    </w:p>
    <w:p w:rsidR="0035135B" w:rsidRPr="00AB0811" w:rsidRDefault="0035135B" w:rsidP="001064A6">
      <w:pPr>
        <w:spacing w:after="0"/>
        <w:ind w:left="2880"/>
        <w:jc w:val="both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 xml:space="preserve">Avwg †¯^”Qvq, ¯^Áv‡b, my¯’ kix‡i Kvnv‡iv †Kvbiƒc Pvc ev cÖ‡jvfb e¨ZxZ AÎ †NvlYvq wbR bvg ¯^vÿi Kwijvg| </w:t>
      </w:r>
    </w:p>
    <w:p w:rsidR="001064A6" w:rsidRPr="00AB0811" w:rsidRDefault="001064A6" w:rsidP="001064A6">
      <w:pPr>
        <w:spacing w:after="0" w:line="240" w:lineRule="auto"/>
        <w:ind w:left="2880"/>
        <w:jc w:val="center"/>
        <w:rPr>
          <w:b/>
          <w:sz w:val="30"/>
          <w:szCs w:val="30"/>
        </w:rPr>
      </w:pPr>
    </w:p>
    <w:p w:rsidR="003512CA" w:rsidRPr="00AB0811" w:rsidRDefault="003512CA" w:rsidP="001064A6">
      <w:pPr>
        <w:spacing w:after="0" w:line="240" w:lineRule="auto"/>
        <w:ind w:left="2880"/>
        <w:jc w:val="center"/>
        <w:rPr>
          <w:b/>
          <w:sz w:val="30"/>
          <w:szCs w:val="30"/>
        </w:rPr>
      </w:pPr>
    </w:p>
    <w:p w:rsidR="0035135B" w:rsidRPr="00AB0811" w:rsidRDefault="0035135B" w:rsidP="001064A6">
      <w:pPr>
        <w:spacing w:after="0" w:line="240" w:lineRule="auto"/>
        <w:ind w:left="2880"/>
        <w:jc w:val="center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.................................</w:t>
      </w:r>
    </w:p>
    <w:p w:rsidR="0035135B" w:rsidRPr="00AB0811" w:rsidRDefault="001B19A9" w:rsidP="001064A6">
      <w:pPr>
        <w:spacing w:after="0" w:line="480" w:lineRule="auto"/>
        <w:ind w:left="2880"/>
        <w:jc w:val="center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(</w:t>
      </w:r>
      <w:r w:rsidR="0035135B" w:rsidRPr="00AB0811">
        <w:rPr>
          <w:b/>
          <w:sz w:val="30"/>
          <w:szCs w:val="30"/>
        </w:rPr>
        <w:t>‡NvlYvKvixwbi ¯^vÿi</w:t>
      </w:r>
      <w:r w:rsidRPr="00AB0811">
        <w:rPr>
          <w:b/>
          <w:sz w:val="30"/>
          <w:szCs w:val="30"/>
        </w:rPr>
        <w:t>)</w:t>
      </w:r>
    </w:p>
    <w:p w:rsidR="0035135B" w:rsidRPr="00AB0811" w:rsidRDefault="0035135B" w:rsidP="001064A6">
      <w:pPr>
        <w:spacing w:after="0"/>
        <w:ind w:left="2880"/>
        <w:jc w:val="both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‡NvlYvKvixwb Avgvi m¤§y‡L Zvnvi wbR bvg ¯^vÿi Kwiqv‡Qb| Avwg Zv‡K mbv³ Kwijvg|</w:t>
      </w:r>
    </w:p>
    <w:p w:rsidR="001064A6" w:rsidRPr="00AB0811" w:rsidRDefault="001064A6" w:rsidP="001064A6">
      <w:pPr>
        <w:spacing w:after="0"/>
        <w:ind w:left="2880"/>
        <w:jc w:val="both"/>
        <w:rPr>
          <w:b/>
          <w:sz w:val="30"/>
          <w:szCs w:val="30"/>
        </w:rPr>
      </w:pPr>
    </w:p>
    <w:p w:rsidR="001873C1" w:rsidRPr="00AB0811" w:rsidRDefault="001873C1" w:rsidP="001064A6">
      <w:pPr>
        <w:spacing w:after="0" w:line="240" w:lineRule="auto"/>
        <w:ind w:left="2880"/>
        <w:jc w:val="center"/>
        <w:rPr>
          <w:b/>
          <w:sz w:val="30"/>
          <w:szCs w:val="30"/>
        </w:rPr>
      </w:pPr>
    </w:p>
    <w:p w:rsidR="003512CA" w:rsidRPr="00AB0811" w:rsidRDefault="003512CA" w:rsidP="001064A6">
      <w:pPr>
        <w:spacing w:after="0" w:line="240" w:lineRule="auto"/>
        <w:ind w:left="2880"/>
        <w:jc w:val="center"/>
        <w:rPr>
          <w:b/>
          <w:sz w:val="30"/>
          <w:szCs w:val="30"/>
        </w:rPr>
      </w:pPr>
    </w:p>
    <w:p w:rsidR="001064A6" w:rsidRPr="00AB0811" w:rsidRDefault="001064A6" w:rsidP="001064A6">
      <w:pPr>
        <w:spacing w:after="0" w:line="240" w:lineRule="auto"/>
        <w:ind w:left="2880"/>
        <w:jc w:val="center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............................</w:t>
      </w:r>
    </w:p>
    <w:p w:rsidR="0035135B" w:rsidRPr="00AB0811" w:rsidRDefault="0035135B" w:rsidP="001064A6">
      <w:pPr>
        <w:spacing w:after="0"/>
        <w:ind w:left="2880"/>
        <w:jc w:val="center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GW‡fv‡KU</w:t>
      </w:r>
    </w:p>
    <w:p w:rsidR="0035135B" w:rsidRPr="00AB0811" w:rsidRDefault="0035135B" w:rsidP="001064A6">
      <w:pPr>
        <w:spacing w:after="0"/>
        <w:ind w:left="2880"/>
        <w:jc w:val="center"/>
        <w:rPr>
          <w:b/>
          <w:sz w:val="30"/>
          <w:szCs w:val="30"/>
        </w:rPr>
      </w:pPr>
      <w:r w:rsidRPr="00AB0811">
        <w:rPr>
          <w:b/>
          <w:sz w:val="30"/>
          <w:szCs w:val="30"/>
        </w:rPr>
        <w:t>RR †KvU©, Puv`cyi|</w:t>
      </w:r>
    </w:p>
    <w:sectPr w:rsidR="0035135B" w:rsidRPr="00AB0811" w:rsidSect="00D12347">
      <w:headerReference w:type="default" r:id="rId6"/>
      <w:pgSz w:w="12240" w:h="20160" w:code="5"/>
      <w:pgMar w:top="7200" w:right="1152" w:bottom="1728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882" w:rsidRDefault="00E23882" w:rsidP="00526164">
      <w:pPr>
        <w:spacing w:after="0" w:line="240" w:lineRule="auto"/>
      </w:pPr>
      <w:r>
        <w:separator/>
      </w:r>
    </w:p>
  </w:endnote>
  <w:endnote w:type="continuationSeparator" w:id="1">
    <w:p w:rsidR="00E23882" w:rsidRDefault="00E23882" w:rsidP="0052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882" w:rsidRDefault="00E23882" w:rsidP="00526164">
      <w:pPr>
        <w:spacing w:after="0" w:line="240" w:lineRule="auto"/>
      </w:pPr>
      <w:r>
        <w:separator/>
      </w:r>
    </w:p>
  </w:footnote>
  <w:footnote w:type="continuationSeparator" w:id="1">
    <w:p w:rsidR="00E23882" w:rsidRDefault="00E23882" w:rsidP="0052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Default="00526164" w:rsidP="00526164">
    <w:pPr>
      <w:pStyle w:val="Header"/>
      <w:jc w:val="center"/>
      <w:rPr>
        <w:u w:val="single"/>
      </w:rPr>
    </w:pPr>
  </w:p>
  <w:p w:rsidR="00526164" w:rsidRPr="00D12347" w:rsidRDefault="00526164" w:rsidP="00526164">
    <w:pPr>
      <w:pStyle w:val="Header"/>
      <w:jc w:val="center"/>
      <w:rPr>
        <w:sz w:val="30"/>
        <w:szCs w:val="32"/>
        <w:u w:val="single"/>
      </w:rPr>
    </w:pPr>
    <w:r w:rsidRPr="00D12347">
      <w:rPr>
        <w:sz w:val="30"/>
        <w:szCs w:val="32"/>
        <w:u w:val="single"/>
      </w:rPr>
      <w:t xml:space="preserve">cvZv- </w:t>
    </w:r>
    <w:sdt>
      <w:sdtPr>
        <w:rPr>
          <w:sz w:val="30"/>
          <w:szCs w:val="32"/>
          <w:u w:val="single"/>
        </w:rPr>
        <w:id w:val="9424556"/>
        <w:docPartObj>
          <w:docPartGallery w:val="Page Numbers (Top of Page)"/>
          <w:docPartUnique/>
        </w:docPartObj>
      </w:sdtPr>
      <w:sdtContent>
        <w:r w:rsidR="009B011A" w:rsidRPr="00D12347">
          <w:rPr>
            <w:sz w:val="30"/>
            <w:szCs w:val="32"/>
            <w:u w:val="single"/>
          </w:rPr>
          <w:fldChar w:fldCharType="begin"/>
        </w:r>
        <w:r w:rsidRPr="00D12347">
          <w:rPr>
            <w:sz w:val="30"/>
            <w:szCs w:val="32"/>
            <w:u w:val="single"/>
          </w:rPr>
          <w:instrText xml:space="preserve"> PAGE   \* MERGEFORMAT </w:instrText>
        </w:r>
        <w:r w:rsidR="009B011A" w:rsidRPr="00D12347">
          <w:rPr>
            <w:sz w:val="30"/>
            <w:szCs w:val="32"/>
            <w:u w:val="single"/>
          </w:rPr>
          <w:fldChar w:fldCharType="separate"/>
        </w:r>
        <w:r w:rsidR="00AB0811">
          <w:rPr>
            <w:noProof/>
            <w:sz w:val="30"/>
            <w:szCs w:val="32"/>
            <w:u w:val="single"/>
          </w:rPr>
          <w:t>2</w:t>
        </w:r>
        <w:r w:rsidR="009B011A" w:rsidRPr="00D12347">
          <w:rPr>
            <w:sz w:val="30"/>
            <w:szCs w:val="32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4F8"/>
    <w:rsid w:val="0008404A"/>
    <w:rsid w:val="000A73D1"/>
    <w:rsid w:val="001064A6"/>
    <w:rsid w:val="0010678B"/>
    <w:rsid w:val="0016544B"/>
    <w:rsid w:val="00166CDB"/>
    <w:rsid w:val="001873C1"/>
    <w:rsid w:val="001B19A9"/>
    <w:rsid w:val="001E47C5"/>
    <w:rsid w:val="00260954"/>
    <w:rsid w:val="003512CA"/>
    <w:rsid w:val="0035135B"/>
    <w:rsid w:val="00370071"/>
    <w:rsid w:val="003A149D"/>
    <w:rsid w:val="00475948"/>
    <w:rsid w:val="00526164"/>
    <w:rsid w:val="006E5751"/>
    <w:rsid w:val="006E684D"/>
    <w:rsid w:val="007546A7"/>
    <w:rsid w:val="007F4C84"/>
    <w:rsid w:val="008D29CE"/>
    <w:rsid w:val="008E06DF"/>
    <w:rsid w:val="009658A6"/>
    <w:rsid w:val="009B011A"/>
    <w:rsid w:val="009B3DF3"/>
    <w:rsid w:val="00AB0811"/>
    <w:rsid w:val="00B1444F"/>
    <w:rsid w:val="00B3659D"/>
    <w:rsid w:val="00CD44F8"/>
    <w:rsid w:val="00CF26F5"/>
    <w:rsid w:val="00D12347"/>
    <w:rsid w:val="00E23882"/>
    <w:rsid w:val="00E73268"/>
    <w:rsid w:val="00E8154C"/>
    <w:rsid w:val="00F20D5E"/>
    <w:rsid w:val="00F50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164"/>
  </w:style>
  <w:style w:type="paragraph" w:styleId="Footer">
    <w:name w:val="footer"/>
    <w:basedOn w:val="Normal"/>
    <w:link w:val="FooterChar"/>
    <w:uiPriority w:val="99"/>
    <w:semiHidden/>
    <w:unhideWhenUsed/>
    <w:rsid w:val="00526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1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2018-02-11T07:51:00Z</cp:lastPrinted>
  <dcterms:created xsi:type="dcterms:W3CDTF">2018-02-11T07:21:00Z</dcterms:created>
  <dcterms:modified xsi:type="dcterms:W3CDTF">2018-02-11T07:52:00Z</dcterms:modified>
</cp:coreProperties>
</file>